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56523" w14:textId="2391CCBB" w:rsidR="00E0007E" w:rsidRDefault="00FC0831">
      <w:pPr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61650A5" wp14:editId="6708A80C">
                <wp:simplePos x="0" y="0"/>
                <wp:positionH relativeFrom="column">
                  <wp:posOffset>4279045</wp:posOffset>
                </wp:positionH>
                <wp:positionV relativeFrom="paragraph">
                  <wp:posOffset>-407836</wp:posOffset>
                </wp:positionV>
                <wp:extent cx="1472565" cy="755373"/>
                <wp:effectExtent l="0" t="0" r="13335" b="26035"/>
                <wp:wrapNone/>
                <wp:docPr id="410491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65" cy="7553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2509D" w14:textId="77777777" w:rsidR="00E06FE2" w:rsidRDefault="00E06FE2" w:rsidP="00FC0831">
                            <w:pPr>
                              <w:pStyle w:val="ab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C0831">
                              <w:rPr>
                                <w:rFonts w:ascii="TH SarabunPSK" w:hAnsi="TH SarabunPSK" w:cs="TH SarabunPSK"/>
                                <w:cs/>
                              </w:rPr>
                              <w:t>เล่มแบบประเมินผลงาน</w:t>
                            </w:r>
                          </w:p>
                          <w:p w14:paraId="4B95163E" w14:textId="1945FA84" w:rsidR="00FC0831" w:rsidRDefault="00FC0831" w:rsidP="00FC0831">
                            <w:pPr>
                              <w:pStyle w:val="ab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(ผลงานวิจัย)</w:t>
                            </w:r>
                          </w:p>
                          <w:p w14:paraId="50DFF8EC" w14:textId="5004081C" w:rsidR="00FC0831" w:rsidRPr="00FC0831" w:rsidRDefault="00FC0831" w:rsidP="00FC0831">
                            <w:pPr>
                              <w:pStyle w:val="ab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ฉบับปรับปรุงครั้งที่ </w:t>
                            </w:r>
                            <w:r w:rsidR="00C57415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type w14:anchorId="261650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6.95pt;margin-top:-32.1pt;width:115.95pt;height:5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">
                <v:textbox>
                  <w:txbxContent>
                    <w:p w14:paraId="53B2509D" w14:textId="77777777" w:rsidR="00E06FE2" w:rsidRDefault="00E06FE2" w:rsidP="00FC0831">
                      <w:pPr>
                        <w:pStyle w:val="ab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C0831">
                        <w:rPr>
                          <w:rFonts w:ascii="TH SarabunPSK" w:hAnsi="TH SarabunPSK" w:cs="TH SarabunPSK"/>
                          <w:cs/>
                        </w:rPr>
                        <w:t>เล่มแบบประเมินผลงาน</w:t>
                      </w:r>
                    </w:p>
                    <w:p w14:paraId="4B95163E" w14:textId="1945FA84" w:rsidR="00FC0831" w:rsidRDefault="00FC0831" w:rsidP="00FC0831">
                      <w:pPr>
                        <w:pStyle w:val="ab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(ผลงานวิจัย)</w:t>
                      </w:r>
                    </w:p>
                    <w:p w14:paraId="50DFF8EC" w14:textId="5004081C" w:rsidR="00FC0831" w:rsidRPr="00FC0831" w:rsidRDefault="00FC0831" w:rsidP="00FC0831">
                      <w:pPr>
                        <w:pStyle w:val="ab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ฉบับปรับปรุงครั้งที่ </w:t>
                      </w:r>
                      <w:r w:rsidR="00C57415"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2387237" w14:textId="1169D15E" w:rsidR="00E0007E" w:rsidRDefault="00E0007E">
      <w:pPr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68BE19C7" w14:textId="3C2F517B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</w:pPr>
      <w:r w:rsidRPr="00286B03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แบบแสดงรายละเอียดประกอบการขอประเมินผลงาน</w:t>
      </w:r>
    </w:p>
    <w:p w14:paraId="5FEFE5B2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right"/>
        <w:rPr>
          <w:rFonts w:ascii="TH SarabunIT๙" w:eastAsia="AngsanaUPC-Bold" w:hAnsi="TH SarabunIT๙" w:cs="TH SarabunIT๙"/>
          <w:b/>
          <w:bCs/>
          <w:i/>
          <w:iCs/>
          <w:sz w:val="40"/>
          <w:szCs w:val="40"/>
          <w:cs/>
        </w:rPr>
      </w:pPr>
    </w:p>
    <w:p w14:paraId="114BC7EA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23412537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ของ</w:t>
      </w:r>
    </w:p>
    <w:p w14:paraId="153D7438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</w:pPr>
    </w:p>
    <w:p w14:paraId="71A03586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2A3243D3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6560D017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4E1BE569" w14:textId="7F738F45" w:rsidR="002B0B71" w:rsidRPr="00286B03" w:rsidRDefault="00A456EA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นางสาว</w:t>
      </w:r>
      <w:r w:rsidR="000D3C1C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...................................</w:t>
      </w:r>
    </w:p>
    <w:p w14:paraId="1F3CCBEE" w14:textId="1B935BEC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ตำแหน่งพยาบาลวิชาชีพ</w:t>
      </w:r>
      <w:r w:rsidR="00313099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ชำนาญการ (ด้านการพยาบาล)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ตำแหน่งเลขที่ </w:t>
      </w:r>
      <w:r w:rsidR="00313099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</w:t>
      </w:r>
    </w:p>
    <w:p w14:paraId="7A683AAE" w14:textId="00771D02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กลุ่มงานการพยาบาล</w:t>
      </w:r>
      <w:r w:rsidR="000D3C1C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กลุ่มการพยาบาล </w:t>
      </w:r>
    </w:p>
    <w:p w14:paraId="0BA02185" w14:textId="1B5C6A96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โรงพยาบาล</w:t>
      </w:r>
      <w:r w:rsidR="000D3C1C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สำนักงานสาธารณสุข</w:t>
      </w:r>
      <w:r w:rsidR="000D3C1C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......................................</w:t>
      </w:r>
    </w:p>
    <w:p w14:paraId="1932ABFB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สำนักงานปลัดกระทรวงสาธารณสุข</w:t>
      </w:r>
      <w:r w:rsidR="0051290E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</w:t>
      </w:r>
      <w:r w:rsidR="0051290E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กระทรวงสาธารณสุข</w:t>
      </w:r>
    </w:p>
    <w:p w14:paraId="47FC8CA8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3EACE605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0A011141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65FFB05F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1D1E0A79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</w:p>
    <w:p w14:paraId="24849542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ขอประเมินเพื่อแต่งตั้งให้ดำรง</w:t>
      </w:r>
      <w:r w:rsidRPr="00286B03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ตำแหน่ง</w:t>
      </w:r>
    </w:p>
    <w:p w14:paraId="0D5EBB87" w14:textId="262AF386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     ตำแหน่งพยาบาลวิชาชีพชำนาญการ</w:t>
      </w:r>
      <w:r w:rsidR="007D156C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พิเศษ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</w:t>
      </w:r>
      <w:r w:rsidRPr="00613A89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(ด้านการพยาบาล</w:t>
      </w:r>
      <w:r w:rsidR="00313099" w:rsidRPr="003A52F5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</w:t>
      </w:r>
      <w:r w:rsidR="00ED3DBB" w:rsidRPr="003A52F5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</w:t>
      </w:r>
      <w:r w:rsidR="00313099" w:rsidRPr="003A52F5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</w:t>
      </w:r>
      <w:r w:rsidR="003826D9" w:rsidRPr="003A52F5">
        <w:rPr>
          <w:rFonts w:ascii="TH SarabunIT๙" w:eastAsia="AngsanaUPC-Bold" w:hAnsi="TH SarabunIT๙" w:cs="TH SarabunIT๙" w:hint="cs"/>
          <w:b/>
          <w:bCs/>
          <w:i/>
          <w:iCs/>
          <w:sz w:val="28"/>
          <w:cs/>
        </w:rPr>
        <w:t>(</w:t>
      </w:r>
      <w:r w:rsidR="00313099" w:rsidRPr="003A52F5">
        <w:rPr>
          <w:rFonts w:ascii="TH SarabunIT๙" w:eastAsia="AngsanaUPC-Bold" w:hAnsi="TH SarabunIT๙" w:cs="TH SarabunIT๙" w:hint="cs"/>
          <w:b/>
          <w:bCs/>
          <w:i/>
          <w:iCs/>
          <w:sz w:val="28"/>
          <w:cs/>
        </w:rPr>
        <w:t>ตามคำสั่</w:t>
      </w:r>
      <w:r w:rsidR="003826D9" w:rsidRPr="003A52F5">
        <w:rPr>
          <w:rFonts w:ascii="TH SarabunIT๙" w:eastAsia="AngsanaUPC-Bold" w:hAnsi="TH SarabunIT๙" w:cs="TH SarabunIT๙" w:hint="cs"/>
          <w:b/>
          <w:bCs/>
          <w:i/>
          <w:iCs/>
          <w:sz w:val="28"/>
          <w:cs/>
        </w:rPr>
        <w:t>ง</w:t>
      </w:r>
      <w:r w:rsidR="00313099" w:rsidRPr="003A52F5">
        <w:rPr>
          <w:rFonts w:ascii="TH SarabunIT๙" w:eastAsia="AngsanaUPC-Bold" w:hAnsi="TH SarabunIT๙" w:cs="TH SarabunIT๙" w:hint="cs"/>
          <w:b/>
          <w:bCs/>
          <w:i/>
          <w:iCs/>
          <w:sz w:val="28"/>
          <w:cs/>
        </w:rPr>
        <w:t>จังหวัด</w:t>
      </w:r>
      <w:r w:rsidR="003826D9" w:rsidRPr="003A52F5">
        <w:rPr>
          <w:rFonts w:ascii="TH SarabunIT๙" w:eastAsia="AngsanaUPC-Bold" w:hAnsi="TH SarabunIT๙" w:cs="TH SarabunIT๙" w:hint="cs"/>
          <w:b/>
          <w:bCs/>
          <w:i/>
          <w:iCs/>
          <w:sz w:val="28"/>
          <w:cs/>
        </w:rPr>
        <w:t>)</w:t>
      </w:r>
      <w:r w:rsidRPr="003A52F5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)</w:t>
      </w:r>
    </w:p>
    <w:p w14:paraId="064CE684" w14:textId="1F0F532B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ตำแหน่งเลขที่ </w:t>
      </w:r>
      <w:r w:rsidR="000D3C1C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กลุ่มงานการพยาบาล</w:t>
      </w:r>
      <w:r w:rsidR="000D3C1C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..........................</w:t>
      </w:r>
    </w:p>
    <w:p w14:paraId="4F33F978" w14:textId="7BD77914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กลุ่มการพยาบาล โรงพยาบาล</w:t>
      </w:r>
      <w:r w:rsidR="000D3C1C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</w:t>
      </w:r>
    </w:p>
    <w:p w14:paraId="17F64E2F" w14:textId="0A761829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สำนักงานสาธารณสุขจังหวัด</w:t>
      </w:r>
      <w:r w:rsidR="000D3C1C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</w:t>
      </w:r>
    </w:p>
    <w:p w14:paraId="5F220F87" w14:textId="77777777" w:rsidR="002B0B71" w:rsidRPr="00286B03" w:rsidRDefault="002B0B71" w:rsidP="002B0B71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สำนักงานปลัดกระทรวงสาธารณสุข</w:t>
      </w:r>
      <w:r w:rsidR="0051290E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</w:t>
      </w:r>
      <w:r w:rsidR="0051290E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กระทรวงสาธารณสุข</w:t>
      </w:r>
    </w:p>
    <w:p w14:paraId="38BA9F8F" w14:textId="77777777" w:rsidR="00E623F7" w:rsidRDefault="00E623F7"/>
    <w:p w14:paraId="6A8811E7" w14:textId="77777777" w:rsidR="002B0B71" w:rsidRDefault="002B0B71"/>
    <w:p w14:paraId="491304CF" w14:textId="77777777" w:rsidR="00963B8A" w:rsidRDefault="002B0B71" w:rsidP="00963B8A">
      <w:pPr>
        <w:jc w:val="center"/>
        <w:rPr>
          <w:rFonts w:ascii="TH SarabunIT๙" w:eastAsia="AngsanaUPC-Bold" w:hAnsi="TH SarabunIT๙" w:cs="TH SarabunIT๙"/>
          <w:b/>
          <w:bCs/>
          <w:sz w:val="44"/>
          <w:szCs w:val="44"/>
        </w:rPr>
      </w:pPr>
      <w:r w:rsidRPr="00B601DB">
        <w:rPr>
          <w:rFonts w:ascii="TH SarabunIT๙" w:eastAsia="AngsanaUPC-Bold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p w14:paraId="79AC5B21" w14:textId="64799FAE" w:rsidR="00963B8A" w:rsidRDefault="002B0B71" w:rsidP="00963B8A">
      <w:pPr>
        <w:rPr>
          <w:rFonts w:ascii="TH SarabunIT๙" w:eastAsia="AngsanaUPC-Bold" w:hAnsi="TH SarabunIT๙" w:cs="TH SarabunIT๙"/>
          <w:b/>
          <w:bCs/>
          <w:sz w:val="44"/>
          <w:szCs w:val="44"/>
        </w:rPr>
      </w:pP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>หัวข้อ</w:t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   </w:t>
      </w:r>
      <w:r w:rsidR="00613A89">
        <w:rPr>
          <w:rFonts w:ascii="TH SarabunIT๙" w:hAnsi="TH SarabunIT๙" w:cs="TH SarabunIT๙" w:hint="cs"/>
          <w:b/>
          <w:bCs/>
          <w:sz w:val="32"/>
          <w:szCs w:val="32"/>
          <w:cs/>
        </w:rPr>
        <w:t>เลข</w:t>
      </w:r>
      <w:r w:rsidRPr="00B601DB">
        <w:rPr>
          <w:rFonts w:ascii="TH SarabunIT๙" w:hAnsi="TH SarabunIT๙" w:cs="TH SarabunIT๙"/>
          <w:b/>
          <w:bCs/>
          <w:sz w:val="32"/>
          <w:szCs w:val="32"/>
          <w:cs/>
        </w:rPr>
        <w:t>หน้า</w:t>
      </w:r>
    </w:p>
    <w:p w14:paraId="6430EA56" w14:textId="77777777" w:rsidR="002B0B71" w:rsidRPr="00963B8A" w:rsidRDefault="002B0B71" w:rsidP="00963B8A">
      <w:pPr>
        <w:rPr>
          <w:rFonts w:ascii="TH SarabunIT๙" w:eastAsia="AngsanaUPC-Bold" w:hAnsi="TH SarabunIT๙" w:cs="TH SarabunIT๙"/>
          <w:b/>
          <w:bCs/>
          <w:sz w:val="44"/>
          <w:szCs w:val="44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ส่วน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ที่ 1 ข้อมูลส่วนบุคคล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439ACE11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</w:rPr>
        <w:tab/>
        <w:t>1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.  ชื่อ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2.  ตำแหน่ง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ปัจจุบัน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24E04070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3.  </w:t>
      </w:r>
      <w:r w:rsidRPr="00B601DB">
        <w:rPr>
          <w:rFonts w:ascii="TH SarabunIT๙" w:eastAsia="Cordia New" w:hAnsi="TH SarabunIT๙" w:cs="TH SarabunIT๙"/>
          <w:sz w:val="32"/>
          <w:szCs w:val="32"/>
          <w:cs/>
        </w:rPr>
        <w:t>ตำแหน่งที่ขอประเมิน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4A14CF7F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4.  ประวัติส่วน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ตัว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1B690791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5.  ประวัติการศึกษา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275403A5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6.  ใบอนุญาตประกอบวิชาชีพ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5D1C8CBC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7.  ประวัติการรับราชการ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2B4FE030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8.  ประวัติการฝึกอบรมและดูงาน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32586DC0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9.  ประสบการณ์ในการปฏิบัติงาน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05773033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10. หน้าที่ความรับผิดชอบ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ของตำแหน่ง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ปัจจุบัน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27DF8410" w14:textId="77777777" w:rsidR="00BB2492" w:rsidRDefault="002B0B71" w:rsidP="002B0B71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</w:rPr>
        <w:t>11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. </w:t>
      </w:r>
      <w:r w:rsidRPr="00B601DB">
        <w:rPr>
          <w:rFonts w:ascii="TH SarabunIT๙" w:eastAsia="Cordia New" w:hAnsi="TH SarabunIT๙" w:cs="TH SarabunIT๙"/>
          <w:sz w:val="32"/>
          <w:szCs w:val="32"/>
          <w:cs/>
        </w:rPr>
        <w:t>หน้าที่ความรับผิดชอบของตำแหน่งที่จะแต่งตั้ง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</w:p>
    <w:p w14:paraId="4880D903" w14:textId="616B9613" w:rsidR="002B0B71" w:rsidRPr="00EA7D05" w:rsidRDefault="00BB2492" w:rsidP="002B0B71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B31E8B">
        <w:rPr>
          <w:rFonts w:ascii="TH SarabunIT๙" w:eastAsia="Cordia New" w:hAnsi="TH SarabunIT๙" w:cs="TH SarabunIT๙" w:hint="cs"/>
          <w:sz w:val="32"/>
          <w:szCs w:val="32"/>
          <w:cs/>
        </w:rPr>
        <w:t>สรุปผลการตรวจคุณสมบัติของบุคคล</w:t>
      </w:r>
      <w:r w:rsidR="002B0B71"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2B0B71"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2B0B71"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2B0B71"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</w:p>
    <w:p w14:paraId="121222AE" w14:textId="77777777" w:rsidR="002B0B71" w:rsidRPr="00EA7D05" w:rsidRDefault="002B0B71" w:rsidP="002B0B71">
      <w:pPr>
        <w:tabs>
          <w:tab w:val="left" w:pos="7937"/>
        </w:tabs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ส่วน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ที่ 2 ผลงานที่เป็นผล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การปฏิบัติงานหรือผลสำเร็จของงาน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5CC937D7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1.  ชื่อ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เรื่อง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2E7009A6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2.  ระยะเวลา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การดำเนินการ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1B2EF747" w14:textId="77BDB1C6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3.  ความรู้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ความชำนาญ</w:t>
      </w:r>
      <w:r w:rsidR="00D71CD9">
        <w:rPr>
          <w:rFonts w:ascii="TH SarabunIT๙" w:eastAsia="Cordia New" w:hAnsi="TH SarabunIT๙" w:cs="TH SarabunIT๙" w:hint="cs"/>
          <w:sz w:val="32"/>
          <w:szCs w:val="32"/>
          <w:cs/>
        </w:rPr>
        <w:t>งาน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หรือความเชี่ยวชาญและประสบการณ์</w:t>
      </w:r>
      <w:r w:rsidR="00B31E8B" w:rsidRPr="003A52F5">
        <w:rPr>
          <w:rFonts w:ascii="TH SarabunIT๙" w:eastAsia="Cordia New" w:hAnsi="TH SarabunIT๙" w:cs="TH SarabunIT๙" w:hint="cs"/>
          <w:sz w:val="32"/>
          <w:szCs w:val="32"/>
          <w:cs/>
        </w:rPr>
        <w:t>ที่ใช้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ในการปฏิบัติงาน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</w:t>
      </w:r>
    </w:p>
    <w:p w14:paraId="73D12DB1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4.  สรุปสาระ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สำคัญ 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ขั้นตอนการดำเนินการ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และเป้าหมายของงาน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</w:p>
    <w:p w14:paraId="3AD2C368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</w:rPr>
        <w:tab/>
        <w:t>5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.  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ผลสำเร็จของงาน (เชิงปริมาณ/เชิงคุณภาพ)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</w:p>
    <w:p w14:paraId="429F3A08" w14:textId="77777777" w:rsidR="002B0B71" w:rsidRPr="00EA7D05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๖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.  การนำไปใช้ประโยชน์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/ผลกระทบ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71822928" w14:textId="77777777" w:rsidR="002B0B71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๗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.  ความยุ่งยาก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ซับซ้อน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ในการดำเนินการ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2971E515" w14:textId="77777777" w:rsidR="002B0B71" w:rsidRDefault="002B0B71" w:rsidP="002B0B71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๘.  ปัญหาอุปสรรคในการดำเนินการ</w:t>
      </w:r>
    </w:p>
    <w:p w14:paraId="116E32B8" w14:textId="77777777" w:rsidR="002B0B71" w:rsidRDefault="002B0B71" w:rsidP="002B0B71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๙.  ข้อเสนอแนะ</w:t>
      </w:r>
    </w:p>
    <w:p w14:paraId="4B9C7963" w14:textId="77777777" w:rsidR="002B0B71" w:rsidRPr="00EA7D05" w:rsidRDefault="002B0B71" w:rsidP="002B0B71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๑๐. การเผยแพร่ผลงาน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 xml:space="preserve">  </w:t>
      </w:r>
      <w:r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17D8EFAE" w14:textId="77777777" w:rsidR="00CD45F2" w:rsidRDefault="002B0B71" w:rsidP="002B0B71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>1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๑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>.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ผู้มีส่วนร่วมในผลงาน</w:t>
      </w:r>
      <w:r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</w:p>
    <w:p w14:paraId="4CE99BD0" w14:textId="513B957F" w:rsidR="002B0B71" w:rsidRPr="00CD45F2" w:rsidRDefault="00CD45F2" w:rsidP="00CD45F2">
      <w:pPr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color w:val="0070C0"/>
          <w:sz w:val="32"/>
          <w:szCs w:val="32"/>
        </w:rPr>
      </w:pPr>
      <w:r w:rsidRPr="00613A89">
        <w:rPr>
          <w:rFonts w:ascii="TH SarabunIT๙" w:eastAsia="AngsanaUPC-Bold" w:hAnsi="TH SarabunIT๙" w:cs="TH SarabunIT๙" w:hint="cs"/>
          <w:sz w:val="32"/>
          <w:szCs w:val="32"/>
          <w:cs/>
        </w:rPr>
        <w:t>เอกสารอ้างอิง</w:t>
      </w:r>
      <w:r w:rsidR="002B0B71"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2B0B71"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2B0B71" w:rsidRPr="00EA7D05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2B0B71" w:rsidRPr="00EA7D05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</w:t>
      </w:r>
      <w:r w:rsidR="002B0B71" w:rsidRPr="00EA7D05">
        <w:rPr>
          <w:rFonts w:ascii="TH SarabunIT๙" w:eastAsia="Cordia New" w:hAnsi="TH SarabunIT๙" w:cs="TH SarabunIT๙"/>
          <w:sz w:val="32"/>
          <w:szCs w:val="32"/>
        </w:rPr>
        <w:tab/>
      </w:r>
    </w:p>
    <w:p w14:paraId="680974B7" w14:textId="77777777" w:rsidR="006453E5" w:rsidRPr="003A52F5" w:rsidRDefault="006453E5" w:rsidP="006453E5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3A52F5">
        <w:rPr>
          <w:rFonts w:ascii="TH SarabunIT๙" w:eastAsia="Cordia New" w:hAnsi="TH SarabunIT๙" w:cs="TH SarabunIT๙"/>
          <w:sz w:val="32"/>
          <w:szCs w:val="32"/>
          <w:cs/>
        </w:rPr>
        <w:t>ภาคผนวก</w:t>
      </w:r>
      <w:r w:rsidRPr="003A52F5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(เจ้าของผลงา</w:t>
      </w:r>
      <w:bookmarkStart w:id="0" w:name="_GoBack"/>
      <w:bookmarkEnd w:id="0"/>
      <w:r w:rsidRPr="003A52F5">
        <w:rPr>
          <w:rFonts w:ascii="TH SarabunIT๙" w:eastAsia="Cordia New" w:hAnsi="TH SarabunIT๙" w:cs="TH SarabunIT๙" w:hint="cs"/>
          <w:sz w:val="32"/>
          <w:szCs w:val="32"/>
          <w:cs/>
        </w:rPr>
        <w:t>นรับรองสำเนาเอกสารแนบทุกแผ่น)</w:t>
      </w:r>
    </w:p>
    <w:p w14:paraId="4DCF8465" w14:textId="7EF75A12" w:rsidR="006453E5" w:rsidRPr="003A52F5" w:rsidRDefault="006453E5" w:rsidP="003A52F5">
      <w:pPr>
        <w:spacing w:after="0" w:line="240" w:lineRule="auto"/>
        <w:ind w:firstLine="720"/>
        <w:rPr>
          <w:rFonts w:ascii="TH SarabunIT๙" w:eastAsia="Cordia New" w:hAnsi="TH SarabunIT๙" w:cs="TH SarabunIT๙"/>
          <w:sz w:val="32"/>
          <w:szCs w:val="32"/>
          <w:cs/>
        </w:rPr>
      </w:pPr>
      <w:r w:rsidRPr="003A52F5">
        <w:rPr>
          <w:rFonts w:ascii="TH SarabunIT๙" w:eastAsia="Cordia New" w:hAnsi="TH SarabunIT๙" w:cs="TH SarabunIT๙"/>
          <w:spacing w:val="-6"/>
          <w:sz w:val="32"/>
          <w:szCs w:val="32"/>
          <w:cs/>
        </w:rPr>
        <w:t>สำเนา ก.พ. 7</w:t>
      </w:r>
      <w:r w:rsidRPr="003A52F5">
        <w:rPr>
          <w:rFonts w:ascii="TH SarabunIT๙" w:eastAsia="Cordia New" w:hAnsi="TH SarabunIT๙" w:cs="TH SarabunIT๙"/>
          <w:spacing w:val="-6"/>
          <w:sz w:val="32"/>
          <w:szCs w:val="32"/>
        </w:rPr>
        <w:t xml:space="preserve"> </w:t>
      </w:r>
      <w:r w:rsidRPr="003A52F5">
        <w:rPr>
          <w:rFonts w:ascii="TH SarabunIT๙" w:eastAsia="Cordia New" w:hAnsi="TH SarabunIT๙" w:cs="TH SarabunIT๙" w:hint="cs"/>
          <w:spacing w:val="-6"/>
          <w:sz w:val="32"/>
          <w:szCs w:val="32"/>
          <w:cs/>
        </w:rPr>
        <w:t>(รับรองโดยเจ้าหน้าที่งานทรัพยากรบุคคลของหน่วยงานเฉพาะแผ่นแรก</w:t>
      </w:r>
      <w:r w:rsidR="004029EE" w:rsidRPr="003A52F5">
        <w:rPr>
          <w:rFonts w:ascii="TH SarabunIT๙" w:eastAsia="Cordia New" w:hAnsi="TH SarabunIT๙" w:cs="TH SarabunIT๙" w:hint="cs"/>
          <w:spacing w:val="-6"/>
          <w:sz w:val="32"/>
          <w:szCs w:val="32"/>
          <w:cs/>
        </w:rPr>
        <w:t>และเจ้าของผลงาน</w:t>
      </w:r>
      <w:r w:rsidR="004029EE" w:rsidRPr="003A52F5">
        <w:rPr>
          <w:rFonts w:ascii="TH SarabunIT๙" w:eastAsia="Cordia New" w:hAnsi="TH SarabunIT๙" w:cs="TH SarabunIT๙" w:hint="cs"/>
          <w:sz w:val="32"/>
          <w:szCs w:val="32"/>
          <w:cs/>
        </w:rPr>
        <w:t>รับรองทุกแผ่น</w:t>
      </w:r>
      <w:r w:rsidRPr="003A52F5">
        <w:rPr>
          <w:rFonts w:ascii="TH SarabunIT๙" w:eastAsia="Cordia New" w:hAnsi="TH SarabunIT๙" w:cs="TH SarabunIT๙" w:hint="cs"/>
          <w:sz w:val="32"/>
          <w:szCs w:val="32"/>
          <w:cs/>
        </w:rPr>
        <w:t>)</w:t>
      </w:r>
    </w:p>
    <w:p w14:paraId="2D16F075" w14:textId="77777777" w:rsidR="006453E5" w:rsidRPr="003A52F5" w:rsidRDefault="006453E5" w:rsidP="006453E5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3A52F5">
        <w:rPr>
          <w:rFonts w:ascii="TH SarabunIT๙" w:eastAsia="Cordia New" w:hAnsi="TH SarabunIT๙" w:cs="TH SarabunIT๙"/>
          <w:sz w:val="32"/>
          <w:szCs w:val="32"/>
          <w:cs/>
        </w:rPr>
        <w:t>สำเนาประกาศ</w:t>
      </w:r>
      <w:r w:rsidRPr="003A52F5">
        <w:rPr>
          <w:rFonts w:ascii="TH SarabunIT๙" w:eastAsia="Cordia New" w:hAnsi="TH SarabunIT๙" w:cs="TH SarabunIT๙" w:hint="cs"/>
          <w:sz w:val="32"/>
          <w:szCs w:val="32"/>
          <w:cs/>
        </w:rPr>
        <w:t>ผู้ผ่านการประเมินผลบุคคลของจังหวัด</w:t>
      </w:r>
    </w:p>
    <w:p w14:paraId="64138335" w14:textId="77777777" w:rsidR="006453E5" w:rsidRPr="003A52F5" w:rsidRDefault="006453E5" w:rsidP="006453E5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3A52F5">
        <w:rPr>
          <w:rFonts w:ascii="TH SarabunIT๙" w:eastAsia="Cordia New" w:hAnsi="TH SarabunIT๙" w:cs="TH SarabunIT๙"/>
          <w:sz w:val="32"/>
          <w:szCs w:val="32"/>
          <w:cs/>
        </w:rPr>
        <w:t>สำเนาใบอนุญาตประกอบวิชาชีพ</w:t>
      </w:r>
    </w:p>
    <w:p w14:paraId="5B9D65C3" w14:textId="77777777" w:rsidR="006453E5" w:rsidRPr="003A52F5" w:rsidRDefault="006453E5" w:rsidP="006453E5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3A52F5">
        <w:rPr>
          <w:rFonts w:ascii="TH SarabunIT๙" w:eastAsia="Cordia New" w:hAnsi="TH SarabunIT๙" w:cs="TH SarabunIT๙"/>
          <w:sz w:val="32"/>
          <w:szCs w:val="32"/>
          <w:cs/>
        </w:rPr>
        <w:t>สำเนาใบปริญญาบัตร</w:t>
      </w:r>
    </w:p>
    <w:p w14:paraId="6D3C204F" w14:textId="452BBB0F" w:rsidR="004C5E27" w:rsidRPr="003A52F5" w:rsidRDefault="004C5E27" w:rsidP="006453E5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  <w:cs/>
        </w:rPr>
      </w:pPr>
      <w:r w:rsidRPr="003A52F5">
        <w:rPr>
          <w:rFonts w:ascii="TH SarabunIT๙" w:eastAsia="Cordia New" w:hAnsi="TH SarabunIT๙" w:cs="TH SarabunIT๙" w:hint="cs"/>
          <w:sz w:val="32"/>
          <w:szCs w:val="32"/>
          <w:cs/>
        </w:rPr>
        <w:t>หนังสือรับรองจริยธรรม</w:t>
      </w:r>
    </w:p>
    <w:p w14:paraId="4055DE0E" w14:textId="77777777" w:rsidR="006453E5" w:rsidRPr="003A52F5" w:rsidRDefault="006453E5" w:rsidP="006453E5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3A52F5">
        <w:rPr>
          <w:rFonts w:ascii="TH SarabunIT๙" w:eastAsia="Cordia New" w:hAnsi="TH SarabunIT๙" w:cs="TH SarabunIT๙" w:hint="cs"/>
          <w:sz w:val="32"/>
          <w:szCs w:val="32"/>
          <w:cs/>
        </w:rPr>
        <w:t>หนังสือรับรองจากคณะกรรมการกลั่นกรอง</w:t>
      </w:r>
      <w:r w:rsidRPr="003A52F5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3A52F5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(กรณีเผยแพร่ใน </w:t>
      </w:r>
      <w:r w:rsidRPr="003A52F5">
        <w:rPr>
          <w:rFonts w:ascii="TH SarabunIT๙" w:eastAsia="Cordia New" w:hAnsi="TH SarabunIT๙" w:cs="TH SarabunIT๙"/>
          <w:sz w:val="32"/>
          <w:szCs w:val="32"/>
        </w:rPr>
        <w:t>website)</w:t>
      </w:r>
    </w:p>
    <w:p w14:paraId="24313F80" w14:textId="4C9C50EE" w:rsidR="008003A5" w:rsidRPr="003A52F5" w:rsidRDefault="006453E5" w:rsidP="00BE55F8">
      <w:pPr>
        <w:spacing w:after="0" w:line="240" w:lineRule="auto"/>
        <w:ind w:firstLine="720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3A52F5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หนังสือรับรองการเผยแพร่ผลงาน (กรณีเผยแพร่ใน </w:t>
      </w:r>
      <w:r w:rsidRPr="003A52F5">
        <w:rPr>
          <w:rFonts w:ascii="TH SarabunIT๙" w:eastAsia="Cordia New" w:hAnsi="TH SarabunIT๙" w:cs="TH SarabunIT๙"/>
          <w:sz w:val="32"/>
          <w:szCs w:val="32"/>
        </w:rPr>
        <w:t>website)</w:t>
      </w:r>
    </w:p>
    <w:p w14:paraId="504C755E" w14:textId="77777777" w:rsidR="00A66E6D" w:rsidRDefault="00A66E6D" w:rsidP="00987BFD">
      <w:pPr>
        <w:pStyle w:val="a3"/>
        <w:jc w:val="center"/>
        <w:rPr>
          <w:rFonts w:ascii="TH SarabunIT๙" w:eastAsia="AngsanaUPC-Bold" w:hAnsi="TH SarabunIT๙" w:cs="TH SarabunIT๙"/>
          <w:b/>
          <w:bCs/>
          <w:sz w:val="20"/>
          <w:szCs w:val="20"/>
        </w:rPr>
      </w:pPr>
    </w:p>
    <w:p w14:paraId="6C9CA555" w14:textId="77777777" w:rsidR="00BE55F8" w:rsidRPr="00A66E6D" w:rsidRDefault="00BE55F8" w:rsidP="00987BFD">
      <w:pPr>
        <w:pStyle w:val="a3"/>
        <w:jc w:val="center"/>
        <w:rPr>
          <w:rFonts w:ascii="TH SarabunIT๙" w:eastAsia="AngsanaUPC-Bold" w:hAnsi="TH SarabunIT๙" w:cs="TH SarabunIT๙"/>
          <w:b/>
          <w:bCs/>
          <w:sz w:val="20"/>
          <w:szCs w:val="20"/>
        </w:rPr>
      </w:pPr>
    </w:p>
    <w:p w14:paraId="27428A7F" w14:textId="2A210869" w:rsidR="00987BFD" w:rsidRPr="003E1671" w:rsidRDefault="008003A5" w:rsidP="00987BFD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eastAsia="AngsanaUPC-Bold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D24530" wp14:editId="0F4B0E71">
                <wp:simplePos x="0" y="0"/>
                <wp:positionH relativeFrom="margin">
                  <wp:posOffset>7951</wp:posOffset>
                </wp:positionH>
                <wp:positionV relativeFrom="paragraph">
                  <wp:posOffset>-295275</wp:posOffset>
                </wp:positionV>
                <wp:extent cx="5734050" cy="323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8DC6629" w14:textId="24D21DAB" w:rsidR="009E5CB5" w:rsidRPr="003A52F5" w:rsidRDefault="009E5CB5" w:rsidP="009E5CB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3A52F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ตัดวงเล็บ</w:t>
                            </w:r>
                            <w:r w:rsidRPr="003A52F5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ที่เป็นคำอธิบาย</w:t>
                            </w:r>
                            <w:r w:rsidRPr="003A52F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ออกทั้งหมด เช่น (ผู้ขอรับการประเมิน) (ชื่อปริญญา) </w:t>
                            </w:r>
                            <w:r w:rsidRPr="003A52F5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(ถ้ามี) </w:t>
                            </w:r>
                            <w:r w:rsidRPr="003A52F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เป็นต้น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72D24530" id="Text Box 5" o:spid="_x0000_s1027" type="#_x0000_t202" style="position:absolute;left:0;text-align:left;margin-left:.65pt;margin-top:-23.25pt;width:451.5pt;height:25.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" fillcolor="white [3201]" strokecolor="black [3213]" strokeweight=".5pt">
                <v:textbox>
                  <w:txbxContent>
                    <w:p w14:paraId="68DC6629" w14:textId="24D21DAB" w:rsidR="009E5CB5" w:rsidRPr="003A52F5" w:rsidRDefault="009E5CB5" w:rsidP="009E5CB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3A52F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ตัดวงเล็บ</w:t>
                      </w:r>
                      <w:r w:rsidRPr="003A52F5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ที่เป็นคำอธิบาย</w:t>
                      </w:r>
                      <w:r w:rsidRPr="003A52F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ออกทั้งหมด เช่น (ผู้ขอรับการประเมิน) (ชื่อปริญญา) </w:t>
                      </w:r>
                      <w:r w:rsidRPr="003A52F5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(ถ้ามี) </w:t>
                      </w:r>
                      <w:r w:rsidRPr="003A52F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เป็นต้น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7BFD" w:rsidRPr="003E1671">
        <w:rPr>
          <w:rFonts w:ascii="TH SarabunIT๙" w:eastAsia="AngsanaUPC-Bold" w:hAnsi="TH SarabunIT๙" w:cs="TH SarabunIT๙"/>
          <w:b/>
          <w:bCs/>
          <w:sz w:val="36"/>
          <w:szCs w:val="36"/>
          <w:cs/>
        </w:rPr>
        <w:t>แบบแสดงรายละเอียดประกอบการขอประเมินผลงาน</w:t>
      </w:r>
    </w:p>
    <w:p w14:paraId="17706079" w14:textId="77777777" w:rsidR="00987BFD" w:rsidRPr="00A66E6D" w:rsidRDefault="00987BFD" w:rsidP="00987BFD">
      <w:pPr>
        <w:pStyle w:val="a3"/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26"/>
        <w:gridCol w:w="2985"/>
        <w:gridCol w:w="3050"/>
      </w:tblGrid>
      <w:tr w:rsidR="00987BFD" w:rsidRPr="003E1671" w14:paraId="093ABBC8" w14:textId="77777777" w:rsidTr="00281607">
        <w:trPr>
          <w:tblHeader/>
        </w:trPr>
        <w:tc>
          <w:tcPr>
            <w:tcW w:w="9287" w:type="dxa"/>
            <w:gridSpan w:val="3"/>
            <w:shd w:val="clear" w:color="auto" w:fill="D9D9D9" w:themeFill="background1" w:themeFillShade="D9"/>
          </w:tcPr>
          <w:p w14:paraId="4D31C40B" w14:textId="77777777" w:rsidR="00987BFD" w:rsidRPr="003E1671" w:rsidRDefault="00987BFD" w:rsidP="002B0B71">
            <w:pPr>
              <w:autoSpaceDE w:val="0"/>
              <w:autoSpaceDN w:val="0"/>
              <w:adjustRightInd w:val="0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  <w:r w:rsidRPr="003E167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3E167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 </w:t>
            </w:r>
            <w:r w:rsidRPr="003E167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ข้อมูลส่วนบุคคล</w:t>
            </w:r>
          </w:p>
        </w:tc>
      </w:tr>
      <w:tr w:rsidR="003A52F5" w:rsidRPr="003A52F5" w14:paraId="58150E05" w14:textId="77777777" w:rsidTr="003E1671">
        <w:trPr>
          <w:trHeight w:val="5410"/>
        </w:trPr>
        <w:tc>
          <w:tcPr>
            <w:tcW w:w="9287" w:type="dxa"/>
            <w:gridSpan w:val="3"/>
          </w:tcPr>
          <w:p w14:paraId="2D429CB5" w14:textId="2221A29E" w:rsidR="00987BFD" w:rsidRPr="003A52F5" w:rsidRDefault="00987BFD" w:rsidP="00987BFD">
            <w:pPr>
              <w:pStyle w:val="a3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  ชื่อ 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</w:t>
            </w:r>
            <w:r w:rsidR="00624820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6F82964E" w14:textId="1E817690" w:rsidR="00987BFD" w:rsidRPr="003A52F5" w:rsidRDefault="00987BFD" w:rsidP="00987BFD">
            <w:pPr>
              <w:pStyle w:val="a3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 ตำแหน่งปัจจุบัน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พยาบาลวิชาชี</w:t>
            </w:r>
            <w:r w:rsidR="0089459A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พชำนาญ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 w:rsidR="00CB1F1D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(ด้านการพยาบาล)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ตำแหน่งเลขที่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  <w:r w:rsidR="00C27273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14:paraId="7FCD2445" w14:textId="2A41A2D5" w:rsidR="00987BFD" w:rsidRPr="003A52F5" w:rsidRDefault="00987BFD" w:rsidP="00987BFD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กลุ่มงานการพยาบาล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กลุ่มการพยาบาล โรงพยาบาล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</w:t>
            </w:r>
          </w:p>
          <w:p w14:paraId="7BF567AB" w14:textId="3E560470" w:rsidR="00987BFD" w:rsidRPr="003A52F5" w:rsidRDefault="00987BFD" w:rsidP="00987BFD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สำนักงานสาธารณสุขจังหวัด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สำนักงานปลัดกระทรวงสาธารณสุข กระทรวงสาธารณสุข</w:t>
            </w:r>
          </w:p>
          <w:p w14:paraId="10970E06" w14:textId="33D3EE99" w:rsidR="00987BFD" w:rsidRPr="003A52F5" w:rsidRDefault="00987BFD" w:rsidP="00987BFD">
            <w:pPr>
              <w:pStyle w:val="a3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3</w:t>
            </w: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 ตำแหน่งที่ขอประเมิน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พยาบาลวิชาชีพชำนาญการ</w:t>
            </w:r>
            <w:r w:rsidR="00A456EA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พิเศษ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(ด้านการพยาบาล) </w:t>
            </w:r>
          </w:p>
          <w:p w14:paraId="0E01BC3F" w14:textId="6ED7C8D9" w:rsidR="00987BFD" w:rsidRPr="003A52F5" w:rsidRDefault="00987BFD" w:rsidP="00987BFD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ตำแหน่งเลขที่ 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กลุ่มงานการพยาบาล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กลุ่มการพยาบาล โรงพยาบาล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</w:t>
            </w:r>
          </w:p>
          <w:p w14:paraId="739F7BF9" w14:textId="027D75F7" w:rsidR="00987BFD" w:rsidRPr="003A52F5" w:rsidRDefault="00987BFD" w:rsidP="00987BFD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สำนักงานสาธารณสุขจังหวัด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สำนักงานปลัดกระทรวงสาธารณสุข กระทรวงสาธารณสุข</w:t>
            </w:r>
          </w:p>
          <w:p w14:paraId="4863FD69" w14:textId="4094A2B0" w:rsidR="00987BFD" w:rsidRPr="003A52F5" w:rsidRDefault="00987BFD" w:rsidP="00987BFD">
            <w:pPr>
              <w:pStyle w:val="a3"/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4</w:t>
            </w: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 ประวัติส่วนตัว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(</w:t>
            </w:r>
            <w:r w:rsidR="00C70D53" w:rsidRPr="003A52F5">
              <w:rPr>
                <w:rFonts w:ascii="TH SarabunIT๙" w:eastAsia="Times New Roman" w:hAnsi="TH SarabunIT๙" w:cs="TH SarabunIT๙" w:hint="cs"/>
                <w:i/>
                <w:iCs/>
                <w:sz w:val="32"/>
                <w:szCs w:val="32"/>
                <w:cs/>
              </w:rPr>
              <w:t>ใช้ข้อมูลประวัติการรับราชการจาก ก.พ.7 และ</w:t>
            </w:r>
            <w:r w:rsidRPr="003A52F5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แนบสำเนาท้ายเล่ม)</w:t>
            </w:r>
          </w:p>
          <w:p w14:paraId="1FF184B8" w14:textId="093CF3BC" w:rsidR="00987BFD" w:rsidRPr="003A52F5" w:rsidRDefault="00987BFD" w:rsidP="00987BFD">
            <w:pPr>
              <w:pStyle w:val="a3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3A52F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เกิดวันที่ </w:t>
            </w:r>
            <w:r w:rsidR="000D3C1C" w:rsidRPr="003A52F5">
              <w:rPr>
                <w:rFonts w:ascii="TH SarabunIT๙" w:eastAsia="Times New Roman" w:hAnsi="TH SarabunIT๙" w:cs="TH SarabunIT๙"/>
                <w:sz w:val="32"/>
                <w:szCs w:val="32"/>
              </w:rPr>
              <w:t>………….</w:t>
            </w:r>
            <w:r w:rsidRPr="003A52F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เดือน</w:t>
            </w:r>
            <w:r w:rsidR="00A456EA" w:rsidRPr="003A52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D3C1C" w:rsidRPr="003A52F5">
              <w:rPr>
                <w:rFonts w:ascii="TH SarabunIT๙" w:eastAsia="Times New Roman" w:hAnsi="TH SarabunIT๙" w:cs="TH SarabunIT๙"/>
                <w:sz w:val="32"/>
                <w:szCs w:val="32"/>
              </w:rPr>
              <w:t>……………</w:t>
            </w:r>
            <w:r w:rsidRPr="003A52F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พ.ศ. </w:t>
            </w:r>
            <w:r w:rsidR="000D3C1C" w:rsidRPr="003A52F5">
              <w:rPr>
                <w:rFonts w:ascii="TH SarabunIT๙" w:eastAsia="Times New Roman" w:hAnsi="TH SarabunIT๙" w:cs="TH SarabunIT๙"/>
                <w:sz w:val="32"/>
                <w:szCs w:val="32"/>
              </w:rPr>
              <w:t>………………..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รวมอายุ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เดือน </w:t>
            </w:r>
          </w:p>
          <w:p w14:paraId="0F7D45B6" w14:textId="4038BDFE" w:rsidR="00987BFD" w:rsidRPr="003A52F5" w:rsidRDefault="00987BFD" w:rsidP="00987BFD">
            <w:pPr>
              <w:pStyle w:val="a3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อายุราชการ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เดือน 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(อายุราชการ/อายุตัว </w:t>
            </w:r>
            <w:r w:rsidR="006D168D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ให้ระบุตาม ก.พ.7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)</w:t>
            </w:r>
          </w:p>
          <w:p w14:paraId="53E819CD" w14:textId="2C64ECA7" w:rsidR="00987BFD" w:rsidRPr="003A52F5" w:rsidRDefault="00987BFD" w:rsidP="00987BFD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ปีเกษียณ</w:t>
            </w:r>
            <w:r w:rsidR="000D3C1C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</w:t>
            </w:r>
            <w:r w:rsidR="00AE5CFE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(วดป.</w:t>
            </w:r>
            <w:r w:rsidR="00A90BE1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AE5CFE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เกษียณ)</w:t>
            </w:r>
          </w:p>
          <w:p w14:paraId="56A46ACD" w14:textId="3A0D7EE7" w:rsidR="00987BFD" w:rsidRPr="003A52F5" w:rsidRDefault="00987BFD" w:rsidP="00987BFD">
            <w:pPr>
              <w:pStyle w:val="a3"/>
              <w:spacing w:before="120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</w:t>
            </w: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 ปร</w:t>
            </w:r>
            <w:r w:rsidR="00AE5CFE" w:rsidRPr="003A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ะ</w:t>
            </w: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วัติการศึกษา </w:t>
            </w:r>
            <w:r w:rsidR="002E08BB" w:rsidRPr="003A52F5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(แนบสำเนาท้ายเล่ม</w:t>
            </w:r>
            <w:r w:rsidR="00CD45F2" w:rsidRPr="003A52F5">
              <w:rPr>
                <w:rFonts w:ascii="TH SarabunIT๙" w:eastAsia="Times New Roman" w:hAnsi="TH SarabunIT๙" w:cs="TH SarabunIT๙" w:hint="cs"/>
                <w:i/>
                <w:iCs/>
                <w:sz w:val="32"/>
                <w:szCs w:val="32"/>
                <w:cs/>
              </w:rPr>
              <w:t>พร้อมเซ็นรับรองเอกสาร</w:t>
            </w:r>
            <w:r w:rsidR="002E08BB" w:rsidRPr="003A52F5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)</w:t>
            </w:r>
          </w:p>
          <w:p w14:paraId="0A32C0A4" w14:textId="7CDB172B" w:rsidR="00672898" w:rsidRPr="003A52F5" w:rsidRDefault="00672898" w:rsidP="00987BFD">
            <w:pPr>
              <w:pStyle w:val="a3"/>
              <w:spacing w:before="120"/>
              <w:rPr>
                <w:rFonts w:ascii="TH SarabunIT๙" w:eastAsia="AngsanaUPC-Bold" w:hAnsi="TH SarabunIT๙" w:cs="TH SarabunIT๙"/>
                <w:sz w:val="22"/>
                <w:szCs w:val="22"/>
                <w:cs/>
              </w:rPr>
            </w:pPr>
          </w:p>
        </w:tc>
      </w:tr>
      <w:tr w:rsidR="003A52F5" w:rsidRPr="003A52F5" w14:paraId="00AC1345" w14:textId="77777777" w:rsidTr="003E1671">
        <w:trPr>
          <w:trHeight w:val="370"/>
        </w:trPr>
        <w:tc>
          <w:tcPr>
            <w:tcW w:w="3085" w:type="dxa"/>
          </w:tcPr>
          <w:p w14:paraId="3AC7C9BB" w14:textId="77777777" w:rsidR="00987BFD" w:rsidRPr="003A52F5" w:rsidRDefault="00987BFD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คุณวุฒิและวิชาเอก</w:t>
            </w:r>
          </w:p>
          <w:p w14:paraId="1D92E4B3" w14:textId="780A1894" w:rsidR="00987BFD" w:rsidRPr="003A52F5" w:rsidRDefault="00987BFD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trike/>
                <w:sz w:val="32"/>
                <w:szCs w:val="32"/>
              </w:rPr>
            </w:pPr>
          </w:p>
        </w:tc>
        <w:tc>
          <w:tcPr>
            <w:tcW w:w="3064" w:type="dxa"/>
          </w:tcPr>
          <w:p w14:paraId="275C71BC" w14:textId="77777777" w:rsidR="00987BFD" w:rsidRPr="003A52F5" w:rsidRDefault="00987BFD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3138" w:type="dxa"/>
          </w:tcPr>
          <w:p w14:paraId="2083F072" w14:textId="77777777" w:rsidR="00987BFD" w:rsidRPr="003A52F5" w:rsidRDefault="00987BFD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สถาบัน</w:t>
            </w:r>
          </w:p>
        </w:tc>
      </w:tr>
      <w:tr w:rsidR="003A52F5" w:rsidRPr="003A52F5" w14:paraId="1B8B505F" w14:textId="77777777" w:rsidTr="003E1671">
        <w:trPr>
          <w:trHeight w:val="506"/>
        </w:trPr>
        <w:tc>
          <w:tcPr>
            <w:tcW w:w="3085" w:type="dxa"/>
            <w:tcBorders>
              <w:bottom w:val="single" w:sz="4" w:space="0" w:color="auto"/>
            </w:tcBorders>
          </w:tcPr>
          <w:p w14:paraId="15AFEAA9" w14:textId="16FD741D" w:rsidR="00672898" w:rsidRPr="003A52F5" w:rsidRDefault="00672898" w:rsidP="00493171">
            <w:pPr>
              <w:autoSpaceDE w:val="0"/>
              <w:autoSpaceDN w:val="0"/>
              <w:adjustRightInd w:val="0"/>
              <w:jc w:val="center"/>
              <w:rPr>
                <w:rFonts w:ascii="TH SarabunIT๙" w:eastAsia="AngsanaUPC-Bold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eastAsia="AngsanaUPC-Bold" w:hAnsi="TH SarabunIT๙" w:cs="TH SarabunIT๙" w:hint="cs"/>
                <w:i/>
                <w:iCs/>
                <w:sz w:val="32"/>
                <w:szCs w:val="32"/>
                <w:cs/>
              </w:rPr>
              <w:t>(ใส่ประวัติการศึกษา</w:t>
            </w:r>
            <w:r w:rsidR="00546BB2" w:rsidRPr="003A52F5">
              <w:rPr>
                <w:rFonts w:ascii="TH SarabunIT๙" w:eastAsia="AngsanaUPC-Bold" w:hAnsi="TH SarabunIT๙" w:cs="TH SarabunIT๙" w:hint="cs"/>
                <w:i/>
                <w:iCs/>
                <w:sz w:val="32"/>
                <w:szCs w:val="32"/>
                <w:cs/>
              </w:rPr>
              <w:t>ระดับอุดมศึกษาขึ้นไป</w:t>
            </w:r>
            <w:r w:rsidRPr="003A52F5">
              <w:rPr>
                <w:rFonts w:ascii="TH SarabunIT๙" w:eastAsia="AngsanaUPC-Bold" w:hAnsi="TH SarabunIT๙" w:cs="TH SarabunIT๙" w:hint="cs"/>
                <w:i/>
                <w:iCs/>
                <w:sz w:val="32"/>
                <w:szCs w:val="32"/>
                <w:cs/>
              </w:rPr>
              <w:t>จาก</w:t>
            </w:r>
            <w:r w:rsidR="004C5E27" w:rsidRPr="003A52F5">
              <w:rPr>
                <w:rFonts w:ascii="TH SarabunIT๙" w:eastAsia="AngsanaUPC-Bold" w:hAnsi="TH SarabunIT๙" w:cs="TH SarabunIT๙" w:hint="cs"/>
                <w:i/>
                <w:iCs/>
                <w:sz w:val="32"/>
                <w:szCs w:val="32"/>
                <w:cs/>
              </w:rPr>
              <w:t>ต่ำสุด</w:t>
            </w:r>
            <w:r w:rsidRPr="003A52F5">
              <w:rPr>
                <w:rFonts w:ascii="TH SarabunIT๙" w:eastAsia="AngsanaUPC-Bold" w:hAnsi="TH SarabunIT๙" w:cs="TH SarabunIT๙" w:hint="cs"/>
                <w:i/>
                <w:iCs/>
                <w:sz w:val="32"/>
                <w:szCs w:val="32"/>
                <w:cs/>
              </w:rPr>
              <w:t>ไป</w:t>
            </w:r>
            <w:r w:rsidR="004C5E27" w:rsidRPr="003A52F5">
              <w:rPr>
                <w:rFonts w:ascii="TH SarabunIT๙" w:eastAsia="AngsanaUPC-Bold" w:hAnsi="TH SarabunIT๙" w:cs="TH SarabunIT๙" w:hint="cs"/>
                <w:i/>
                <w:iCs/>
                <w:sz w:val="32"/>
                <w:szCs w:val="32"/>
                <w:cs/>
              </w:rPr>
              <w:t>สูง</w:t>
            </w:r>
            <w:r w:rsidRPr="003A52F5">
              <w:rPr>
                <w:rFonts w:ascii="TH SarabunIT๙" w:eastAsia="AngsanaUPC-Bold" w:hAnsi="TH SarabunIT๙" w:cs="TH SarabunIT๙" w:hint="cs"/>
                <w:i/>
                <w:iCs/>
                <w:sz w:val="32"/>
                <w:szCs w:val="32"/>
                <w:cs/>
              </w:rPr>
              <w:t>สุด)</w:t>
            </w:r>
          </w:p>
          <w:p w14:paraId="1D5DDB2C" w14:textId="77777777" w:rsidR="00672898" w:rsidRPr="003A52F5" w:rsidRDefault="00672898" w:rsidP="00493171">
            <w:pPr>
              <w:autoSpaceDE w:val="0"/>
              <w:autoSpaceDN w:val="0"/>
              <w:adjustRightInd w:val="0"/>
              <w:jc w:val="center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  <w:p w14:paraId="1A88E568" w14:textId="18CA20ED" w:rsidR="00672898" w:rsidRPr="003A52F5" w:rsidRDefault="00672898" w:rsidP="00493171">
            <w:pPr>
              <w:autoSpaceDE w:val="0"/>
              <w:autoSpaceDN w:val="0"/>
              <w:adjustRightInd w:val="0"/>
              <w:jc w:val="center"/>
              <w:rPr>
                <w:rFonts w:ascii="TH SarabunIT๙" w:eastAsia="AngsanaUPC-Bold" w:hAnsi="TH SarabunIT๙" w:cs="TH SarabunIT๙"/>
                <w:sz w:val="32"/>
                <w:szCs w:val="32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</w:tcPr>
          <w:p w14:paraId="6B3E2AF0" w14:textId="46B2485C" w:rsidR="00493171" w:rsidRPr="003A52F5" w:rsidRDefault="00493171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138" w:type="dxa"/>
            <w:tcBorders>
              <w:bottom w:val="single" w:sz="4" w:space="0" w:color="auto"/>
            </w:tcBorders>
          </w:tcPr>
          <w:p w14:paraId="2A6FBBFB" w14:textId="1378E8DD" w:rsidR="00987BFD" w:rsidRPr="003A52F5" w:rsidRDefault="00317F85" w:rsidP="00493171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ชื่อ</w:t>
            </w:r>
            <w:r w:rsidR="00857810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ตามเอกสารแนบที่จบมา</w:t>
            </w:r>
          </w:p>
        </w:tc>
      </w:tr>
      <w:tr w:rsidR="003A52F5" w:rsidRPr="003A52F5" w14:paraId="169A331C" w14:textId="77777777" w:rsidTr="00A14B33">
        <w:trPr>
          <w:trHeight w:val="3441"/>
        </w:trPr>
        <w:tc>
          <w:tcPr>
            <w:tcW w:w="9287" w:type="dxa"/>
            <w:gridSpan w:val="3"/>
            <w:tcBorders>
              <w:bottom w:val="single" w:sz="4" w:space="0" w:color="auto"/>
            </w:tcBorders>
          </w:tcPr>
          <w:p w14:paraId="4A970B3A" w14:textId="63C5E5CB" w:rsidR="003E1671" w:rsidRPr="003A52F5" w:rsidRDefault="003E1671" w:rsidP="003E1671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</w:t>
            </w: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 </w:t>
            </w:r>
            <w:r w:rsidRPr="003A52F5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ใบอนุญาตประกอบวิชาชีพ</w:t>
            </w:r>
            <w:r w:rsidRPr="003A52F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(แนบสำเนาท้ายเล่ม</w:t>
            </w:r>
            <w:r w:rsidR="00CD45F2" w:rsidRPr="003A52F5">
              <w:rPr>
                <w:rFonts w:ascii="TH SarabunIT๙" w:eastAsia="Times New Roman" w:hAnsi="TH SarabunIT๙" w:cs="TH SarabunIT๙" w:hint="cs"/>
                <w:i/>
                <w:iCs/>
                <w:sz w:val="32"/>
                <w:szCs w:val="32"/>
                <w:cs/>
              </w:rPr>
              <w:t>พร้อมเซ็นรับรองเอกสาร</w:t>
            </w:r>
            <w:r w:rsidRPr="003A52F5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)</w:t>
            </w:r>
          </w:p>
          <w:p w14:paraId="2C9B0813" w14:textId="3BFC7333" w:rsidR="002E08BB" w:rsidRPr="003A52F5" w:rsidRDefault="003E1671" w:rsidP="003E16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 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ใบอนุญาตประกอบวิชาชีพ</w:t>
            </w:r>
            <w:r w:rsidR="00A04F13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  <w:r w:rsidR="00455F96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="00A04F13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</w:t>
            </w:r>
          </w:p>
          <w:p w14:paraId="06E71C2F" w14:textId="2FAF6D8A" w:rsidR="00113FDF" w:rsidRPr="003A52F5" w:rsidRDefault="00A04F13" w:rsidP="00113FDF">
            <w:pPr>
              <w:ind w:firstLine="306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(ตัวอย่าง </w:t>
            </w:r>
            <w:r w:rsidR="003E1671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การพยาบาลและการผดุงครรภ์ </w:t>
            </w:r>
            <w:r w:rsidR="009E5CB5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="009E5CB5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u w:val="single"/>
                <w:cs/>
              </w:rPr>
              <w:t>ไม่</w:t>
            </w:r>
            <w:r w:rsidR="002E08BB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u w:val="single"/>
                <w:cs/>
              </w:rPr>
              <w:t>ต้อง</w:t>
            </w:r>
            <w:r w:rsidR="009E5CB5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u w:val="single"/>
                <w:cs/>
              </w:rPr>
              <w:t>เขียน</w:t>
            </w:r>
            <w:r w:rsidR="00624820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="00624820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“</w:t>
            </w:r>
            <w:r w:rsidR="009E5CB5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ชั้นหนึ่ง</w:t>
            </w:r>
            <w:r w:rsidR="002E08BB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”</w:t>
            </w:r>
            <w:r w:rsidR="00113FDF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546BB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และ </w:t>
            </w:r>
            <w:r w:rsidR="00546BB2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“</w:t>
            </w:r>
            <w:r w:rsidR="00546BB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ต่อครั้งที่</w:t>
            </w:r>
            <w:r w:rsidR="00546BB2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”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)</w:t>
            </w:r>
          </w:p>
          <w:p w14:paraId="725F671B" w14:textId="77777777" w:rsidR="00113FDF" w:rsidRPr="003A52F5" w:rsidRDefault="003E1671" w:rsidP="00113FDF">
            <w:pPr>
              <w:ind w:firstLine="306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ใบอนุญาตเลขที่ </w:t>
            </w:r>
            <w:r w:rsidR="00A04F13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</w:t>
            </w:r>
            <w:r w:rsidR="00F935DA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A04F13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</w:t>
            </w:r>
          </w:p>
          <w:p w14:paraId="5EF848BF" w14:textId="4DF95C86" w:rsidR="003E1671" w:rsidRPr="003A52F5" w:rsidRDefault="003E1671" w:rsidP="00113FDF">
            <w:pPr>
              <w:ind w:firstLine="306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วันที่ออกใบอนุญาต</w:t>
            </w:r>
            <w:r w:rsidR="00A04F13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</w:t>
            </w: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วันหมดอายุ</w:t>
            </w:r>
            <w:r w:rsidR="00A04F13" w:rsidRPr="003A52F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.......................................</w:t>
            </w:r>
          </w:p>
          <w:p w14:paraId="5E457A1F" w14:textId="53D6C651" w:rsidR="00715B8D" w:rsidRPr="003A52F5" w:rsidRDefault="00715B8D" w:rsidP="00113FDF">
            <w:pPr>
              <w:ind w:firstLine="306"/>
              <w:rPr>
                <w:rFonts w:ascii="TH SarabunIT๙" w:hAnsi="TH SarabunIT๙" w:cs="TH SarabunIT๙"/>
                <w:i/>
                <w:iCs/>
                <w:spacing w:val="-6"/>
                <w:sz w:val="32"/>
                <w:szCs w:val="32"/>
                <w:cs/>
              </w:rPr>
            </w:pPr>
            <w:r w:rsidRPr="003A52F5">
              <w:rPr>
                <w:rFonts w:ascii="TH SarabunIT๙" w:eastAsia="Cordia New" w:hAnsi="TH SarabunIT๙" w:cs="TH SarabunIT๙" w:hint="cs"/>
                <w:i/>
                <w:iCs/>
                <w:spacing w:val="-6"/>
                <w:sz w:val="32"/>
                <w:szCs w:val="32"/>
                <w:cs/>
              </w:rPr>
              <w:t>(กรณีอยู่ระหว่างการต่อใบอนุญาตให้แนบสำเนาหลักฐานรับรองการต่ออายุใบอนุญาตจากสภาการพยาบาล)</w:t>
            </w:r>
          </w:p>
          <w:p w14:paraId="180A697E" w14:textId="08CA761B" w:rsidR="000B170E" w:rsidRPr="003A52F5" w:rsidRDefault="00672898" w:rsidP="00A04F13">
            <w:pPr>
              <w:ind w:firstLine="261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760BB1EF" w14:textId="77777777" w:rsidR="003E1671" w:rsidRPr="003A52F5" w:rsidRDefault="003E1671" w:rsidP="003E167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2CA3BCF" w14:textId="77777777" w:rsidR="003E1671" w:rsidRPr="003A52F5" w:rsidRDefault="003E1671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3655084" w14:textId="77777777" w:rsidR="00CD45F2" w:rsidRPr="003A52F5" w:rsidRDefault="00CD45F2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0CE830A" w14:textId="77777777" w:rsidR="00CD45F2" w:rsidRPr="003A52F5" w:rsidRDefault="00CD45F2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D85DB1D" w14:textId="77777777" w:rsidR="00CD45F2" w:rsidRPr="003A52F5" w:rsidRDefault="00CD45F2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9B602E7" w14:textId="77777777" w:rsidR="00CD45F2" w:rsidRPr="003A52F5" w:rsidRDefault="00CD45F2" w:rsidP="00987BF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tbl>
      <w:tblPr>
        <w:tblStyle w:val="a5"/>
        <w:tblpPr w:leftFromText="180" w:rightFromText="180" w:vertAnchor="text" w:horzAnchor="margin" w:tblpY="-125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1967"/>
        <w:gridCol w:w="3130"/>
      </w:tblGrid>
      <w:tr w:rsidR="00B1182D" w14:paraId="16534A3B" w14:textId="77777777" w:rsidTr="00967894">
        <w:tc>
          <w:tcPr>
            <w:tcW w:w="9061" w:type="dxa"/>
            <w:gridSpan w:val="4"/>
            <w:shd w:val="clear" w:color="auto" w:fill="D9D9D9" w:themeFill="background1" w:themeFillShade="D9"/>
          </w:tcPr>
          <w:p w14:paraId="34A76ED2" w14:textId="77777777" w:rsidR="00B1182D" w:rsidRPr="003E1671" w:rsidRDefault="00B1182D" w:rsidP="00B1182D">
            <w:pPr>
              <w:autoSpaceDE w:val="0"/>
              <w:autoSpaceDN w:val="0"/>
              <w:adjustRightInd w:val="0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</w:pPr>
            <w:r w:rsidRPr="003E167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ส่วนที่ </w:t>
            </w:r>
            <w:r w:rsidRPr="003E167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 </w:t>
            </w:r>
            <w:r w:rsidRPr="003E167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ข้อมูลส่วนบุคคล</w:t>
            </w:r>
            <w:r w:rsidRPr="003E1671"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  <w:t xml:space="preserve"> (ต่อ)</w:t>
            </w:r>
          </w:p>
        </w:tc>
      </w:tr>
      <w:tr w:rsidR="00B1182D" w14:paraId="5ECB20B9" w14:textId="77777777" w:rsidTr="00967894">
        <w:trPr>
          <w:trHeight w:val="1285"/>
        </w:trPr>
        <w:tc>
          <w:tcPr>
            <w:tcW w:w="9061" w:type="dxa"/>
            <w:gridSpan w:val="4"/>
          </w:tcPr>
          <w:p w14:paraId="1453680B" w14:textId="1AFF19AE" w:rsidR="00B1182D" w:rsidRPr="003E1671" w:rsidRDefault="00B1182D" w:rsidP="00B65827">
            <w:pPr>
              <w:pStyle w:val="a3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F7540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</w:t>
            </w:r>
            <w:r w:rsidRPr="009F754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</w:t>
            </w:r>
            <w:r w:rsidR="00B6582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F754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ประวัติการรับราชการ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(จากเริ่มรับราชการหรือได้รับการจ้างประเภทต่างๆ จนถึงปัจจุบันแสดงเฉพาะ</w:t>
            </w:r>
            <w:r w:rsidR="00B65827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/>
                <w:i/>
                <w:iCs/>
                <w:spacing w:val="-4"/>
                <w:sz w:val="32"/>
                <w:szCs w:val="32"/>
                <w:cs/>
              </w:rPr>
              <w:t>ที่ได้รับการแต่งตั้งให้ดำรงตำแหน่งในระดับที่สูงขึ้น และการเปลี่ยนแปลงในการดำรงตำแหน่งในสายงานต่างๆ)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 พร้อมแนบสำเนา ก.พ. 7 และสัญญาจ้างต่างๆ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เฉพาะกรณีการจ้างประเภทอื่น ของกระทรวงสาธารณสุข</w:t>
            </w:r>
            <w:r w:rsidR="00D510EF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B1182D" w14:paraId="713E30F5" w14:textId="77777777" w:rsidTr="00967894">
        <w:trPr>
          <w:trHeight w:val="278"/>
        </w:trPr>
        <w:tc>
          <w:tcPr>
            <w:tcW w:w="2122" w:type="dxa"/>
          </w:tcPr>
          <w:p w14:paraId="31B331EC" w14:textId="77777777" w:rsidR="00B1182D" w:rsidRPr="003E1671" w:rsidRDefault="00B1182D" w:rsidP="00B1182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E167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1842" w:type="dxa"/>
          </w:tcPr>
          <w:p w14:paraId="428F06F9" w14:textId="77777777" w:rsidR="00B1182D" w:rsidRPr="003E1671" w:rsidRDefault="00B1182D" w:rsidP="00B1182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E167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967" w:type="dxa"/>
          </w:tcPr>
          <w:p w14:paraId="040B48F1" w14:textId="77777777" w:rsidR="00B1182D" w:rsidRPr="003E1671" w:rsidRDefault="00B1182D" w:rsidP="00B1182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E167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อัตราเงินเดือน</w:t>
            </w:r>
          </w:p>
        </w:tc>
        <w:tc>
          <w:tcPr>
            <w:tcW w:w="3130" w:type="dxa"/>
          </w:tcPr>
          <w:p w14:paraId="3FF9E7CB" w14:textId="77777777" w:rsidR="00B1182D" w:rsidRPr="003E1671" w:rsidRDefault="00B1182D" w:rsidP="00B1182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E167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สังกัด</w:t>
            </w:r>
          </w:p>
        </w:tc>
      </w:tr>
      <w:tr w:rsidR="00B1182D" w14:paraId="7812303D" w14:textId="77777777" w:rsidTr="00B6636B">
        <w:trPr>
          <w:trHeight w:val="9415"/>
        </w:trPr>
        <w:tc>
          <w:tcPr>
            <w:tcW w:w="2122" w:type="dxa"/>
          </w:tcPr>
          <w:p w14:paraId="39740A81" w14:textId="77777777" w:rsidR="00B1182D" w:rsidRPr="00056123" w:rsidRDefault="00B1182D" w:rsidP="008F3AD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14:paraId="7EBEBAD8" w14:textId="663AB291" w:rsidR="00B1182D" w:rsidRPr="00A02215" w:rsidRDefault="00B1182D" w:rsidP="00CE14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14:paraId="70517EA4" w14:textId="77777777" w:rsidR="00B1182D" w:rsidRDefault="00B1182D" w:rsidP="00A312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A115A97" w14:textId="77777777" w:rsidR="008F3AD0" w:rsidRDefault="008F3AD0" w:rsidP="00A312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A12C4FF" w14:textId="77777777" w:rsidR="008F3AD0" w:rsidRDefault="008F3AD0" w:rsidP="00A312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1FFDC88" w14:textId="77777777" w:rsidR="008F3AD0" w:rsidRDefault="008F3AD0" w:rsidP="00A312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3090D4D" w14:textId="77777777" w:rsidR="008F3AD0" w:rsidRDefault="008F3AD0" w:rsidP="00A312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73FD45C" w14:textId="77777777" w:rsidR="008F3AD0" w:rsidRDefault="008F3AD0" w:rsidP="00A312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3417667" w14:textId="77777777" w:rsidR="008F3AD0" w:rsidRDefault="008F3AD0" w:rsidP="00A312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2F60188" w14:textId="7C979E63" w:rsidR="00B1182D" w:rsidRPr="00A02215" w:rsidRDefault="00B1182D" w:rsidP="00CE14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30" w:type="dxa"/>
          </w:tcPr>
          <w:p w14:paraId="1067DACE" w14:textId="77777777" w:rsidR="008F3AD0" w:rsidRDefault="008F3AD0" w:rsidP="00A312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3816818" w14:textId="5337B36B" w:rsidR="00795698" w:rsidRPr="003A52F5" w:rsidRDefault="00546620" w:rsidP="00A312A7">
            <w:pPr>
              <w:rPr>
                <w:rFonts w:ascii="TH SarabunIT๙" w:hAnsi="TH SarabunIT๙" w:cs="TH SarabunIT๙"/>
                <w:i/>
                <w:iCs/>
                <w:sz w:val="24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24"/>
                <w:szCs w:val="32"/>
                <w:cs/>
              </w:rPr>
              <w:t>ให้ระบุจากเริ่ม</w:t>
            </w:r>
            <w:r w:rsidR="00D510EF" w:rsidRPr="003A52F5">
              <w:rPr>
                <w:rFonts w:ascii="TH SarabunIT๙" w:hAnsi="TH SarabunIT๙" w:cs="TH SarabunIT๙" w:hint="cs"/>
                <w:i/>
                <w:iCs/>
                <w:sz w:val="24"/>
                <w:szCs w:val="32"/>
                <w:cs/>
              </w:rPr>
              <w:t>รั</w:t>
            </w:r>
            <w:r w:rsidRPr="003A52F5">
              <w:rPr>
                <w:rFonts w:ascii="TH SarabunIT๙" w:hAnsi="TH SarabunIT๙" w:cs="TH SarabunIT๙"/>
                <w:i/>
                <w:iCs/>
                <w:sz w:val="24"/>
                <w:szCs w:val="32"/>
                <w:cs/>
              </w:rPr>
              <w:t>บราชการจนถึงปัจจุบัน โดย</w:t>
            </w:r>
            <w:r w:rsidRPr="003A52F5">
              <w:rPr>
                <w:rFonts w:ascii="TH SarabunIT๙" w:hAnsi="TH SarabunIT๙" w:cs="TH SarabunIT๙" w:hint="cs"/>
                <w:i/>
                <w:iCs/>
                <w:sz w:val="24"/>
                <w:szCs w:val="32"/>
                <w:cs/>
              </w:rPr>
              <w:t xml:space="preserve">เฉพาะกรณีปฏิบัติงานไม่ตรงตามบัญชีถือจ่าย จ.18 </w:t>
            </w:r>
            <w:r w:rsidR="00B65827" w:rsidRPr="003A52F5">
              <w:rPr>
                <w:rFonts w:ascii="TH SarabunIT๙" w:hAnsi="TH SarabunIT๙" w:cs="TH SarabunIT๙"/>
                <w:i/>
                <w:iCs/>
                <w:sz w:val="24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24"/>
                <w:szCs w:val="32"/>
                <w:cs/>
              </w:rPr>
              <w:t>ให้วงเล็บหน่วยงานที่ปฏิบัติงานจริงไว้ในช่องสังกัดด้วย</w:t>
            </w:r>
          </w:p>
          <w:p w14:paraId="766F193C" w14:textId="063E2061" w:rsidR="00795698" w:rsidRPr="003A52F5" w:rsidRDefault="00795698" w:rsidP="00A312A7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แสดงทุก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1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ตุลาคมของทุกปี </w:t>
            </w:r>
            <w:r w:rsidR="00D96351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เพื่อแสดงว่าอยู่ในวิชาชีพโดยตลอด</w:t>
            </w:r>
          </w:p>
          <w:p w14:paraId="5BD8C1ED" w14:textId="1DEC41ED" w:rsidR="00795698" w:rsidRPr="003A52F5" w:rsidRDefault="00795698" w:rsidP="00A312A7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3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ปี สุดท้าย แสดงทุกครั้งที่มีการเปลี่ยนแปลง เม</w:t>
            </w:r>
            <w:r w:rsidR="00E91ED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ย</w:t>
            </w:r>
            <w:r w:rsidR="00E91ED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, ต</w:t>
            </w:r>
            <w:r w:rsidR="00E91ED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ค.</w:t>
            </w:r>
            <w:r w:rsidR="00E91ED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เพื่อดูความเหมาะสมในการปรับ/ประเมิน</w:t>
            </w:r>
          </w:p>
          <w:p w14:paraId="549DBF18" w14:textId="42B8E5E4" w:rsidR="00795698" w:rsidRDefault="00795698" w:rsidP="00A312A7">
            <w:pPr>
              <w:rPr>
                <w:rFonts w:ascii="TH SarabunIT๙" w:hAnsi="TH SarabunIT๙" w:cs="TH SarabunIT๙"/>
                <w:color w:val="0070C0"/>
                <w:sz w:val="24"/>
                <w:szCs w:val="32"/>
              </w:rPr>
            </w:pPr>
          </w:p>
          <w:p w14:paraId="4A58446D" w14:textId="127A6B99" w:rsidR="00795698" w:rsidRDefault="00795698" w:rsidP="00A312A7">
            <w:pPr>
              <w:rPr>
                <w:rFonts w:ascii="TH SarabunIT๙" w:hAnsi="TH SarabunIT๙" w:cs="TH SarabunIT๙"/>
                <w:color w:val="0070C0"/>
                <w:sz w:val="24"/>
                <w:szCs w:val="32"/>
              </w:rPr>
            </w:pPr>
          </w:p>
          <w:p w14:paraId="413B91D6" w14:textId="77777777" w:rsidR="00795698" w:rsidRPr="00795698" w:rsidRDefault="00795698" w:rsidP="00A312A7">
            <w:pPr>
              <w:rPr>
                <w:rFonts w:ascii="TH SarabunIT๙" w:hAnsi="TH SarabunIT๙" w:cs="TH SarabunIT๙"/>
                <w:color w:val="0070C0"/>
                <w:sz w:val="32"/>
                <w:szCs w:val="32"/>
                <w:cs/>
              </w:rPr>
            </w:pPr>
          </w:p>
          <w:p w14:paraId="1CCB55ED" w14:textId="77777777" w:rsidR="008F3AD0" w:rsidRDefault="008F3AD0" w:rsidP="00A312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D5EC757" w14:textId="0397B80E" w:rsidR="00B1182D" w:rsidRPr="00CE1400" w:rsidRDefault="00B1182D" w:rsidP="00CE1400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6CD199FB" w14:textId="3F6E723A" w:rsidR="003E1671" w:rsidRDefault="003E1671" w:rsidP="008F3AD0">
      <w:pPr>
        <w:tabs>
          <w:tab w:val="left" w:pos="2680"/>
        </w:tabs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b/>
          <w:bCs/>
          <w:sz w:val="44"/>
          <w:szCs w:val="44"/>
        </w:rPr>
      </w:pPr>
    </w:p>
    <w:tbl>
      <w:tblPr>
        <w:tblStyle w:val="a5"/>
        <w:tblpPr w:leftFromText="180" w:rightFromText="180" w:vertAnchor="text" w:tblpY="-78"/>
        <w:tblW w:w="0" w:type="auto"/>
        <w:tblLook w:val="04A0" w:firstRow="1" w:lastRow="0" w:firstColumn="1" w:lastColumn="0" w:noHBand="0" w:noVBand="1"/>
      </w:tblPr>
      <w:tblGrid>
        <w:gridCol w:w="1555"/>
        <w:gridCol w:w="2126"/>
        <w:gridCol w:w="2693"/>
        <w:gridCol w:w="2687"/>
      </w:tblGrid>
      <w:tr w:rsidR="00C740BD" w14:paraId="51F47882" w14:textId="77777777" w:rsidTr="00FB300A">
        <w:tc>
          <w:tcPr>
            <w:tcW w:w="9061" w:type="dxa"/>
            <w:gridSpan w:val="4"/>
            <w:shd w:val="clear" w:color="auto" w:fill="D9D9D9" w:themeFill="background1" w:themeFillShade="D9"/>
          </w:tcPr>
          <w:p w14:paraId="400D1BE8" w14:textId="77777777" w:rsidR="00C740BD" w:rsidRPr="00056123" w:rsidRDefault="00C740BD" w:rsidP="00C740BD">
            <w:pPr>
              <w:autoSpaceDE w:val="0"/>
              <w:autoSpaceDN w:val="0"/>
              <w:adjustRightInd w:val="0"/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</w:pPr>
            <w:r w:rsidRPr="00056123"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ส่วนที่</w:t>
            </w:r>
            <w:r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  <w:t xml:space="preserve"> 1 </w:t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 xml:space="preserve">ข้อมูลส่วนบุคคล </w:t>
            </w:r>
            <w:r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>ต่อ</w:t>
            </w:r>
            <w:r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740BD" w14:paraId="223DFC99" w14:textId="77777777" w:rsidTr="00FB300A">
        <w:trPr>
          <w:trHeight w:val="545"/>
        </w:trPr>
        <w:tc>
          <w:tcPr>
            <w:tcW w:w="9061" w:type="dxa"/>
            <w:gridSpan w:val="4"/>
          </w:tcPr>
          <w:p w14:paraId="2ABFFC47" w14:textId="77777777" w:rsidR="00C740BD" w:rsidRPr="00056123" w:rsidRDefault="00C740BD" w:rsidP="00C740BD">
            <w:pPr>
              <w:autoSpaceDE w:val="0"/>
              <w:autoSpaceDN w:val="0"/>
              <w:adjustRightInd w:val="0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8</w:t>
            </w: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ประวัติการฝึกอบรมและดูงาน</w:t>
            </w:r>
          </w:p>
        </w:tc>
      </w:tr>
      <w:tr w:rsidR="00C740BD" w14:paraId="12F10D7C" w14:textId="77777777" w:rsidTr="00FB300A">
        <w:trPr>
          <w:trHeight w:val="295"/>
        </w:trPr>
        <w:tc>
          <w:tcPr>
            <w:tcW w:w="1555" w:type="dxa"/>
          </w:tcPr>
          <w:p w14:paraId="3F103407" w14:textId="77777777" w:rsidR="00C740BD" w:rsidRPr="00A0103E" w:rsidRDefault="00C740BD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10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</w:t>
            </w:r>
          </w:p>
        </w:tc>
        <w:tc>
          <w:tcPr>
            <w:tcW w:w="2126" w:type="dxa"/>
          </w:tcPr>
          <w:p w14:paraId="6BA8BE17" w14:textId="77777777" w:rsidR="00C740BD" w:rsidRPr="00A0103E" w:rsidRDefault="00C740BD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10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  <w:p w14:paraId="4391787C" w14:textId="77777777" w:rsidR="00C740BD" w:rsidRPr="00A0103E" w:rsidRDefault="00C740BD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EC7F7E7" w14:textId="77777777" w:rsidR="00C740BD" w:rsidRPr="00A0103E" w:rsidRDefault="00C740BD" w:rsidP="00C740B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10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หลักสูตร</w:t>
            </w:r>
          </w:p>
          <w:p w14:paraId="187E1E01" w14:textId="77777777" w:rsidR="00C740BD" w:rsidRPr="00A0103E" w:rsidRDefault="00C740BD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87" w:type="dxa"/>
          </w:tcPr>
          <w:p w14:paraId="3951D1F9" w14:textId="77777777" w:rsidR="00C740BD" w:rsidRPr="00A0103E" w:rsidRDefault="00C740BD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10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สถาบัน/หน่วยงานที่จัดอบรม</w:t>
            </w:r>
          </w:p>
        </w:tc>
      </w:tr>
      <w:tr w:rsidR="00C740BD" w14:paraId="4213034C" w14:textId="77777777" w:rsidTr="00FB300A">
        <w:trPr>
          <w:trHeight w:val="12082"/>
        </w:trPr>
        <w:tc>
          <w:tcPr>
            <w:tcW w:w="1555" w:type="dxa"/>
            <w:tcBorders>
              <w:bottom w:val="single" w:sz="4" w:space="0" w:color="auto"/>
            </w:tcBorders>
          </w:tcPr>
          <w:p w14:paraId="710F6454" w14:textId="7D7E97E2" w:rsidR="00C740BD" w:rsidRPr="003A52F5" w:rsidRDefault="00C740BD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ระบุปี พ.ศ.</w:t>
            </w:r>
          </w:p>
          <w:p w14:paraId="7C95A7FE" w14:textId="0F7ABBA1" w:rsidR="00795698" w:rsidRPr="003A52F5" w:rsidRDefault="00795698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(ใช้ปีปฏิ</w:t>
            </w:r>
            <w:r w:rsidR="00744380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ทิน)</w:t>
            </w:r>
          </w:p>
          <w:p w14:paraId="727CCD9A" w14:textId="5DA4F463" w:rsidR="00113FDF" w:rsidRPr="003A52F5" w:rsidRDefault="00113FDF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เช่น</w:t>
            </w:r>
          </w:p>
          <w:p w14:paraId="1C40584D" w14:textId="6B884FBF" w:rsidR="00113FDF" w:rsidRPr="003A52F5" w:rsidRDefault="00113FDF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6768410E" w14:textId="11D7DEF1" w:rsidR="00113FDF" w:rsidRPr="003A52F5" w:rsidRDefault="00113FDF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2565</w:t>
            </w:r>
          </w:p>
          <w:p w14:paraId="21906F50" w14:textId="3D0B0689" w:rsidR="00113FDF" w:rsidRPr="003A52F5" w:rsidRDefault="00113FDF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6B0691A1" w14:textId="760DC1D9" w:rsidR="00113FDF" w:rsidRPr="003A52F5" w:rsidRDefault="00113FDF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08D2A57C" w14:textId="14233F12" w:rsidR="00113FDF" w:rsidRPr="003A52F5" w:rsidRDefault="00113FDF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273751C9" w14:textId="104940FF" w:rsidR="00113FDF" w:rsidRPr="003A52F5" w:rsidRDefault="00113FDF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654F3A38" w14:textId="2B797067" w:rsidR="00113FDF" w:rsidRPr="003A52F5" w:rsidRDefault="00113FDF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6CD9F522" w14:textId="67579228" w:rsidR="00113FDF" w:rsidRPr="003A52F5" w:rsidRDefault="00113FDF" w:rsidP="00C740BD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2</w:t>
            </w:r>
            <w:r w:rsidR="00AD17BB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5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66</w:t>
            </w:r>
          </w:p>
          <w:p w14:paraId="7688E206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C53F597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C0193F9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3968383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03FFA13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169A1AB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C6BCCC7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E9BB5D9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69C3194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126DC66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AE20288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BA459E5" w14:textId="77777777" w:rsidR="00C740BD" w:rsidRPr="003A52F5" w:rsidRDefault="00C740BD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B9F4C9A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3CF8F30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2AEE7F5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656E53C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0F1B535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F70D132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28404F5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E83C531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9CA5DB2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3F0EB3D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DB3B9B6" w14:textId="77777777" w:rsidR="008E6937" w:rsidRPr="003A52F5" w:rsidRDefault="008E6937" w:rsidP="00C740BD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B87EE33" w14:textId="4AEB9F6A" w:rsidR="00B6636B" w:rsidRPr="003A52F5" w:rsidRDefault="00B6636B" w:rsidP="00A14B3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5F8ED50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19B50FF9" w14:textId="1715657F" w:rsidR="00281607" w:rsidRPr="003A52F5" w:rsidRDefault="00744380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ระบุวันที่และช่วงเวลา</w:t>
            </w:r>
          </w:p>
          <w:p w14:paraId="2AE385CA" w14:textId="39DF08CF" w:rsidR="00744380" w:rsidRPr="003A52F5" w:rsidRDefault="00744380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เช่น</w:t>
            </w:r>
          </w:p>
          <w:p w14:paraId="41F472CD" w14:textId="77777777" w:rsidR="00744380" w:rsidRPr="003A52F5" w:rsidRDefault="00744380" w:rsidP="00744380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3C61B7C1" w14:textId="756A15AA" w:rsidR="00744380" w:rsidRPr="003A52F5" w:rsidRDefault="00744380" w:rsidP="00744380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1-3 </w:t>
            </w:r>
            <w:r w:rsidR="00113FDF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กันยายน</w:t>
            </w:r>
          </w:p>
          <w:p w14:paraId="03DE5245" w14:textId="01CE11C0" w:rsidR="00744380" w:rsidRPr="003A52F5" w:rsidRDefault="00744380" w:rsidP="00744380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(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3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วัน)</w:t>
            </w:r>
          </w:p>
          <w:p w14:paraId="598B90F2" w14:textId="5A447579" w:rsidR="00113FDF" w:rsidRPr="003A52F5" w:rsidRDefault="00113FDF" w:rsidP="00744380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0F5B8079" w14:textId="6B689A1F" w:rsidR="00113FDF" w:rsidRPr="003A52F5" w:rsidRDefault="00113FDF" w:rsidP="00744380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7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ธันวาคม</w:t>
            </w:r>
          </w:p>
          <w:p w14:paraId="7BB4E8B9" w14:textId="5A1BEBAB" w:rsidR="00113FDF" w:rsidRPr="003A52F5" w:rsidRDefault="00113FDF" w:rsidP="00744380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(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1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วัน)</w:t>
            </w:r>
          </w:p>
          <w:p w14:paraId="7C2CD7D5" w14:textId="5F6108FA" w:rsidR="00113FDF" w:rsidRPr="003A52F5" w:rsidRDefault="00113FDF" w:rsidP="00744380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28A24FBD" w14:textId="7EC16121" w:rsidR="00113FDF" w:rsidRPr="003A52F5" w:rsidRDefault="00113FDF" w:rsidP="00744380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8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มกราคม</w:t>
            </w:r>
          </w:p>
          <w:p w14:paraId="5BB824DA" w14:textId="5272A686" w:rsidR="00113FDF" w:rsidRPr="003A52F5" w:rsidRDefault="00113FDF" w:rsidP="00744380">
            <w:pPr>
              <w:jc w:val="center"/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(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1/2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วัน)</w:t>
            </w:r>
          </w:p>
          <w:p w14:paraId="52328B3D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78147D72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451D79E5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16DA2D38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4B058DD1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2F1E67EA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3C853F72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5EDFBE2C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488F7BF2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4392C436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707E2887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32E5A5E0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2F194C55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78921711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178BDE3D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6BD995C3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15533E3F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3587B9A6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32E9E913" w14:textId="77777777" w:rsidR="00281607" w:rsidRPr="003A52F5" w:rsidRDefault="00281607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F434B29" w14:textId="0DFFA427" w:rsidR="00C740BD" w:rsidRPr="003A52F5" w:rsidRDefault="00C740BD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ใ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ห้ระบุชื่อหลักสูตรที่ไปอบรมเฉพาะที่เป็นการอบรม และดูงาน ที่มีผลต่อการพัฒนางานในหน้าที่รับผิดชอบเท่านั้น</w:t>
            </w:r>
          </w:p>
          <w:p w14:paraId="234919F4" w14:textId="46755871" w:rsidR="00744380" w:rsidRPr="003A52F5" w:rsidRDefault="00744380" w:rsidP="00C740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ECEC6BD" w14:textId="56C03869" w:rsidR="00744380" w:rsidRPr="003A52F5" w:rsidRDefault="00113FDF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การเขียน</w:t>
            </w:r>
            <w:r w:rsidR="00744380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ขึ้นต้นด้วย</w:t>
            </w:r>
          </w:p>
          <w:p w14:paraId="5A05525C" w14:textId="771FF5C5" w:rsidR="00744380" w:rsidRPr="003A52F5" w:rsidRDefault="00744380" w:rsidP="00113FDF">
            <w:pPr>
              <w:pStyle w:val="aa"/>
              <w:numPr>
                <w:ilvl w:val="0"/>
                <w:numId w:val="8"/>
              </w:numPr>
              <w:ind w:left="226" w:hanging="226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อบรม</w:t>
            </w:r>
          </w:p>
          <w:p w14:paraId="20247E4E" w14:textId="23895807" w:rsidR="00744380" w:rsidRPr="003A52F5" w:rsidRDefault="00744380" w:rsidP="00113FDF">
            <w:pPr>
              <w:pStyle w:val="aa"/>
              <w:numPr>
                <w:ilvl w:val="0"/>
                <w:numId w:val="8"/>
              </w:numPr>
              <w:ind w:left="226" w:hanging="226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ประชุม</w:t>
            </w:r>
            <w:r w:rsidR="00BD729A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(ไม่ใช่การประชุมในงานประจำ)</w:t>
            </w:r>
          </w:p>
          <w:p w14:paraId="0154A904" w14:textId="7F48E4A9" w:rsidR="00744380" w:rsidRPr="003A52F5" w:rsidRDefault="00744380" w:rsidP="00113FDF">
            <w:pPr>
              <w:pStyle w:val="aa"/>
              <w:numPr>
                <w:ilvl w:val="0"/>
                <w:numId w:val="8"/>
              </w:numPr>
              <w:ind w:left="226" w:hanging="226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ประชุมเชิงปฏิบัติการ</w:t>
            </w:r>
          </w:p>
          <w:p w14:paraId="2A791E28" w14:textId="5FDBD4AC" w:rsidR="00744380" w:rsidRPr="003A52F5" w:rsidRDefault="00744380" w:rsidP="00113FDF">
            <w:pPr>
              <w:pStyle w:val="aa"/>
              <w:numPr>
                <w:ilvl w:val="0"/>
                <w:numId w:val="8"/>
              </w:numPr>
              <w:ind w:left="226" w:hanging="226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สัม</w:t>
            </w:r>
            <w:r w:rsidR="00113FDF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ม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นา</w:t>
            </w:r>
          </w:p>
          <w:p w14:paraId="31585637" w14:textId="7F697E24" w:rsidR="00B51BBC" w:rsidRPr="003A52F5" w:rsidRDefault="00B51BBC" w:rsidP="00113FDF">
            <w:pPr>
              <w:pStyle w:val="aa"/>
              <w:numPr>
                <w:ilvl w:val="0"/>
                <w:numId w:val="8"/>
              </w:numPr>
              <w:ind w:left="226" w:hanging="226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การอบรมเกี่ยวกับเรื่องที่เกี่ยวข้องกับตำแหน่งที่จะแต่งตั้ง</w:t>
            </w:r>
          </w:p>
          <w:p w14:paraId="0FD8DF6A" w14:textId="77777777" w:rsidR="00744380" w:rsidRPr="003A52F5" w:rsidRDefault="00744380" w:rsidP="00C740B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0AA2235" w14:textId="13A72F93" w:rsidR="00744380" w:rsidRPr="003A52F5" w:rsidRDefault="00744380" w:rsidP="00C740B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13C6EE73" w14:textId="77777777" w:rsidR="00C740BD" w:rsidRPr="003A52F5" w:rsidRDefault="00C740BD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ให้ระบุหน่วยงาน</w:t>
            </w:r>
            <w:r w:rsidR="00FA10A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/สถาบันที่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จัดอบรม</w:t>
            </w:r>
            <w:r w:rsidR="00FA10A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ให้ครบถ้วน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ไม่ใช่สถานที่จัดอบรม</w:t>
            </w:r>
          </w:p>
          <w:p w14:paraId="5D825E58" w14:textId="77777777" w:rsidR="00113FDF" w:rsidRPr="003A52F5" w:rsidRDefault="00113FDF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1FE3B0EA" w14:textId="77777777" w:rsidR="00113FDF" w:rsidRPr="003A52F5" w:rsidRDefault="00113FDF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06C239A7" w14:textId="77777777" w:rsidR="00113FDF" w:rsidRPr="003A52F5" w:rsidRDefault="00113FDF" w:rsidP="00C740BD">
            <w:pPr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</w:p>
          <w:p w14:paraId="22D43571" w14:textId="01DA2C76" w:rsidR="00113FDF" w:rsidRPr="003A52F5" w:rsidRDefault="00113FDF" w:rsidP="00C740B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281607" w14:paraId="31FC3E83" w14:textId="77777777" w:rsidTr="00281607">
        <w:tc>
          <w:tcPr>
            <w:tcW w:w="9287" w:type="dxa"/>
            <w:shd w:val="clear" w:color="auto" w:fill="D9D9D9" w:themeFill="background1" w:themeFillShade="D9"/>
          </w:tcPr>
          <w:p w14:paraId="6E724CE1" w14:textId="77777777" w:rsidR="00281607" w:rsidRDefault="00281607" w:rsidP="002B0B71">
            <w:pPr>
              <w:autoSpaceDE w:val="0"/>
              <w:autoSpaceDN w:val="0"/>
              <w:adjustRightInd w:val="0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  <w:r w:rsidRPr="00056123"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ส่วนที่</w:t>
            </w:r>
            <w:r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</w:rPr>
              <w:t xml:space="preserve"> 1 </w:t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 xml:space="preserve">ข้อมูลส่วนบุคคล </w:t>
            </w:r>
            <w:r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>ต่อ</w:t>
            </w:r>
            <w:r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81607" w14:paraId="056719A4" w14:textId="77777777" w:rsidTr="00281607">
        <w:trPr>
          <w:trHeight w:val="4825"/>
        </w:trPr>
        <w:tc>
          <w:tcPr>
            <w:tcW w:w="9287" w:type="dxa"/>
          </w:tcPr>
          <w:p w14:paraId="34F6FB49" w14:textId="77777777" w:rsidR="00281607" w:rsidRPr="00F754E4" w:rsidRDefault="00281607" w:rsidP="00281607">
            <w:pPr>
              <w:pStyle w:val="a3"/>
              <w:rPr>
                <w:rFonts w:ascii="TH SarabunIT๙" w:hAnsi="TH SarabunIT๙" w:cs="TH SarabunIT๙"/>
                <w:b/>
                <w:bCs/>
                <w:sz w:val="8"/>
                <w:szCs w:val="8"/>
              </w:rPr>
            </w:pPr>
          </w:p>
          <w:p w14:paraId="0212F53E" w14:textId="4651303B" w:rsidR="00281607" w:rsidRPr="00537DFC" w:rsidRDefault="00281607" w:rsidP="00281607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6DB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9. ประสบการณ์ในการปฏิบัติงาน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(เคยปฏิบัติงานเกี่ยวกับอะไรบ้างที่นอกเหนือจากข้อ 7 เช่น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เป็นหัวหน้าโครงการ หัวหน้างาน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F6DB6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 อนุกรรมการ วิทยากร อาจารย์พิเศษ เป็นต้น</w:t>
            </w:r>
            <w:r w:rsidR="00AA2A22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14:paraId="2C56F735" w14:textId="7176B45A" w:rsidR="00281607" w:rsidRPr="003A52F5" w:rsidRDefault="00281607" w:rsidP="00281607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ให้ระบุประสบการณ์พิเศษที่ผ่านมาว่า เคยดำเนินการในด้านใดมาบ้าง เป็นระยะเวลานานเท่าไร </w:t>
            </w:r>
            <w:r w:rsidR="00A262EB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ตั้งแต่เริ่มรับราชการเป็นต้นมาจนถึงปัจจุบัน เช่น เคยเป็นประธาน คณะกรรมการ/คณะทำงาน เลขานุการ รวมถึงการได้รับเชิญเป็นอาจารย์/วิทยากร หัวหน้าโครงการ โดยแยกออกให้เห็นชัดเจนในแต่ละประสบการณ์ บอกระยะเวลาของการมีประสบการณ์ด้วยว่าเริ่มต้น-สิ้นสุด เมื่อไหร่ หรือปัจจุบันยังเป็นอยู่</w:t>
            </w:r>
            <w:r w:rsidR="001D6BE3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="001D6BE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โดยใส่เฉพาะงานที่เกี่ยวข้องกับตำแหน่งที่ขอประเมิน และบอกระยะเวลาตั้งแต่เมื่อไรถึงเมื่อไร เรียงลำดับตามปี</w:t>
            </w:r>
            <w:r w:rsidR="00FD127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จากอดีตถึงปัจจุบัน</w:t>
            </w:r>
            <w:r w:rsidR="00F80F16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="00F80F16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รวมทั้งโรงพยาบาล</w:t>
            </w:r>
            <w:r w:rsidR="00DA4AA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/</w:t>
            </w:r>
            <w:r w:rsidR="00F80F16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จังหวัด/สถานที่ที่มีประสบการณ์นั้นๆ</w:t>
            </w:r>
          </w:p>
          <w:p w14:paraId="7E1A2BB7" w14:textId="77777777" w:rsidR="00A262EB" w:rsidRPr="003A52F5" w:rsidRDefault="00A262EB" w:rsidP="00281607">
            <w:pPr>
              <w:jc w:val="thaiDistribute"/>
              <w:rPr>
                <w:rFonts w:ascii="TH SarabunIT๙" w:hAnsi="TH SarabunIT๙" w:cs="TH SarabunIT๙"/>
                <w:i/>
                <w:iCs/>
                <w:sz w:val="8"/>
                <w:szCs w:val="8"/>
                <w:cs/>
              </w:rPr>
            </w:pPr>
          </w:p>
          <w:p w14:paraId="1F568220" w14:textId="77777777" w:rsidR="00281607" w:rsidRPr="003A52F5" w:rsidRDefault="00281607" w:rsidP="00281607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</w:t>
            </w: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หน้าที่ความรับผิดชอบของตำแหน่งปัจจุบัน</w:t>
            </w:r>
          </w:p>
          <w:p w14:paraId="54CAD63F" w14:textId="7AC6EE5A" w:rsidR="00281607" w:rsidRPr="003A52F5" w:rsidRDefault="00281607" w:rsidP="00281607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="007033AA"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ให้ลง</w:t>
            </w:r>
            <w:r w:rsidR="00707E80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รายละเอียด</w:t>
            </w:r>
            <w:r w:rsidR="00CE1400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ปัจจุบัน</w:t>
            </w:r>
            <w:r w:rsidR="00707E80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ปฏิบัติหน้าที่ในตำแหน่งใด หน่วยงานใด มีหน้าที่ความรับผิดชอบในตำแหน่งตามลักษณะงานปัจจุบันอย่างไร โดยดูความสอดคล้องกับมาตรฐานกำหนดตำแหน่งพยาบาลวิชาชีพ</w:t>
            </w:r>
            <w:r w:rsidR="00A262EB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="00707E80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ตามที่ ก.พ. กำหนด</w:t>
            </w:r>
            <w:r w:rsidR="00FD127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(</w:t>
            </w:r>
            <w:r w:rsidR="00CC5F8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การเขียนเริ่มจาก 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job summary </w:t>
            </w:r>
            <w:r w:rsidR="00CC5F8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แล้ว</w:t>
            </w:r>
            <w:r w:rsidR="00FD127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ตามด้วยหน้าที่ความรับผิดชอบ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 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4 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ด้าน</w:t>
            </w:r>
            <w:r w:rsidR="00D30D3D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ตาม</w:t>
            </w:r>
            <w:r w:rsidR="00E63C60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ก</w:t>
            </w:r>
            <w:r w:rsidR="00D30D3D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พ.</w:t>
            </w:r>
            <w:r w:rsidR="00CC5F8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ให้สอดคล้องกับงานที่รับผิดชอบในปัจจุบัน เช่น อยู่งานผู้ป่วยหนัก ก็ต้องเห็นความเป็นผู้ป่วยหนัก</w:t>
            </w:r>
            <w:r w:rsidR="00FD127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)</w:t>
            </w:r>
          </w:p>
          <w:p w14:paraId="63767B51" w14:textId="77777777" w:rsidR="00A262EB" w:rsidRPr="00A262EB" w:rsidRDefault="00A262EB" w:rsidP="00281607">
            <w:pPr>
              <w:jc w:val="thaiDistribute"/>
              <w:rPr>
                <w:rFonts w:ascii="TH SarabunIT๙" w:hAnsi="TH SarabunIT๙" w:cs="TH SarabunIT๙"/>
                <w:i/>
                <w:iCs/>
                <w:color w:val="FF0000"/>
                <w:sz w:val="8"/>
                <w:szCs w:val="8"/>
              </w:rPr>
            </w:pPr>
          </w:p>
          <w:p w14:paraId="048A19D0" w14:textId="77777777" w:rsidR="00281607" w:rsidRPr="00537DFC" w:rsidRDefault="00281607" w:rsidP="00281607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7DF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11</w:t>
            </w:r>
            <w:r w:rsidRPr="00537DF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หน้าที่ความรับผิดชอบของตำแหน่งที่จะแต่งตั้ง</w:t>
            </w:r>
          </w:p>
          <w:p w14:paraId="410CFBC2" w14:textId="342830E2" w:rsidR="00281607" w:rsidRPr="003A52F5" w:rsidRDefault="00281607" w:rsidP="00FD127C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  </w:t>
            </w:r>
            <w:r w:rsidR="007F75D7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หน้าที่ความรับผิดชอบตามที่ ก.พ.</w:t>
            </w:r>
            <w:r w:rsidR="00F754E4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7F75D7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กำหนด สายงานพยาบาลวิชาชีพ โดยบูรณาการให้ตรงกับตำแหน่ง</w:t>
            </w:r>
            <w:r w:rsidR="00A262EB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="007F75D7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ที่จะแต่งตั้ง </w:t>
            </w:r>
            <w:r w:rsidR="007F75D7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ระบุ </w:t>
            </w:r>
            <w:r w:rsidR="007F75D7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4 </w:t>
            </w:r>
            <w:r w:rsidR="007F75D7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ด้านตาม</w:t>
            </w:r>
            <w:r w:rsidR="0028279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7F75D7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ก</w:t>
            </w:r>
            <w:r w:rsidR="0028279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</w:t>
            </w:r>
            <w:r w:rsidR="007F75D7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พ. และมีรายละเอียดเฉพาะตามงานของตนเอง ถ้าเป็นหน่วยงานเดิม</w:t>
            </w:r>
            <w:r w:rsidR="00A262EB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="007F75D7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ให้เขียนขอบเขตงานกว้างขึ้น</w:t>
            </w:r>
            <w:r w:rsidR="00FD127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(</w:t>
            </w:r>
            <w:r w:rsidR="00CC5F8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การเขียนเริ่มจาก </w:t>
            </w:r>
            <w:r w:rsidR="00CC5F83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job summary </w:t>
            </w:r>
            <w:r w:rsidR="00CC5F8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แล้ว</w:t>
            </w:r>
            <w:r w:rsidR="00FD127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ตามด้วยหน้าที่ความรับผิดชอบ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 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4 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ด้านตาม</w:t>
            </w:r>
            <w:r w:rsidR="00F754E4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ก</w:t>
            </w:r>
            <w:r w:rsidR="00F754E4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พ.</w:t>
            </w:r>
            <w:r w:rsidR="00A262EB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CC5F8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ให้สอดคล้องกับงานที่รับผิดชอบในปัจจุบัน เช่น อยู่งานผู้ป่วยหนัก ก็ต้องเห็นความเป็นผู้ป่วยหนัก </w:t>
            </w:r>
            <w:r w:rsidR="00FD127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</w:t>
            </w:r>
            <w:r w:rsidR="00CC5F83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ละ</w:t>
            </w:r>
            <w:r w:rsidR="00FD127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ต้องแสดงความซับซ้อน ยุ่งยาก และพิเศษ มากกว่าข้อ </w:t>
            </w:r>
            <w:r w:rsidR="00FD127C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10</w:t>
            </w:r>
            <w:r w:rsidR="00FD127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)</w:t>
            </w:r>
          </w:p>
          <w:p w14:paraId="2A2307FC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1CF62577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2A0814AF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130E37DF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238225A1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52EA4D21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019DDB4F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1FF323E4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1708EA97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4C1C537C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75BB9176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37C85EC5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1CE86BA2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1B75E4F2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14DCC925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751D50E0" w14:textId="77777777" w:rsidR="004037D8" w:rsidRDefault="004037D8" w:rsidP="00281607">
            <w:pPr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092FAF5C" w14:textId="77777777" w:rsidR="00281607" w:rsidRDefault="00281607" w:rsidP="002B0B71">
            <w:pPr>
              <w:autoSpaceDE w:val="0"/>
              <w:autoSpaceDN w:val="0"/>
              <w:adjustRightInd w:val="0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  <w:cs/>
              </w:rPr>
            </w:pPr>
          </w:p>
        </w:tc>
      </w:tr>
    </w:tbl>
    <w:tbl>
      <w:tblPr>
        <w:tblStyle w:val="a5"/>
        <w:tblpPr w:leftFromText="180" w:rightFromText="180" w:vertAnchor="text" w:horzAnchor="margin" w:tblpY="-11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281607" w14:paraId="04D89C40" w14:textId="77777777" w:rsidTr="00281607">
        <w:tc>
          <w:tcPr>
            <w:tcW w:w="9287" w:type="dxa"/>
            <w:shd w:val="clear" w:color="auto" w:fill="D9D9D9" w:themeFill="background1" w:themeFillShade="D9"/>
          </w:tcPr>
          <w:p w14:paraId="5F4F6B6A" w14:textId="77777777" w:rsidR="00281607" w:rsidRDefault="00281607" w:rsidP="00AA3CE5">
            <w:pPr>
              <w:autoSpaceDE w:val="0"/>
              <w:autoSpaceDN w:val="0"/>
              <w:adjustRightInd w:val="0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ส่วน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 ข้อมูลส่วนบุคคล (ต่อ)</w:t>
            </w:r>
          </w:p>
        </w:tc>
      </w:tr>
      <w:tr w:rsidR="00281607" w14:paraId="1FDCB7F6" w14:textId="77777777" w:rsidTr="008D2290">
        <w:trPr>
          <w:trHeight w:val="12939"/>
        </w:trPr>
        <w:tc>
          <w:tcPr>
            <w:tcW w:w="9287" w:type="dxa"/>
          </w:tcPr>
          <w:p w14:paraId="04EEF575" w14:textId="77777777" w:rsidR="00281607" w:rsidRDefault="00281607" w:rsidP="004037D8">
            <w:pPr>
              <w:pStyle w:val="a3"/>
              <w:spacing w:before="120" w:line="276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4EA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สรุปผลการตรวจคุณสมบัติของบุคคล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14:paraId="5E4B3170" w14:textId="77777777" w:rsidR="00281607" w:rsidRPr="002231FB" w:rsidRDefault="00A312A7" w:rsidP="00AA3CE5">
            <w:pPr>
              <w:pStyle w:val="a3"/>
              <w:tabs>
                <w:tab w:val="left" w:pos="1965"/>
              </w:tabs>
              <w:spacing w:before="120" w:line="276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</w:t>
            </w:r>
            <w:r w:rsidR="00281607"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 วุฒิการศึกษา</w:t>
            </w:r>
            <w:r w:rsidR="00281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</w:r>
          </w:p>
          <w:p w14:paraId="05B48EC7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ตรงตามคุณสมบัติเฉพาะสำหรับตำแหน่ง</w:t>
            </w:r>
            <w:r w:rsidRPr="002231FB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  <w:p w14:paraId="7AD609C8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ไม่ตรง แต่ ก.พ. ยกเว้นตามมาตรา 62</w:t>
            </w:r>
          </w:p>
          <w:p w14:paraId="00424548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 ใบอนุญาตประกอบวิชาชีพ (ถ้ากำหนดไว้)</w:t>
            </w:r>
          </w:p>
          <w:p w14:paraId="096885F2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ตรงตามที่กำหนด ใบอนุญาตเลขที่ …......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กรอกเลขที่ใบอนุญาต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.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………..      </w:t>
            </w:r>
          </w:p>
          <w:p w14:paraId="09E73D88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ไม่ตรงตามที่กำหนด</w:t>
            </w:r>
          </w:p>
          <w:p w14:paraId="07303722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3. ระยะเวลาการดำรงตำแหน่ง</w:t>
            </w:r>
          </w:p>
          <w:p w14:paraId="5FBFC86D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(     )  ครบตามที่กำหนดไว้ในมาตรฐานกำหนดตำแหน่ง </w:t>
            </w:r>
          </w:p>
          <w:p w14:paraId="5B78F5EC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(     )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Pr="002231F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ไม่ครบ แต่จะครบกำหนดในวันที่…..............................................……</w:t>
            </w:r>
          </w:p>
          <w:p w14:paraId="4A7F44B6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4. ระยะเวลาขั้นต่ำในการดำรงตำแหน่งหรือเคยดำรงตำแหน่งในสายงานที่จะแต่งตั้ง</w:t>
            </w:r>
          </w:p>
          <w:p w14:paraId="0F7BDC20" w14:textId="77777777" w:rsidR="00281607" w:rsidRPr="00BE3B8F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BE3B8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(</w:t>
            </w:r>
            <w:r w:rsidRPr="00BE3B8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รวมถึงการดำรงตำแหน่งในสายงานอื่นที่เกี่ยวข้องหรือเคยปฏิบัติงานอื่นที่เกี่ยวข้องหรือเกื้อกูลด้วย)</w:t>
            </w:r>
          </w:p>
          <w:p w14:paraId="1DB88195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ครบ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ตามที่ ก.พ. กำหนด  </w:t>
            </w:r>
          </w:p>
          <w:p w14:paraId="4A4FEF52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ไม่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ครบ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ส่งคณะกรรมการประเมิน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พิจารณา</w:t>
            </w:r>
          </w:p>
          <w:p w14:paraId="779CED7C" w14:textId="77777777" w:rsidR="00281607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การประเมินคุณลักษณะ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ของบุคคล</w:t>
            </w:r>
          </w:p>
          <w:p w14:paraId="5A4F9FF0" w14:textId="77777777" w:rsidR="00281607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ผ่านการประเมิน 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     )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ไม่ผ่านการประเมิน เหตุผล............................................</w:t>
            </w:r>
          </w:p>
          <w:p w14:paraId="3BB797A0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6</w:t>
            </w:r>
            <w:r w:rsidRPr="002231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 สรุปผลการตรวจสอบคุณสมบัติของบุคคล</w:t>
            </w:r>
          </w:p>
          <w:p w14:paraId="0D409C03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(     ) อยู่ในหลักเกณฑ์ที่จะดำเนินการต่อไปได้     </w:t>
            </w:r>
          </w:p>
          <w:p w14:paraId="02ADCC20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(     )  ไม่อยู่ในหลักเกณฑ์ (ระบุเหตุผล)............................................................................…………….</w:t>
            </w:r>
          </w:p>
          <w:p w14:paraId="607CA178" w14:textId="77777777" w:rsidR="00281607" w:rsidRDefault="00281607" w:rsidP="00AA3CE5">
            <w:pPr>
              <w:pStyle w:val="a3"/>
              <w:spacing w:line="276" w:lineRule="auto"/>
              <w:ind w:left="1440" w:firstLine="7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84B5B21" w14:textId="77777777" w:rsidR="00281607" w:rsidRDefault="00281607" w:rsidP="00AA3CE5">
            <w:pPr>
              <w:pStyle w:val="a3"/>
              <w:spacing w:line="276" w:lineRule="auto"/>
              <w:ind w:left="1440" w:firstLine="7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DF3C5FF" w14:textId="77777777" w:rsidR="00281607" w:rsidRDefault="00281607" w:rsidP="00AA3CE5">
            <w:pPr>
              <w:pStyle w:val="a3"/>
              <w:spacing w:line="276" w:lineRule="auto"/>
              <w:ind w:left="1440" w:firstLine="7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BFFACA4" w14:textId="77777777" w:rsidR="00281607" w:rsidRPr="002231FB" w:rsidRDefault="00281607" w:rsidP="00AA3CE5">
            <w:pPr>
              <w:pStyle w:val="a3"/>
              <w:spacing w:line="276" w:lineRule="auto"/>
              <w:ind w:left="1440" w:firstLine="7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A8EE3B9" w14:textId="77777777" w:rsidR="00281607" w:rsidRPr="002231FB" w:rsidRDefault="00281607" w:rsidP="00AA3CE5">
            <w:pPr>
              <w:pStyle w:val="a3"/>
              <w:spacing w:line="276" w:lineRule="auto"/>
              <w:ind w:left="2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ลงชื่อ…………………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………..(ผู้ตรวจสอบ)</w:t>
            </w:r>
          </w:p>
          <w:p w14:paraId="36C3095F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(………………………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......)</w:t>
            </w:r>
          </w:p>
          <w:p w14:paraId="734B6131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</w:t>
            </w: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>แหน่ง.........................................................</w:t>
            </w:r>
          </w:p>
          <w:p w14:paraId="2DDC9348" w14:textId="77777777" w:rsidR="00281607" w:rsidRPr="002231FB" w:rsidRDefault="00281607" w:rsidP="00AA3CE5">
            <w:pPr>
              <w:pStyle w:val="a3"/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(หัวหน้าหน่วยงานการเจ้าหน้าที่/ผู้รับผิดชอบงานการเจ้าหน้าที่)                                                                                                                  </w:t>
            </w:r>
          </w:p>
          <w:p w14:paraId="020AFC04" w14:textId="77777777" w:rsidR="00281607" w:rsidRDefault="00281607" w:rsidP="00AA3CE5">
            <w:pPr>
              <w:pStyle w:val="a3"/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231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วันที่.........เดือน.................พ.ศ................</w:t>
            </w:r>
          </w:p>
          <w:p w14:paraId="7A72C42C" w14:textId="77777777" w:rsidR="00281607" w:rsidRDefault="00281607" w:rsidP="00E32D04">
            <w:pPr>
              <w:pStyle w:val="a3"/>
              <w:spacing w:line="276" w:lineRule="auto"/>
              <w:ind w:left="720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</w:p>
        </w:tc>
      </w:tr>
    </w:tbl>
    <w:p w14:paraId="718A1907" w14:textId="1A25E728" w:rsidR="00056123" w:rsidRDefault="00056123" w:rsidP="002B0B71">
      <w:pPr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b/>
          <w:bCs/>
          <w:sz w:val="44"/>
          <w:szCs w:val="44"/>
        </w:rPr>
      </w:pPr>
    </w:p>
    <w:p w14:paraId="6ED74BF4" w14:textId="77777777" w:rsidR="00F26CF2" w:rsidRDefault="00F26CF2" w:rsidP="002B0B71">
      <w:pPr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b/>
          <w:bCs/>
          <w:sz w:val="44"/>
          <w:szCs w:val="44"/>
        </w:rPr>
      </w:pPr>
    </w:p>
    <w:tbl>
      <w:tblPr>
        <w:tblStyle w:val="a5"/>
        <w:tblpPr w:leftFromText="180" w:rightFromText="180" w:vertAnchor="text" w:horzAnchor="margin" w:tblpY="-148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740BD" w14:paraId="44871E60" w14:textId="77777777" w:rsidTr="006B526D">
        <w:tc>
          <w:tcPr>
            <w:tcW w:w="9061" w:type="dxa"/>
            <w:shd w:val="clear" w:color="auto" w:fill="D9D9D9" w:themeFill="background1" w:themeFillShade="D9"/>
          </w:tcPr>
          <w:p w14:paraId="77691BE6" w14:textId="3D12C742" w:rsidR="00F26CF2" w:rsidRDefault="00F26CF2" w:rsidP="00C740BD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551A32B" wp14:editId="157DD253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-104471</wp:posOffset>
                      </wp:positionV>
                      <wp:extent cx="5780598" cy="323850"/>
                      <wp:effectExtent l="0" t="0" r="10795" b="1905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80598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89C5BC6" w14:textId="739797F5" w:rsidR="003F4202" w:rsidRPr="003A52F5" w:rsidRDefault="003F4202" w:rsidP="003F4202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3A52F5">
                                    <w:rPr>
                                      <w:rFonts w:ascii="TH SarabunIT๙" w:hAnsi="TH SarabunIT๙" w:cs="TH SarabunIT๙" w:hint="cs"/>
                                      <w:cs/>
                                    </w:rPr>
                                    <w:t xml:space="preserve">ในแต่ละหัวข้อ หากมีการต่อเนื่องหน้าถัดไป ให้ระบุหัวข้อ แล้ววงเล็บว่า </w:t>
                                  </w:r>
                                  <w:r w:rsidRPr="003A52F5">
                                    <w:rPr>
                                      <w:rFonts w:ascii="TH SarabunIT๙" w:hAnsi="TH SarabunIT๙" w:cs="TH SarabunIT๙"/>
                                    </w:rPr>
                                    <w:t>“</w:t>
                                  </w:r>
                                  <w:r w:rsidRPr="003A52F5">
                                    <w:rPr>
                                      <w:rFonts w:ascii="TH SarabunIT๙" w:hAnsi="TH SarabunIT๙" w:cs="TH SarabunIT๙" w:hint="cs"/>
                                      <w:cs/>
                                    </w:rPr>
                                    <w:t>(ต่อ)</w:t>
                                  </w:r>
                                  <w:r w:rsidRPr="003A52F5">
                                    <w:rPr>
                                      <w:rFonts w:ascii="TH SarabunIT๙" w:hAnsi="TH SarabunIT๙" w:cs="TH SarabunIT๙"/>
                                    </w:rPr>
                                    <w:t>”</w:t>
                                  </w:r>
                                  <w:r w:rsidRPr="003A52F5">
                                    <w:rPr>
                                      <w:rFonts w:ascii="TH SarabunIT๙" w:hAnsi="TH SarabunIT๙" w:cs="TH SarabunIT๙" w:hint="cs"/>
                                      <w:cs/>
                                    </w:rPr>
                                    <w:t xml:space="preserve"> ในทุกหัวข้อใหญ่และหัวข้อสำคัญ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5551A32B" id="Text Box 6" o:spid="_x0000_s1028" type="#_x0000_t202" style="position:absolute;margin-left:-6.15pt;margin-top:-8.25pt;width:455.15pt;height:25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" fillcolor="white [3201]" strokecolor="black [3213]" strokeweight=".5pt">
                      <v:textbox>
                        <w:txbxContent>
                          <w:p w14:paraId="189C5BC6" w14:textId="739797F5" w:rsidR="003F4202" w:rsidRPr="003A52F5" w:rsidRDefault="003F4202" w:rsidP="003F420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3A52F5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ในแต่ละหัวข้อ หากมีการต่อเนื่องหน้าถัดไป ให้ระบุหัวข้อ แล้ววงเล็บว่า </w:t>
                            </w:r>
                            <w:r w:rsidRPr="003A52F5">
                              <w:rPr>
                                <w:rFonts w:ascii="TH SarabunIT๙" w:hAnsi="TH SarabunIT๙" w:cs="TH SarabunIT๙"/>
                              </w:rPr>
                              <w:t>“</w:t>
                            </w:r>
                            <w:r w:rsidRPr="003A52F5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(ต่อ)</w:t>
                            </w:r>
                            <w:r w:rsidRPr="003A52F5">
                              <w:rPr>
                                <w:rFonts w:ascii="TH SarabunIT๙" w:hAnsi="TH SarabunIT๙" w:cs="TH SarabunIT๙"/>
                              </w:rPr>
                              <w:t>”</w:t>
                            </w:r>
                            <w:r w:rsidRPr="003A52F5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ในทุกหัวข้อใหญ่และหัวข้อสำคัญ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EF1861" w14:textId="3555F131" w:rsidR="00C740BD" w:rsidRDefault="00C740BD" w:rsidP="00C740BD">
            <w:pPr>
              <w:autoSpaceDE w:val="0"/>
              <w:autoSpaceDN w:val="0"/>
              <w:adjustRightInd w:val="0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</w:t>
            </w: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วนที่ 2 ผลงานที่เป็นผล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การปฏิบัติงานหรือผลสำเร็จของงาน</w:t>
            </w:r>
            <w:r w:rsidR="00CA4AB6"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  <w:t xml:space="preserve"> </w:t>
            </w:r>
          </w:p>
        </w:tc>
      </w:tr>
      <w:tr w:rsidR="00D167FB" w14:paraId="059FF967" w14:textId="77777777" w:rsidTr="006B526D">
        <w:tc>
          <w:tcPr>
            <w:tcW w:w="9061" w:type="dxa"/>
            <w:shd w:val="clear" w:color="auto" w:fill="auto"/>
          </w:tcPr>
          <w:p w14:paraId="0353610F" w14:textId="731BA0B4" w:rsidR="00D167FB" w:rsidRPr="003A52F5" w:rsidRDefault="00D167FB" w:rsidP="00D167FB">
            <w:pPr>
              <w:pStyle w:val="aa"/>
              <w:numPr>
                <w:ilvl w:val="0"/>
                <w:numId w:val="3"/>
              </w:numPr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eastAsia="AngsanaUPC-Bold" w:hAnsi="TH SarabunIT๙" w:cs="TH SarabunIT๙" w:hint="cs"/>
                <w:b/>
                <w:bCs/>
                <w:sz w:val="32"/>
                <w:szCs w:val="32"/>
                <w:cs/>
              </w:rPr>
              <w:t>ชื่อเรื่อง</w:t>
            </w:r>
            <w:r w:rsidRPr="003A52F5"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(เรื่องที่</w:t>
            </w:r>
            <w:r w:rsidR="00CB1F1D"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cs/>
              </w:rPr>
              <w:t>.......</w:t>
            </w:r>
            <w:r w:rsidR="00CB1F1D" w:rsidRPr="003A52F5">
              <w:rPr>
                <w:rFonts w:ascii="TH SarabunIT๙" w:eastAsia="AngsanaUPC-Bold" w:hAnsi="TH SarabunIT๙" w:cs="TH SarabunIT๙" w:hint="cs"/>
                <w:b/>
                <w:bCs/>
                <w:i/>
                <w:iCs/>
                <w:sz w:val="32"/>
                <w:szCs w:val="32"/>
                <w:cs/>
              </w:rPr>
              <w:t>กรณีส่งผลงานมากกว่า 1 เรื่อง</w:t>
            </w:r>
            <w:r w:rsidRPr="003A52F5"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)</w:t>
            </w:r>
            <w:r w:rsidRPr="003A52F5">
              <w:rPr>
                <w:rFonts w:ascii="TH SarabunIT๙" w:eastAsia="AngsanaUPC-Bold" w:hAnsi="TH SarabunIT๙" w:cs="TH SarabunIT๙"/>
                <w:b/>
                <w:bCs/>
                <w:sz w:val="32"/>
                <w:szCs w:val="32"/>
                <w:cs/>
              </w:rPr>
              <w:t xml:space="preserve">  </w:t>
            </w:r>
          </w:p>
          <w:p w14:paraId="30BF2463" w14:textId="31C4DC43" w:rsidR="00D167FB" w:rsidRPr="003A52F5" w:rsidRDefault="00D167FB" w:rsidP="00D167FB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  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ต้องตรงกับ เอกสารวิชาการ ประกาศ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ผู้ผ่านการประเมินบุคคล (คัดเลือก)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ของจังหวัด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เอกสาร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EC.</w:t>
            </w:r>
            <w:r w:rsidR="00700F20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และ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เอกสาร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ที่เผยแพร่ผลงา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น (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ต้องตรงกับที่ส่งจังหวัดทุกตัวอักษร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)</w:t>
            </w:r>
            <w:r w:rsidR="00E247FF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และ</w:t>
            </w:r>
            <w:r w:rsidR="006231FD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หนังสือรับรองผลงานทางวิชาการ เขตสุขภาพที่ 1</w:t>
            </w:r>
          </w:p>
          <w:p w14:paraId="762047F8" w14:textId="77777777" w:rsidR="00563C97" w:rsidRPr="003A52F5" w:rsidRDefault="00563C97" w:rsidP="00D167FB">
            <w:pPr>
              <w:jc w:val="thaiDistribute"/>
              <w:rPr>
                <w:rFonts w:ascii="TH SarabunIT๙" w:hAnsi="TH SarabunIT๙" w:cs="TH SarabunIT๙"/>
                <w:i/>
                <w:iCs/>
                <w:sz w:val="8"/>
                <w:szCs w:val="8"/>
              </w:rPr>
            </w:pPr>
          </w:p>
          <w:p w14:paraId="2FE3BCB0" w14:textId="77777777" w:rsidR="00D167FB" w:rsidRPr="003A52F5" w:rsidRDefault="00D167FB" w:rsidP="00D167FB">
            <w:pPr>
              <w:pStyle w:val="aa"/>
              <w:numPr>
                <w:ilvl w:val="0"/>
                <w:numId w:val="3"/>
              </w:numPr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ระยะเวลาการดำเนินการ</w:t>
            </w:r>
            <w:r w:rsidRPr="003A52F5"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 xml:space="preserve"> </w:t>
            </w:r>
          </w:p>
          <w:p w14:paraId="4ECA8ACC" w14:textId="342BC1DF" w:rsidR="00D167FB" w:rsidRPr="003A52F5" w:rsidRDefault="00D167FB" w:rsidP="00D167FB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  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ระบุระยะเวลาที่ดำเนินการ</w:t>
            </w:r>
            <w:r w:rsidR="00210444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วิจัย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ตั้งแต่เริ่มต้น ถึงสิ้นสุดการดำเนินการ (วันที่ เดือน พ.ศ. - วันที่ เดือน พ.ศ.)</w:t>
            </w:r>
            <w:r w:rsidR="00354E49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ผลงานดังกล่าวจะต้องเป็นผลการดำเนินการที่เสร็จสิ้นก่อนวันที่ส่งเอกสารประกอบการคัดเลือกบุคคล</w:t>
            </w:r>
            <w:r w:rsidR="0061096F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4"/>
                <w:sz w:val="32"/>
                <w:szCs w:val="32"/>
                <w:cs/>
              </w:rPr>
              <w:t>และเป็นผลงานที่อยู่ระหว่างดำรงตำแหน่งในระดับที่ต่ำกว่าตำแหน่งที่ขอประเมิน 1 ตำแหน่ง อีกทั้งเป็นผลงาน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ไม่เกิน 5 ปี (นับจากวันที่ทำวิจัยแล้วเสร็จถึงวันที่ส่ง</w:t>
            </w:r>
            <w:r w:rsidR="00435B3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ประกาศผู้ผ่านการประเมินบุคคล (คัดเลือก) ของจังหวัด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)</w:t>
            </w:r>
            <w:r w:rsidR="000444C8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</w:p>
          <w:p w14:paraId="4B3B8C4D" w14:textId="77777777" w:rsidR="00D167FB" w:rsidRPr="003A52F5" w:rsidRDefault="00D167FB" w:rsidP="00D167FB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***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ช่วงเวลาดำเนินการต้องสอดคล้องกับช่วงเวลาอนุมัติการทำวิจัยของเอกสาร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EC.***</w:t>
            </w:r>
          </w:p>
          <w:p w14:paraId="6BC36311" w14:textId="77777777" w:rsidR="00563C97" w:rsidRPr="00563C97" w:rsidRDefault="00563C97" w:rsidP="00D167FB">
            <w:pPr>
              <w:jc w:val="thaiDistribute"/>
              <w:rPr>
                <w:rFonts w:ascii="TH SarabunIT๙" w:hAnsi="TH SarabunIT๙" w:cs="TH SarabunIT๙"/>
                <w:i/>
                <w:iCs/>
                <w:color w:val="FF0000"/>
                <w:sz w:val="10"/>
                <w:szCs w:val="10"/>
                <w:cs/>
              </w:rPr>
            </w:pPr>
          </w:p>
          <w:p w14:paraId="468237CB" w14:textId="77777777" w:rsidR="00D167FB" w:rsidRPr="004A32E9" w:rsidRDefault="00D167FB" w:rsidP="00D167FB">
            <w:pPr>
              <w:pStyle w:val="aa"/>
              <w:numPr>
                <w:ilvl w:val="0"/>
                <w:numId w:val="3"/>
              </w:numPr>
              <w:rPr>
                <w:rFonts w:ascii="TH SarabunIT๙" w:hAnsi="TH SarabunIT๙" w:cs="TH SarabunIT๙"/>
                <w:b/>
                <w:bCs/>
                <w:i/>
                <w:iCs/>
                <w:color w:val="FF0000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</w:p>
          <w:p w14:paraId="0CA34E13" w14:textId="462F2F3E" w:rsidR="00D167FB" w:rsidRPr="003A52F5" w:rsidRDefault="00D167FB" w:rsidP="00D167FB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   อธิบาย แนวคิด หลักการ วิธีการ ข้อกฎหมายทางวิชาการทางการพยาบาลและศาสตร์ต่างๆ ที่ใช้</w:t>
            </w:r>
            <w:r w:rsidR="0061096F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ในการจัดทำผลงานวิชาการ ซึ่งต้องสะท้อนถึงความรู้ ความสามารถ ทักษะ สมรรถนะ ความชำนาญงาน </w:t>
            </w:r>
            <w:r w:rsidR="00700F20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หรือความเชี่ยวชาญ และประสบการณ์ของผู้ขอประเมินผลงานและต้องตรงกับความเชี่ยวชาญในตำแหน่ง</w:t>
            </w:r>
            <w:r w:rsidR="0061096F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ที่ขอประเมิน อาจจะเป็นการคิดริเริ่มใหม่ ปรับปรุงหรือแก้ไขงานใหม่ หรือจัดทำเป็นครั้งแรกของ</w:t>
            </w:r>
            <w:r w:rsidR="0061096F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ส่วนราชการหรือของเขตบริการสุขภาพ หรือได้ใช้ความสามารถในการตัดสินใจแก้ไขปัญหา </w:t>
            </w:r>
            <w:r w:rsidR="0061096F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กำหนดข้อเสนอแนะ หรือวางแผนรองรับผลกระทบต่างๆ </w:t>
            </w:r>
          </w:p>
          <w:p w14:paraId="6FF6F4E2" w14:textId="0741939F" w:rsidR="00D167FB" w:rsidRPr="003A52F5" w:rsidRDefault="00D167FB" w:rsidP="00D167FB">
            <w:pPr>
              <w:ind w:firstLine="447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 ความชำนาญงาน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แนวคิด องค์ความรู้ ที่ใช้ในการศึกษา/วิจัย คล้ายบทที่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2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ของงานวิจัย ครอบคลุมตัวแปรต้นและตัวแปรตาม ของการศึกษา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(เขียนโดยสรุปไม่ควรเกิน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10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หน้า พร้อมการอ้างอิง</w:t>
            </w:r>
            <w:r w:rsidR="00700F20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ที่ทันสมัยและถูกต้อง)</w:t>
            </w:r>
          </w:p>
          <w:p w14:paraId="701D74F7" w14:textId="1B343F75" w:rsidR="00D167FB" w:rsidRPr="003A52F5" w:rsidRDefault="00D167FB" w:rsidP="00D167FB">
            <w:pPr>
              <w:ind w:firstLine="447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ความเชี่ยวชาญและประสบการณ์ที่ใช้ในการปฏิบัติงาน</w:t>
            </w:r>
            <w:r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ระบุประสบการณ์การทำงานที่เกี่ยวข้อง</w:t>
            </w:r>
            <w:r w:rsidR="00700F20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และใช้ในการดูแลผู้ป่วยในกลุ่มศึกษา/วิจัยครั้งนี้ เช่น ประสบการณ์การทำงานในหน่วยงานนี้กี่ปี </w:t>
            </w:r>
            <w:r w:rsidR="0061096F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ปริมาณผู้ป่วยกลุ่มนี้ที่ได้ดูแลใน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3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ปีย้อนหลัง ใช้/มี ทักษะพิเศษอย่างไรทำให้งานชิ้นนี้ประสบความสำเร็จ</w:t>
            </w:r>
          </w:p>
          <w:p w14:paraId="780BBBE9" w14:textId="77777777" w:rsidR="00563C97" w:rsidRPr="00563C97" w:rsidRDefault="00563C97" w:rsidP="00D167FB">
            <w:pPr>
              <w:ind w:firstLine="447"/>
              <w:jc w:val="thaiDistribute"/>
              <w:rPr>
                <w:rFonts w:ascii="TH SarabunIT๙" w:hAnsi="TH SarabunIT๙" w:cs="TH SarabunIT๙"/>
                <w:i/>
                <w:iCs/>
                <w:color w:val="FF0000"/>
                <w:sz w:val="8"/>
                <w:szCs w:val="8"/>
              </w:rPr>
            </w:pPr>
          </w:p>
          <w:p w14:paraId="351D131B" w14:textId="77777777" w:rsidR="00D167FB" w:rsidRDefault="00D167FB" w:rsidP="00D167FB">
            <w:pPr>
              <w:pStyle w:val="aa"/>
              <w:numPr>
                <w:ilvl w:val="0"/>
                <w:numId w:val="3"/>
              </w:numPr>
              <w:rPr>
                <w:rFonts w:ascii="TH SarabunIT๙" w:hAnsi="TH SarabunIT๙" w:cs="TH SarabunIT๙"/>
                <w:b/>
                <w:bCs/>
                <w:i/>
                <w:iCs/>
                <w:color w:val="FF0000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สรุปสาระสำคัญ ขั้นตอนการดำเนินการ และเป้าหมายของงาน</w:t>
            </w:r>
          </w:p>
          <w:p w14:paraId="0C274829" w14:textId="77777777" w:rsidR="0073496A" w:rsidRPr="003A52F5" w:rsidRDefault="0073496A" w:rsidP="00D167FB">
            <w:pPr>
              <w:ind w:firstLine="447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ให้ระบุหลักการและเหตุผล วัตถุประสงค์ เป้าหมาย สาระสำคัญ และขั้นตอนการวิจัย หลักการดำเนินการอาจแสดงเป็นแผนผังการทำงาน (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Flow Chart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) หรือแผนภาพประกอบการบรรยายตัวอย่าง </w:t>
            </w:r>
          </w:p>
          <w:p w14:paraId="46113CCB" w14:textId="1425E0A1" w:rsidR="00D167FB" w:rsidRPr="003A52F5" w:rsidRDefault="00D167FB" w:rsidP="00D167FB">
            <w:pPr>
              <w:ind w:firstLine="447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ข้อมูลที่ต้องนำเสนอในส่วนนี้กรณีเป็นงานวิจัยคือ เนื้อหาในส่วนของการเขียน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Manuscript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งานวิจัย </w:t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4"/>
                <w:sz w:val="32"/>
                <w:szCs w:val="32"/>
                <w:cs/>
              </w:rPr>
              <w:t xml:space="preserve">ตั้งแต่บทคัดย่อผลงานวิจัย (ไม่เอาภาษาอังกฤษ) ที่ตัดส่วน </w:t>
            </w:r>
            <w:r w:rsidRPr="003A52F5">
              <w:rPr>
                <w:rFonts w:ascii="TH SarabunIT๙" w:hAnsi="TH SarabunIT๙" w:cs="TH SarabunIT๙"/>
                <w:i/>
                <w:iCs/>
                <w:spacing w:val="-4"/>
                <w:sz w:val="32"/>
                <w:szCs w:val="32"/>
              </w:rPr>
              <w:t>“</w:t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4"/>
                <w:sz w:val="32"/>
                <w:szCs w:val="32"/>
                <w:cs/>
              </w:rPr>
              <w:t>ชื่อเรื่องและคำสำคัญ</w:t>
            </w:r>
            <w:r w:rsidRPr="003A52F5">
              <w:rPr>
                <w:rFonts w:ascii="TH SarabunIT๙" w:hAnsi="TH SarabunIT๙" w:cs="TH SarabunIT๙"/>
                <w:i/>
                <w:iCs/>
                <w:spacing w:val="-4"/>
                <w:sz w:val="32"/>
                <w:szCs w:val="32"/>
              </w:rPr>
              <w:t>”</w:t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4"/>
                <w:sz w:val="32"/>
                <w:szCs w:val="32"/>
                <w:cs/>
              </w:rPr>
              <w:t xml:space="preserve"> ออกแล้ว จนถึงอภิปรายผล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พร้อมการอ้างอิงที่ทันสมัยและถูกต้อง</w:t>
            </w:r>
            <w:r w:rsidR="00B23BAE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สามารถทำวิจัยได้ทุกชนิด โดยต้องให้ถูกระเบียบวิธีวิจัย</w:t>
            </w:r>
          </w:p>
          <w:p w14:paraId="1E560CCB" w14:textId="77777777" w:rsidR="00D167FB" w:rsidRPr="003A52F5" w:rsidRDefault="00D167FB" w:rsidP="00D167FB">
            <w:pPr>
              <w:ind w:firstLine="447"/>
              <w:jc w:val="thaiDistribute"/>
              <w:rPr>
                <w:rFonts w:ascii="TH SarabunIT๙" w:hAnsi="TH SarabunIT๙" w:cs="TH SarabunIT๙"/>
                <w:i/>
                <w:iCs/>
                <w:sz w:val="8"/>
                <w:szCs w:val="8"/>
              </w:rPr>
            </w:pPr>
          </w:p>
          <w:p w14:paraId="66358170" w14:textId="045712DC" w:rsidR="00D167FB" w:rsidRPr="003A52F5" w:rsidRDefault="00D167FB" w:rsidP="00D167FB">
            <w:pPr>
              <w:pStyle w:val="aa"/>
              <w:numPr>
                <w:ilvl w:val="0"/>
                <w:numId w:val="3"/>
              </w:numPr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ผลสำเร็จของงาน (เชิงปริมาณ/เชิงคุณภาพ)</w:t>
            </w:r>
            <w:r w:rsidRPr="003A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(ไม่</w:t>
            </w:r>
            <w:r w:rsidR="00E247FF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นำ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ตารางผลงาน</w:t>
            </w:r>
            <w:r w:rsidR="00D867BD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วิจัย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มาไว้ในส่วนนี้)</w:t>
            </w:r>
          </w:p>
          <w:p w14:paraId="2DB3A0A5" w14:textId="70AA7779" w:rsidR="00D167FB" w:rsidRPr="003A52F5" w:rsidRDefault="00D167FB" w:rsidP="00D167FB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cs/>
              </w:rPr>
              <w:t xml:space="preserve">       </w:t>
            </w:r>
            <w:r w:rsidRPr="003A52F5"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 xml:space="preserve">เชิงปริมาณ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 คือ ผลงานที่เกิดจากการปฏิบัติงาน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โดยเฉพาะที่เป็น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Nursing outcome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มีผลสำเร็จ</w:t>
            </w:r>
            <w:r w:rsidR="00640D24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/>
                <w:i/>
                <w:iCs/>
                <w:spacing w:val="-4"/>
                <w:sz w:val="32"/>
                <w:szCs w:val="32"/>
                <w:cs/>
              </w:rPr>
              <w:t xml:space="preserve">ในเชิงปริมาณที่เกิดขึ้น </w:t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4"/>
                <w:sz w:val="32"/>
                <w:szCs w:val="32"/>
                <w:cs/>
              </w:rPr>
              <w:t>เป็นปริมาณที่วัดได้และนำไปเปรียบเทียบ</w:t>
            </w:r>
            <w:r w:rsidRPr="003A52F5">
              <w:rPr>
                <w:rFonts w:ascii="TH SarabunIT๙" w:hAnsi="TH SarabunIT๙" w:cs="TH SarabunIT๙"/>
                <w:i/>
                <w:iCs/>
                <w:spacing w:val="-4"/>
                <w:sz w:val="32"/>
                <w:szCs w:val="32"/>
                <w:cs/>
              </w:rPr>
              <w:t>กับ</w:t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4"/>
                <w:sz w:val="32"/>
                <w:szCs w:val="32"/>
                <w:cs/>
              </w:rPr>
              <w:t>ค่า</w:t>
            </w:r>
            <w:r w:rsidRPr="003A52F5">
              <w:rPr>
                <w:rFonts w:ascii="TH SarabunIT๙" w:hAnsi="TH SarabunIT๙" w:cs="TH SarabunIT๙"/>
                <w:i/>
                <w:iCs/>
                <w:spacing w:val="-4"/>
                <w:sz w:val="32"/>
                <w:szCs w:val="32"/>
                <w:cs/>
              </w:rPr>
              <w:t>เป้าหมาย หรือข้อตกลงตามที่ได้กำหนด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ไม่เกิด/ลดภาวะแทรกซ้อนที่ป้องกันได้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clinical outcome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ตามวัตถุประสงค์</w:t>
            </w:r>
          </w:p>
          <w:p w14:paraId="6AF5EF12" w14:textId="77777777" w:rsidR="005B75BC" w:rsidRDefault="005B75BC" w:rsidP="00D167FB">
            <w:pPr>
              <w:jc w:val="thaiDistribute"/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1F5F1805" w14:textId="77777777" w:rsidR="005B75BC" w:rsidRDefault="005B75BC" w:rsidP="00D167FB">
            <w:pPr>
              <w:jc w:val="thaiDistribute"/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2F658BC7" w14:textId="77777777" w:rsidR="005B75BC" w:rsidRDefault="005B75BC" w:rsidP="00D167FB">
            <w:pPr>
              <w:jc w:val="thaiDistribute"/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47BF0141" w14:textId="77777777" w:rsidR="00D167FB" w:rsidRDefault="00D167FB" w:rsidP="0061096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D167FB" w14:paraId="0B7907E5" w14:textId="77777777" w:rsidTr="006B526D">
        <w:tc>
          <w:tcPr>
            <w:tcW w:w="9061" w:type="dxa"/>
            <w:shd w:val="clear" w:color="auto" w:fill="D9D9D9" w:themeFill="background1" w:themeFillShade="D9"/>
          </w:tcPr>
          <w:p w14:paraId="0F9969B5" w14:textId="310A5B4B" w:rsidR="00D167FB" w:rsidRDefault="00D167FB" w:rsidP="00C740BD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ส่</w:t>
            </w: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วนที่ 2 ผลงานที่เป็นผล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การปฏิบัติงานหรือผลสำเร็จของงาน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(ต่อ)</w:t>
            </w:r>
          </w:p>
        </w:tc>
      </w:tr>
      <w:tr w:rsidR="003A52F5" w:rsidRPr="003A52F5" w14:paraId="1490D671" w14:textId="77777777" w:rsidTr="006B526D">
        <w:tc>
          <w:tcPr>
            <w:tcW w:w="9061" w:type="dxa"/>
            <w:shd w:val="clear" w:color="auto" w:fill="auto"/>
          </w:tcPr>
          <w:p w14:paraId="6C86AE97" w14:textId="2EB5BC00" w:rsidR="00D167FB" w:rsidRPr="003A52F5" w:rsidRDefault="00D167FB" w:rsidP="00D167FB">
            <w:pPr>
              <w:pStyle w:val="aa"/>
              <w:numPr>
                <w:ilvl w:val="0"/>
                <w:numId w:val="12"/>
              </w:numPr>
              <w:ind w:left="454" w:hanging="283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ผลสำเร็จของงาน (เชิงปริมาณ/เชิงคุณภาพ)</w:t>
            </w:r>
            <w:r w:rsidRPr="003A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(ต่อ) </w:t>
            </w:r>
          </w:p>
          <w:p w14:paraId="2B0FD770" w14:textId="38C78033" w:rsidR="005B75BC" w:rsidRPr="003A52F5" w:rsidRDefault="005B75BC" w:rsidP="0061096F">
            <w:pPr>
              <w:ind w:firstLine="142"/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u w:val="single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cs/>
              </w:rPr>
              <w:t xml:space="preserve">     </w:t>
            </w:r>
            <w:r w:rsidRPr="003A52F5"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เชิงคุณภาพ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 คือ ผลงานที่ได้แสดงให้เห็นถึง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ความถูกต้อง ความเรียบร้อยและความครบถ้วน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ความรวดเร็ว ตรงเวลา ความคุ้มค่า ความสะดวก ความเป็นมาตรฐาน แสดงให้เห็นถึงการบรรลุวัตถุประสงค์ของผลงาน รวมทั้งตอบสนอง นโยบาย แนวคิดยุทธศาสตร์ ขององค์กร/หน่วยงาน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 เช่น การตอบสนอง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="0061096F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ความ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พึงพอใจของผู้รับบริการ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หรือผลตอบแทนที่ได้จากการดำเนินงาน เช่น การลดเวลาปฏิบัติงาน </w:t>
            </w:r>
            <w:r w:rsidR="0061096F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คุณภาพบริการดีขึ้น เป็นต้น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เช่น จำนวนวันนอนโรงพยาบาล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ค่าใช้จ่าย ลดลง/อยู่ในเกณฑ์ปกติ</w:t>
            </w:r>
            <w:r w:rsidR="0061096F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คะแนนความพึงพอใจ</w:t>
            </w:r>
          </w:p>
          <w:p w14:paraId="4C0F6A8E" w14:textId="56B64F5F" w:rsidR="00EF2F7E" w:rsidRPr="003A52F5" w:rsidRDefault="00EF2F7E" w:rsidP="00EF2F7E">
            <w:pPr>
              <w:ind w:left="142"/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u w:val="single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u w:val="single"/>
                <w:cs/>
              </w:rPr>
              <w:t>กรณี</w:t>
            </w:r>
            <w:r w:rsidRPr="003A52F5"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u w:val="single"/>
              </w:rPr>
              <w:t xml:space="preserve"> Descriptive </w:t>
            </w:r>
          </w:p>
          <w:p w14:paraId="0677A7ED" w14:textId="77777777" w:rsidR="00EF2F7E" w:rsidRPr="003A52F5" w:rsidRDefault="00EF2F7E" w:rsidP="00EF2F7E">
            <w:pPr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cs/>
              </w:rPr>
              <w:t xml:space="preserve">      เชิง</w:t>
            </w:r>
            <w:r w:rsidRPr="003A52F5"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ปริมาณ</w:t>
            </w:r>
          </w:p>
          <w:p w14:paraId="3771D683" w14:textId="77777777" w:rsidR="00EF2F7E" w:rsidRPr="003A52F5" w:rsidRDefault="00EF2F7E" w:rsidP="00EF2F7E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 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- ได้ตัวแปรกี่ตัว อะไรบ้าง</w:t>
            </w:r>
          </w:p>
          <w:p w14:paraId="253F27E6" w14:textId="77777777" w:rsidR="00EF2F7E" w:rsidRPr="003A52F5" w:rsidRDefault="00EF2F7E" w:rsidP="00EF2F7E">
            <w:pPr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  </w:t>
            </w: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cs/>
              </w:rPr>
              <w:t>เชิง</w:t>
            </w:r>
            <w:r w:rsidRPr="003A52F5"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คุณภาพ</w:t>
            </w:r>
          </w:p>
          <w:p w14:paraId="02EA60E6" w14:textId="2900DDEE" w:rsidR="00EF2F7E" w:rsidRPr="003A52F5" w:rsidRDefault="00EF2F7E" w:rsidP="00EF2F7E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 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- ตัวแปรไหนมีอิทธิพลมากที่สุด</w:t>
            </w:r>
            <w:r w:rsidR="00D867BD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="00D867BD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อย่างไร</w:t>
            </w:r>
          </w:p>
          <w:p w14:paraId="7EA7EF2A" w14:textId="24921910" w:rsidR="00FD7538" w:rsidRPr="003A52F5" w:rsidRDefault="00FD7538" w:rsidP="00EF2F7E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 *กรณีของการพัฒนาแนวปฏิบัติ สามารถทำได้โดยที่นำไปทำ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Pilot study</w:t>
            </w:r>
          </w:p>
          <w:p w14:paraId="25D8E9B9" w14:textId="77777777" w:rsidR="00F60EB1" w:rsidRPr="003A52F5" w:rsidRDefault="00F60EB1" w:rsidP="00F60EB1">
            <w:pPr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8"/>
                <w:szCs w:val="8"/>
                <w:u w:val="single"/>
              </w:rPr>
            </w:pPr>
          </w:p>
          <w:p w14:paraId="0D8B37C0" w14:textId="38811DF7" w:rsidR="00F60EB1" w:rsidRPr="003A52F5" w:rsidRDefault="00F60EB1" w:rsidP="005C7DD4">
            <w:pPr>
              <w:pStyle w:val="aa"/>
              <w:numPr>
                <w:ilvl w:val="0"/>
                <w:numId w:val="12"/>
              </w:numPr>
              <w:ind w:left="454" w:hanging="283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การนำไปใช้ประโยชน์ / ผลกระทบ</w:t>
            </w:r>
          </w:p>
          <w:p w14:paraId="30E6768D" w14:textId="21EB9309" w:rsidR="00F60EB1" w:rsidRPr="003A52F5" w:rsidRDefault="00F60EB1" w:rsidP="00F60EB1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3A52F5">
              <w:rPr>
                <w:rFonts w:ascii="TH SarabunIT๙" w:hAnsi="TH SarabunIT๙" w:cs="TH SarabunIT๙"/>
                <w:i/>
                <w:iCs/>
                <w:spacing w:val="-4"/>
                <w:sz w:val="32"/>
                <w:szCs w:val="32"/>
                <w:cs/>
              </w:rPr>
              <w:t>หมายถึง ผลงานศึกษาครั้งนี้นำไปใช้ทำอะไรบ้าง เช่น ใช้เป็นแนวทางในการปฏิบัติงาน หรือเป็นเอกสาร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ทางวิชาการ หรือเป็นมาตรฐาน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เป็นแบบอย่าง เป็นแหล่งอ้างอิง นำไปประยุกต์ใช้ ต่อยอด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ฯลฯ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และมีผลกระทบใดเกิดขึ้นบ้างต่อองค์กร เช่น แก้ปัญหาการปฏิบัติการพย</w:t>
            </w:r>
            <w:r w:rsidR="00CB1F1D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าบาล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ได้ดีขึ้น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งานที่ทำมีผลกระทบ</w:t>
            </w:r>
            <w:r w:rsidR="00715C01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ในระดับใด หน่วยงาน/กลุ่มงาน/รพ./เขต/ประเทศ</w:t>
            </w:r>
            <w:r w:rsidR="000B04A1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ในด้านบริหาร</w:t>
            </w:r>
            <w:r w:rsidR="00DA4AA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0B04A1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บริการ</w:t>
            </w:r>
            <w:r w:rsidR="00DA4AA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และ</w:t>
            </w:r>
            <w:r w:rsidR="000B04A1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วิชาการ</w:t>
            </w:r>
          </w:p>
          <w:p w14:paraId="145EC2BC" w14:textId="77777777" w:rsidR="00F60EB1" w:rsidRPr="003A52F5" w:rsidRDefault="00F60EB1" w:rsidP="00F60EB1">
            <w:pPr>
              <w:jc w:val="thaiDistribute"/>
              <w:rPr>
                <w:rFonts w:ascii="TH SarabunIT๙" w:hAnsi="TH SarabunIT๙" w:cs="TH SarabunIT๙"/>
                <w:i/>
                <w:iCs/>
                <w:sz w:val="8"/>
                <w:szCs w:val="8"/>
                <w:cs/>
              </w:rPr>
            </w:pPr>
          </w:p>
          <w:p w14:paraId="12617307" w14:textId="77777777" w:rsidR="00F60EB1" w:rsidRPr="003A52F5" w:rsidRDefault="00F60EB1" w:rsidP="005C7DD4">
            <w:pPr>
              <w:pStyle w:val="aa"/>
              <w:numPr>
                <w:ilvl w:val="0"/>
                <w:numId w:val="12"/>
              </w:numPr>
              <w:ind w:left="454" w:hanging="283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ความยุ่งยากซับซ้อนในการดำเนินการ</w:t>
            </w:r>
          </w:p>
          <w:p w14:paraId="3F868705" w14:textId="77777777" w:rsidR="00F60EB1" w:rsidRPr="003A52F5" w:rsidRDefault="00F60EB1" w:rsidP="00F60EB1">
            <w:pPr>
              <w:ind w:firstLine="502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อธิบายความยุ่งยากในการดำเนินงาน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วิชาการ ที่ผ่านมาว่าจากการปฏิบัติงาน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ความยุ่งยาก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ซับซ้อนเพียงใด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เช่น การตัดสินใจแก้ปัญหา การใช้หลักวิชาการ หรือทฤษฎีที่ใช้ในการปฏิบัติงาน การบูรณาการงาน และการควบคุมปัจจัยที่เกี่ยวข้องว่ามีความยุ่งยากประการใด เช่น </w:t>
            </w:r>
          </w:p>
          <w:p w14:paraId="26F69C7D" w14:textId="6D8605FD" w:rsidR="00F60EB1" w:rsidRPr="003A52F5" w:rsidRDefault="00F60EB1" w:rsidP="00F60EB1">
            <w:pPr>
              <w:ind w:firstLine="502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u w:val="single"/>
                <w:cs/>
              </w:rPr>
              <w:t>งานวิจัย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การเก็บข้อมูลในหลายหน่วยงานจึงต้องมีผู้ช่วยงานวิจัยประจำทุกหน่วยงาน เพื่อความน่าเชื่อถือของข้อมูลผู้วิจัยจึงมีการสอนการใช้เครื่องมือวิจัยและทวนสอบว่าพยาบาลทุกคนสามารถใช้ได้ถูกต้องและเหมือนกันทุกคน (ระบุค่า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Interrater reliability)</w:t>
            </w:r>
          </w:p>
          <w:p w14:paraId="3268C6B3" w14:textId="77777777" w:rsidR="00F60EB1" w:rsidRPr="003A52F5" w:rsidRDefault="00F60EB1" w:rsidP="00F60EB1">
            <w:pPr>
              <w:ind w:firstLine="502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u w:val="single"/>
                <w:cs/>
              </w:rPr>
              <w:t>แต่ไม่ใช่ความยุ่งยากที่เป็นปัญหาอุปสรรคของการทำงาน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 เช่น ขาดแคลนอัตรากำลัง หรือขาดแคลนงบประมาณ </w:t>
            </w:r>
          </w:p>
          <w:p w14:paraId="789B8CC7" w14:textId="77777777" w:rsidR="00F60EB1" w:rsidRPr="003A52F5" w:rsidRDefault="00F60EB1" w:rsidP="00F60EB1">
            <w:pPr>
              <w:ind w:firstLine="502"/>
              <w:jc w:val="thaiDistribute"/>
              <w:rPr>
                <w:rFonts w:ascii="TH SarabunIT๙" w:hAnsi="TH SarabunIT๙" w:cs="TH SarabunIT๙"/>
                <w:i/>
                <w:iCs/>
                <w:sz w:val="8"/>
                <w:szCs w:val="8"/>
              </w:rPr>
            </w:pPr>
          </w:p>
          <w:p w14:paraId="0274A0A3" w14:textId="77777777" w:rsidR="00F60EB1" w:rsidRPr="003A52F5" w:rsidRDefault="00F60EB1" w:rsidP="005C7DD4">
            <w:pPr>
              <w:pStyle w:val="aa"/>
              <w:numPr>
                <w:ilvl w:val="0"/>
                <w:numId w:val="12"/>
              </w:numPr>
              <w:ind w:left="454" w:hanging="283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ปัญหาอุปสรรคในการดำเนินการ</w:t>
            </w:r>
          </w:p>
          <w:p w14:paraId="4F4347E2" w14:textId="586CB06E" w:rsidR="00F60EB1" w:rsidRPr="003A52F5" w:rsidRDefault="00F60EB1" w:rsidP="00F60EB1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      </w:t>
            </w:r>
            <w:r w:rsidRPr="003A52F5">
              <w:rPr>
                <w:rFonts w:ascii="TH SarabunIT๙" w:hAnsi="TH SarabunIT๙" w:cs="TH SarabunIT๙"/>
                <w:i/>
                <w:iCs/>
                <w:spacing w:val="-4"/>
                <w:sz w:val="32"/>
                <w:szCs w:val="32"/>
                <w:cs/>
              </w:rPr>
              <w:t>อธิบายวิเคราะห์ปัญหาอุปสรรคที่เกิดขึ้น</w:t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4"/>
                <w:sz w:val="32"/>
                <w:szCs w:val="32"/>
                <w:cs/>
              </w:rPr>
              <w:t>ในการดำเนินการ</w:t>
            </w:r>
            <w:r w:rsidRPr="003A52F5">
              <w:rPr>
                <w:rFonts w:ascii="TH SarabunIT๙" w:hAnsi="TH SarabunIT๙" w:cs="TH SarabunIT๙"/>
                <w:i/>
                <w:iCs/>
                <w:spacing w:val="-4"/>
                <w:sz w:val="32"/>
                <w:szCs w:val="32"/>
                <w:cs/>
              </w:rPr>
              <w:t xml:space="preserve"> ระบุถึงสาเหตุของปัญหาว่าเกิดจากสาเหตุใด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 มีปัจจัยอะไรมาเกี่ยวข้อง อธิบายว่าอะไรที่ทำให้การปฏิบัติงานไม่เป็นไปตามที่คาดหวังไว้ ทั้งในระหว่าง</w:t>
            </w:r>
            <w:r w:rsidR="00A569AD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การดำเนินงาน และหลังจากสิ้นสุดการดำเนินงานแล้ว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ได้วางแผนและแก้ไขปัญหาและอุปสรรคอย่างไร สะท้อนให้เห็นถึงการใช้ความรู้ ความชำนาญงานหรือความเชี่ยวชาญและประสบการณ์ในการปฏิบัติงาน</w:t>
            </w:r>
            <w:r w:rsidR="00A569AD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ของผู้ขอประเมินผลงาน เช่น ปัญหาในการเดินทางของกลุ่มตัวอย่าง แก้ไขโดยการใช้ ออนไลน์</w:t>
            </w:r>
            <w:r w:rsidR="003F740A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="003F740A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เป็นต้น</w:t>
            </w:r>
          </w:p>
          <w:p w14:paraId="63298B8F" w14:textId="77777777" w:rsidR="00F60EB1" w:rsidRPr="003A52F5" w:rsidRDefault="00F60EB1" w:rsidP="00F60EB1">
            <w:pPr>
              <w:jc w:val="thaiDistribute"/>
              <w:rPr>
                <w:rFonts w:ascii="TH SarabunIT๙" w:hAnsi="TH SarabunIT๙" w:cs="TH SarabunIT๙"/>
                <w:i/>
                <w:iCs/>
                <w:sz w:val="8"/>
                <w:szCs w:val="8"/>
              </w:rPr>
            </w:pPr>
          </w:p>
          <w:p w14:paraId="4BDBD15A" w14:textId="77777777" w:rsidR="00F60EB1" w:rsidRPr="003A52F5" w:rsidRDefault="00F60EB1" w:rsidP="005C7DD4">
            <w:pPr>
              <w:pStyle w:val="a3"/>
              <w:numPr>
                <w:ilvl w:val="0"/>
                <w:numId w:val="12"/>
              </w:numPr>
              <w:ind w:left="454" w:hanging="28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</w:t>
            </w:r>
          </w:p>
          <w:p w14:paraId="33E2883A" w14:textId="7B854C4B" w:rsidR="003F740A" w:rsidRPr="003A52F5" w:rsidRDefault="00F60EB1" w:rsidP="003F740A">
            <w:pPr>
              <w:pStyle w:val="aa"/>
              <w:ind w:left="29" w:firstLine="425"/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ข้อเสนอแนะที่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มาจากการค้นพบของผลการดำเนินงาน สะท้อนถึงการส่งผลกระทบในวงกว้าง </w:t>
            </w:r>
            <w:r w:rsidR="00905136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หรือสะท้อนถึงการขับเคลื่อนนโยบายการพยาบาลหรือนโยบายสุขภาพ นอกจากนี้ข้อเสนอแนะ</w:t>
            </w:r>
            <w:r w:rsidR="00905136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2"/>
                <w:sz w:val="32"/>
                <w:szCs w:val="32"/>
                <w:u w:val="single"/>
                <w:cs/>
              </w:rPr>
              <w:t>ควรสอดคล้องกับความยุ่งยาก ปัญหา และอุปสรรคที่ระบุไว้ในข้อ</w:t>
            </w:r>
            <w:r w:rsidR="003F740A" w:rsidRPr="003A52F5">
              <w:rPr>
                <w:rFonts w:ascii="TH SarabunIT๙" w:hAnsi="TH SarabunIT๙" w:cs="TH SarabunIT๙" w:hint="cs"/>
                <w:i/>
                <w:iCs/>
                <w:spacing w:val="-2"/>
                <w:sz w:val="32"/>
                <w:szCs w:val="32"/>
                <w:u w:val="single"/>
                <w:cs/>
              </w:rPr>
              <w:t xml:space="preserve"> 7 และ</w:t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2"/>
                <w:sz w:val="32"/>
                <w:szCs w:val="32"/>
                <w:u w:val="single"/>
                <w:cs/>
              </w:rPr>
              <w:t xml:space="preserve"> 8</w:t>
            </w:r>
            <w:r w:rsidRPr="003A52F5">
              <w:rPr>
                <w:rFonts w:ascii="TH SarabunIT๙" w:hAnsi="TH SarabunIT๙" w:cs="TH SarabunIT๙" w:hint="cs"/>
                <w:i/>
                <w:iCs/>
                <w:spacing w:val="-2"/>
                <w:sz w:val="32"/>
                <w:szCs w:val="32"/>
                <w:cs/>
              </w:rPr>
              <w:t xml:space="preserve"> มีการเสนอข้อเสนอแนะ</w:t>
            </w:r>
            <w:r w:rsidR="003F740A" w:rsidRPr="003A52F5">
              <w:rPr>
                <w:rFonts w:ascii="TH SarabunIT๙" w:hAnsi="TH SarabunIT๙" w:cs="TH SarabunIT๙" w:hint="cs"/>
                <w:i/>
                <w:iCs/>
                <w:spacing w:val="-2"/>
                <w:sz w:val="32"/>
                <w:szCs w:val="32"/>
                <w:cs/>
              </w:rPr>
              <w:t>เพิ่มเติม</w:t>
            </w:r>
            <w:r w:rsidR="003F740A" w:rsidRPr="003A52F5">
              <w:rPr>
                <w:rFonts w:ascii="TH SarabunIT๙" w:hAnsi="TH SarabunIT๙" w:cs="TH SarabunIT๙"/>
                <w:b/>
                <w:bCs/>
                <w:i/>
                <w:iCs/>
                <w:spacing w:val="-2"/>
                <w:sz w:val="32"/>
                <w:szCs w:val="32"/>
              </w:rPr>
              <w:br/>
            </w:r>
          </w:p>
        </w:tc>
      </w:tr>
      <w:tr w:rsidR="00D167FB" w14:paraId="32797BD3" w14:textId="77777777" w:rsidTr="00376969">
        <w:tc>
          <w:tcPr>
            <w:tcW w:w="9061" w:type="dxa"/>
            <w:shd w:val="clear" w:color="auto" w:fill="D9D9D9" w:themeFill="background1" w:themeFillShade="D9"/>
          </w:tcPr>
          <w:p w14:paraId="12F09464" w14:textId="193D03A4" w:rsidR="00D167FB" w:rsidRPr="00563C97" w:rsidRDefault="00563C97" w:rsidP="00563C9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3C9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shd w:val="clear" w:color="auto" w:fill="D9D9D9" w:themeFill="background1" w:themeFillShade="D9"/>
                <w:cs/>
              </w:rPr>
              <w:lastRenderedPageBreak/>
              <w:t>ส่</w:t>
            </w:r>
            <w:r w:rsidRPr="00563C97">
              <w:rPr>
                <w:rFonts w:ascii="TH SarabunIT๙" w:hAnsi="TH SarabunIT๙" w:cs="TH SarabunIT๙"/>
                <w:b/>
                <w:bCs/>
                <w:sz w:val="32"/>
                <w:szCs w:val="32"/>
                <w:shd w:val="clear" w:color="auto" w:fill="D9D9D9" w:themeFill="background1" w:themeFillShade="D9"/>
                <w:cs/>
              </w:rPr>
              <w:t>วนที่ 2 ผลงานที่เป็นผลการปฏิบัติงานหรือผลสำเร็จของงาน</w:t>
            </w:r>
            <w:r w:rsidRPr="00563C97">
              <w:rPr>
                <w:rFonts w:ascii="TH SarabunIT๙" w:hAnsi="TH SarabunIT๙" w:cs="TH SarabunIT๙"/>
                <w:b/>
                <w:bCs/>
                <w:sz w:val="32"/>
                <w:szCs w:val="32"/>
                <w:shd w:val="clear" w:color="auto" w:fill="D9D9D9" w:themeFill="background1" w:themeFillShade="D9"/>
              </w:rPr>
              <w:t xml:space="preserve"> </w:t>
            </w:r>
            <w:r w:rsidRPr="00563C9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shd w:val="clear" w:color="auto" w:fill="D9D9D9" w:themeFill="background1" w:themeFillShade="D9"/>
                <w:cs/>
              </w:rPr>
              <w:t>(ต่อ)</w:t>
            </w:r>
          </w:p>
        </w:tc>
      </w:tr>
      <w:tr w:rsidR="00C740BD" w14:paraId="57B3131C" w14:textId="77777777" w:rsidTr="006B526D">
        <w:trPr>
          <w:trHeight w:val="13243"/>
        </w:trPr>
        <w:tc>
          <w:tcPr>
            <w:tcW w:w="9061" w:type="dxa"/>
          </w:tcPr>
          <w:p w14:paraId="13F3D12F" w14:textId="77777777" w:rsidR="00AE0C3E" w:rsidRPr="00AE0C3E" w:rsidRDefault="00AE0C3E" w:rsidP="00AE0C3E">
            <w:pPr>
              <w:pStyle w:val="a3"/>
              <w:rPr>
                <w:rFonts w:ascii="TH SarabunIT๙" w:hAnsi="TH SarabunIT๙" w:cs="TH SarabunIT๙"/>
                <w:b/>
                <w:bCs/>
                <w:sz w:val="12"/>
                <w:szCs w:val="12"/>
              </w:rPr>
            </w:pPr>
          </w:p>
          <w:p w14:paraId="6D24A647" w14:textId="20D03A52" w:rsidR="003F740A" w:rsidRPr="003A52F5" w:rsidRDefault="003F740A" w:rsidP="003F740A">
            <w:pPr>
              <w:pStyle w:val="a3"/>
              <w:numPr>
                <w:ilvl w:val="0"/>
                <w:numId w:val="23"/>
              </w:numPr>
              <w:ind w:left="458" w:hanging="28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</w:t>
            </w:r>
            <w:r w:rsidRPr="003A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(ต่อ)</w:t>
            </w:r>
          </w:p>
          <w:p w14:paraId="0E52A0C4" w14:textId="676B9CCA" w:rsidR="003F740A" w:rsidRPr="003A52F5" w:rsidRDefault="003F740A" w:rsidP="003F740A">
            <w:pPr>
              <w:pStyle w:val="a3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pacing w:val="-10"/>
                <w:sz w:val="32"/>
                <w:szCs w:val="32"/>
                <w:cs/>
              </w:rPr>
              <w:t>เพื่อป้องกันปัญหาที่มีแนวโน้มจะเกิดขึ้นในอนาคตด้วย หรือข้อเสนอแนะในการพัฒนางานให้มีประสิทธิภาพมากขึ้น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ข้อเสนอแนะควรเป็นแนวทางที่มีการคิดริเริ่มสร้างสรรค์ มีความเป็นรูปธรรม สามารถนำไปปฏิบัติได้จริง</w:t>
            </w:r>
          </w:p>
          <w:p w14:paraId="40D172D6" w14:textId="320BEB67" w:rsidR="00563C97" w:rsidRPr="003A52F5" w:rsidRDefault="00563C97" w:rsidP="003F740A">
            <w:pPr>
              <w:pStyle w:val="a3"/>
              <w:numPr>
                <w:ilvl w:val="0"/>
                <w:numId w:val="23"/>
              </w:numPr>
              <w:ind w:left="596" w:hanging="42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การเผยแพร่ผลงาน</w:t>
            </w:r>
          </w:p>
          <w:p w14:paraId="3E2F549C" w14:textId="2DB6405A" w:rsidR="00563C97" w:rsidRPr="003A52F5" w:rsidRDefault="00563C97" w:rsidP="00563C97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ระบุแหล่งเผยแพร่ที่ชัดเจน </w:t>
            </w:r>
          </w:p>
          <w:p w14:paraId="38CDA87C" w14:textId="284884A1" w:rsidR="00563C97" w:rsidRPr="003A52F5" w:rsidRDefault="00563C97" w:rsidP="00217EA4">
            <w:pPr>
              <w:pStyle w:val="aa"/>
              <w:numPr>
                <w:ilvl w:val="0"/>
                <w:numId w:val="5"/>
              </w:numPr>
              <w:ind w:hanging="266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กรณีลงเว็บไซต์ให้กรอกข้อมูล ชื่อหน่วยงานของเว็บไซต์ </w:t>
            </w:r>
            <w:r w:rsidR="00A960BB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และมีหนังสือรับรองผลงานแนบท้าย</w:t>
            </w:r>
          </w:p>
          <w:p w14:paraId="3213E8A9" w14:textId="6D3ECBCB" w:rsidR="00563C97" w:rsidRPr="003A52F5" w:rsidRDefault="00563C97" w:rsidP="00217EA4">
            <w:pPr>
              <w:pStyle w:val="aa"/>
              <w:numPr>
                <w:ilvl w:val="0"/>
                <w:numId w:val="5"/>
              </w:numPr>
              <w:ind w:left="0" w:firstLine="454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กรณีเสนอต่อที่ประชุมวิชาการระดับจังหวัดขึ้นไป ให้กรอกชื่อโครงการวิชาการ วัตถุประสงค์ กลุ่มเป้าหมาย และจำนวนกลุ่มเป้าหมาย หน่วยงานผู้จัด วันที่ และสถานที่จัดประชุม และการนำผลงานวิชาการของผู้ขอประเมินไปใช้ประโยชน์ของกลุ่มเป้าหมาย </w:t>
            </w:r>
            <w:r w:rsidR="00A960BB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และจัดทำเป็นรูปเล่มการนำเสนอ</w:t>
            </w:r>
          </w:p>
          <w:p w14:paraId="676EF202" w14:textId="0A50EA4D" w:rsidR="00AB50A4" w:rsidRPr="003A52F5" w:rsidRDefault="00FA4061" w:rsidP="00217EA4">
            <w:pPr>
              <w:pStyle w:val="aa"/>
              <w:numPr>
                <w:ilvl w:val="0"/>
                <w:numId w:val="5"/>
              </w:numPr>
              <w:ind w:left="0" w:firstLine="454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กรณีตีพิมพ์ในวารสาร หรือตีพิมพ์ในวารสารอิเล็กทรอนิกส์ (ในรูปแบบดิจิทัล) หรือวารสารออนไลน์ กรอกข้อมูล ชื่อวารสาร ฉบับที่ ปีที่ วันเดือนปี ที่เผยแพร่ จำนวนหน้าของผลงานวิชาการที่ลงในวารสาร ระดับ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TCI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ของวารสาร หรือถ้าเป็นวารสาร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online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ควรระบุกระบวนการ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Peer Review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และรายชื่อ</w:t>
            </w:r>
            <w:r w:rsidR="000449F6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คณะผู้ทรงคุณวุฒิทบทวนบทความด้วย ระบุกลุ่มเป้าหมายและการเผยแพร่ของวารสาร และการนำผลงานวิชาการของผู้ขอประเมินไปใช้ประโยชน์ของกลุ่มเป้าหมาย</w:t>
            </w:r>
          </w:p>
          <w:p w14:paraId="3EF0D7E4" w14:textId="43DCEDCE" w:rsidR="006C01A8" w:rsidRPr="003A52F5" w:rsidRDefault="00510194" w:rsidP="008A0A54">
            <w:pPr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u w:val="single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cs/>
              </w:rPr>
              <w:t>*</w:t>
            </w:r>
            <w:r w:rsidR="006C01A8"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u w:val="single"/>
                <w:cs/>
              </w:rPr>
              <w:t>หมายเหตุ เอกสารเผยแพร่ผลงานแนบให้ทำเป็นรูปเล่ม</w:t>
            </w:r>
          </w:p>
          <w:p w14:paraId="45D6F6D2" w14:textId="534E3F17" w:rsidR="006C01A8" w:rsidRPr="003A52F5" w:rsidRDefault="006C01A8" w:rsidP="00436F9B">
            <w:pPr>
              <w:pStyle w:val="aa"/>
              <w:ind w:left="814" w:hanging="500"/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u w:val="single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u w:val="single"/>
                <w:cs/>
              </w:rPr>
              <w:t>วารสาร</w:t>
            </w:r>
          </w:p>
          <w:p w14:paraId="04614AE9" w14:textId="4FF83B01" w:rsidR="006C01A8" w:rsidRPr="003A52F5" w:rsidRDefault="006C01A8" w:rsidP="006C01A8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หน้าปก</w:t>
            </w:r>
          </w:p>
          <w:p w14:paraId="71007B84" w14:textId="141B1343" w:rsidR="006C01A8" w:rsidRPr="003A52F5" w:rsidRDefault="006C01A8" w:rsidP="006C01A8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สารบัญของเล่ม (ที่มีชื่อผลงาน)</w:t>
            </w:r>
          </w:p>
          <w:p w14:paraId="0E33E68B" w14:textId="70C6C7B5" w:rsidR="006C01A8" w:rsidRPr="003A52F5" w:rsidRDefault="00436F9B" w:rsidP="006C01A8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รายชื่อคณะ</w:t>
            </w:r>
            <w:r w:rsidR="006C01A8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บรรณาธิการ</w:t>
            </w:r>
          </w:p>
          <w:p w14:paraId="07F2B195" w14:textId="5260FE14" w:rsidR="006C01A8" w:rsidRPr="003A52F5" w:rsidRDefault="006C01A8" w:rsidP="006C01A8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งานวิจัยที่เผยแพร่</w:t>
            </w:r>
          </w:p>
          <w:p w14:paraId="4DEB6E77" w14:textId="04974129" w:rsidR="008A0A54" w:rsidRPr="003A52F5" w:rsidRDefault="008A0A54" w:rsidP="00436F9B">
            <w:pPr>
              <w:pStyle w:val="aa"/>
              <w:ind w:hanging="406"/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u w:val="single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u w:val="single"/>
                <w:cs/>
              </w:rPr>
              <w:t>วารสารอิเล็กทรอนิกส์</w:t>
            </w:r>
          </w:p>
          <w:p w14:paraId="26CD9998" w14:textId="77777777" w:rsidR="00436F9B" w:rsidRPr="003A52F5" w:rsidRDefault="00436F9B" w:rsidP="00436F9B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หน้าปก</w:t>
            </w:r>
          </w:p>
          <w:p w14:paraId="388A2DD1" w14:textId="77777777" w:rsidR="00436F9B" w:rsidRPr="003A52F5" w:rsidRDefault="00436F9B" w:rsidP="00436F9B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สารบัญของเล่ม (ที่มีชื่อผลงาน)</w:t>
            </w:r>
          </w:p>
          <w:p w14:paraId="30EF26B0" w14:textId="77777777" w:rsidR="00436F9B" w:rsidRPr="003A52F5" w:rsidRDefault="00436F9B" w:rsidP="00436F9B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รายชื่อคณะบรรณาธิการ</w:t>
            </w:r>
          </w:p>
          <w:p w14:paraId="023191AF" w14:textId="77777777" w:rsidR="00436F9B" w:rsidRPr="003A52F5" w:rsidRDefault="00436F9B" w:rsidP="00436F9B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งานวิจัยที่เผยแพร่</w:t>
            </w:r>
          </w:p>
          <w:p w14:paraId="7FEB2464" w14:textId="69D240EE" w:rsidR="008A0A54" w:rsidRPr="003A52F5" w:rsidRDefault="00436F9B" w:rsidP="00436F9B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หนังสือรับรองการเผยแพร่ผลงานวิชาการ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โดยมีผู้บังคับบัญชา 2 คน 2 ระดับ</w:t>
            </w:r>
          </w:p>
          <w:p w14:paraId="187C208A" w14:textId="5C25FA5D" w:rsidR="006C01A8" w:rsidRPr="003A52F5" w:rsidRDefault="00510194" w:rsidP="00436F9B">
            <w:pPr>
              <w:pStyle w:val="aa"/>
              <w:ind w:hanging="406"/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u w:val="single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u w:val="single"/>
                <w:cs/>
              </w:rPr>
              <w:t>กรณีลง</w:t>
            </w:r>
            <w:r w:rsidR="006C01A8"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u w:val="single"/>
                <w:cs/>
              </w:rPr>
              <w:t>เว็บไซต์</w:t>
            </w:r>
          </w:p>
          <w:p w14:paraId="5521804B" w14:textId="0D9599A4" w:rsidR="006C01A8" w:rsidRPr="003A52F5" w:rsidRDefault="00510194" w:rsidP="00510194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หนังสือรับรองการเผยแพร่ผลงานวิชาการ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โดยมีผู้บังคับบัญชา 2 คน 2 ระดับ</w:t>
            </w:r>
          </w:p>
          <w:p w14:paraId="60F607B3" w14:textId="0AC69582" w:rsidR="003D5AB8" w:rsidRPr="003A52F5" w:rsidRDefault="006C01A8" w:rsidP="003D5AB8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งานวิจัยที่เผยแพร่ในเว็บไซต์</w:t>
            </w:r>
            <w:r w:rsidR="00BE55F8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BE55F8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ทั้ง </w:t>
            </w:r>
            <w:r w:rsidR="00BE55F8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abstract </w:t>
            </w:r>
            <w:r w:rsidR="00BE55F8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และ </w:t>
            </w:r>
            <w:r w:rsidR="00BE55F8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Manuscript</w:t>
            </w:r>
            <w:r w:rsidR="003D5AB8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</w:p>
          <w:p w14:paraId="4AC1D17A" w14:textId="46E1E946" w:rsidR="006C01A8" w:rsidRPr="003A52F5" w:rsidRDefault="006C01A8" w:rsidP="00436F9B">
            <w:pPr>
              <w:pStyle w:val="aa"/>
              <w:ind w:hanging="406"/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32"/>
                <w:szCs w:val="32"/>
                <w:u w:val="single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u w:val="single"/>
                <w:cs/>
              </w:rPr>
              <w:t>การนำเสนอด้วยวาจา</w:t>
            </w:r>
            <w:r w:rsidR="008A0A54"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u w:val="single"/>
                <w:cs/>
              </w:rPr>
              <w:t xml:space="preserve"> </w:t>
            </w:r>
          </w:p>
          <w:p w14:paraId="106F626A" w14:textId="0565EEB3" w:rsidR="006C01A8" w:rsidRPr="003A52F5" w:rsidRDefault="00436F9B" w:rsidP="00E436B8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สำเนา</w:t>
            </w:r>
            <w:r w:rsidR="006C01A8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ประกาศนียบัตร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หรือหนังสือ</w:t>
            </w:r>
            <w:r w:rsidR="006C01A8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รับรอง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จากผู้จัดการประชุม</w:t>
            </w:r>
          </w:p>
          <w:p w14:paraId="68DD1627" w14:textId="77777777" w:rsidR="00E436B8" w:rsidRPr="003A52F5" w:rsidRDefault="00E436B8" w:rsidP="006C01A8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ปกและตารางการนำเสนอของงานประชุมวิชาการ</w:t>
            </w:r>
          </w:p>
          <w:p w14:paraId="45353DD8" w14:textId="2DA9C2E6" w:rsidR="00E436B8" w:rsidRPr="003A52F5" w:rsidRDefault="00E436B8" w:rsidP="006C01A8">
            <w:pPr>
              <w:pStyle w:val="aa"/>
              <w:numPr>
                <w:ilvl w:val="0"/>
                <w:numId w:val="5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ผลงานวิจัยที่นำเสนอ (บทคัดย่อ</w:t>
            </w:r>
            <w:r w:rsidR="00436F9B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และ</w:t>
            </w:r>
            <w:r w:rsidR="00A907AE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P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ower</w:t>
            </w:r>
            <w:r w:rsidR="00A907AE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P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oint</w:t>
            </w:r>
            <w:r w:rsidR="00DA4AA2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="00DA4AA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จัดพิมพ์เอกสาร 2 </w:t>
            </w:r>
            <w:r w:rsidR="00DA4AA2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slide </w:t>
            </w:r>
            <w:r w:rsidR="00DA4AA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ต่อ 1 แผ่น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)</w:t>
            </w:r>
            <w:r w:rsidR="00DA4AA2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</w:p>
          <w:p w14:paraId="12B21A4F" w14:textId="77777777" w:rsidR="00563C97" w:rsidRPr="00563C97" w:rsidRDefault="00563C97" w:rsidP="00563C97">
            <w:pPr>
              <w:pStyle w:val="aa"/>
              <w:ind w:left="360"/>
              <w:jc w:val="thaiDistribute"/>
              <w:rPr>
                <w:rFonts w:ascii="TH SarabunIT๙" w:hAnsi="TH SarabunIT๙" w:cs="TH SarabunIT๙"/>
                <w:i/>
                <w:iCs/>
                <w:color w:val="FF0000"/>
                <w:sz w:val="8"/>
                <w:szCs w:val="8"/>
                <w:cs/>
              </w:rPr>
            </w:pPr>
          </w:p>
          <w:p w14:paraId="3988AF16" w14:textId="77777777" w:rsidR="00CA48B4" w:rsidRPr="00376969" w:rsidRDefault="00CA48B4" w:rsidP="006B526D">
            <w:pPr>
              <w:pStyle w:val="a3"/>
              <w:jc w:val="thaiDistribute"/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  <w:cs/>
              </w:rPr>
            </w:pPr>
          </w:p>
          <w:p w14:paraId="50D84CD7" w14:textId="77777777" w:rsidR="00C673C3" w:rsidRPr="00281607" w:rsidRDefault="00C673C3" w:rsidP="00AB50A4">
            <w:pPr>
              <w:pStyle w:val="a3"/>
              <w:jc w:val="center"/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p w14:paraId="1D2CB89D" w14:textId="4615BDED" w:rsidR="00717D1C" w:rsidRPr="00717D1C" w:rsidRDefault="00717D1C" w:rsidP="00AA362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</w:tr>
    </w:tbl>
    <w:p w14:paraId="1F6AC1C3" w14:textId="61D03865" w:rsidR="00210C37" w:rsidRDefault="00210C37" w:rsidP="002B0B71">
      <w:pPr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b/>
          <w:bCs/>
          <w:sz w:val="44"/>
          <w:szCs w:val="44"/>
        </w:rPr>
      </w:pPr>
    </w:p>
    <w:tbl>
      <w:tblPr>
        <w:tblStyle w:val="a5"/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4700"/>
        <w:gridCol w:w="4361"/>
      </w:tblGrid>
      <w:tr w:rsidR="00B1182D" w14:paraId="2DD24CC7" w14:textId="77777777" w:rsidTr="00281607">
        <w:tc>
          <w:tcPr>
            <w:tcW w:w="9287" w:type="dxa"/>
            <w:gridSpan w:val="2"/>
            <w:shd w:val="clear" w:color="auto" w:fill="D9D9D9" w:themeFill="background1" w:themeFillShade="D9"/>
          </w:tcPr>
          <w:p w14:paraId="5D981108" w14:textId="77777777" w:rsidR="00B1182D" w:rsidRDefault="00B1182D" w:rsidP="00281607">
            <w:pPr>
              <w:autoSpaceDE w:val="0"/>
              <w:autoSpaceDN w:val="0"/>
              <w:adjustRightInd w:val="0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  <w:r w:rsidRPr="00FC6F1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2 ผลงานที่เป็นผลการปฏิบัติงานหรือผลสำเร็จของงาน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(ต่อ)</w:t>
            </w:r>
          </w:p>
        </w:tc>
      </w:tr>
      <w:tr w:rsidR="00B1182D" w14:paraId="4A8A27E8" w14:textId="77777777" w:rsidTr="00281607">
        <w:trPr>
          <w:trHeight w:val="408"/>
        </w:trPr>
        <w:tc>
          <w:tcPr>
            <w:tcW w:w="9287" w:type="dxa"/>
            <w:gridSpan w:val="2"/>
          </w:tcPr>
          <w:p w14:paraId="28CA3F55" w14:textId="14F37835" w:rsidR="00037302" w:rsidRPr="00BE1F1C" w:rsidRDefault="00037302" w:rsidP="00313E57">
            <w:pPr>
              <w:pStyle w:val="a3"/>
              <w:numPr>
                <w:ilvl w:val="0"/>
                <w:numId w:val="23"/>
              </w:numPr>
              <w:ind w:left="597" w:hanging="425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1F1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ผู้มี</w:t>
            </w:r>
            <w:r w:rsidRPr="00BE1F1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ส่วนร่วมในผลงาน (ถ้ามี)</w:t>
            </w:r>
            <w:r w:rsidRPr="00BE1F1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หากผู้ขอประเมินดำเนินการเพียงผู้เดียวให้ระบุชื่อและสัดส่วน     </w:t>
            </w:r>
          </w:p>
          <w:p w14:paraId="71EC5F7E" w14:textId="77777777" w:rsidR="00037302" w:rsidRPr="003A52F5" w:rsidRDefault="00037302" w:rsidP="00037302">
            <w:pPr>
              <w:pStyle w:val="a3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ผลงาน 100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%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ระบุผู้มีส่วนร่วมในผลงาน โดยผู้ขอประเมินต้องมีสัดส่วนในการจัดทำผลงานแต่ละเรื่องเป็นชื่อแรกไม่น้อยกว่า 60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%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และระบุรายละเอียดงานของแต่ละบุคคลด้วย</w:t>
            </w:r>
          </w:p>
          <w:p w14:paraId="667D5CB4" w14:textId="77777777" w:rsidR="00037302" w:rsidRDefault="00037302" w:rsidP="00037302">
            <w:pPr>
              <w:pStyle w:val="a3"/>
              <w:jc w:val="thaiDistribute"/>
              <w:rPr>
                <w:rFonts w:ascii="TH SarabunIT๙" w:hAnsi="TH SarabunIT๙" w:cs="TH SarabunIT๙"/>
                <w:i/>
                <w:iCs/>
                <w:color w:val="FF0000"/>
                <w:sz w:val="32"/>
                <w:szCs w:val="32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45"/>
              <w:gridCol w:w="2945"/>
              <w:gridCol w:w="2945"/>
            </w:tblGrid>
            <w:tr w:rsidR="00037302" w14:paraId="2A6B3C37" w14:textId="77777777" w:rsidTr="00E7060D">
              <w:tc>
                <w:tcPr>
                  <w:tcW w:w="2945" w:type="dxa"/>
                </w:tcPr>
                <w:p w14:paraId="11B9EDFC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903344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ชื่อ</w:t>
                  </w:r>
                  <w:r w:rsidRPr="00903344">
                    <w:rPr>
                      <w:rFonts w:ascii="TH SarabunIT๙" w:hAnsi="TH SarabunIT๙" w:cs="TH SarabunIT๙"/>
                      <w:sz w:val="32"/>
                      <w:szCs w:val="32"/>
                    </w:rPr>
                    <w:t>-</w:t>
                  </w:r>
                  <w:r w:rsidRPr="00903344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สกุล</w:t>
                  </w:r>
                </w:p>
              </w:tc>
              <w:tc>
                <w:tcPr>
                  <w:tcW w:w="2945" w:type="dxa"/>
                </w:tcPr>
                <w:p w14:paraId="24EB9965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903344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สัดส่วนผลงาน</w:t>
                  </w:r>
                  <w:r w:rsidRPr="00903344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Pr="00903344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(ระบุร้อยละ)</w:t>
                  </w:r>
                </w:p>
              </w:tc>
              <w:tc>
                <w:tcPr>
                  <w:tcW w:w="2945" w:type="dxa"/>
                </w:tcPr>
                <w:p w14:paraId="7D686EAF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903344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รายละเอียด</w:t>
                  </w:r>
                </w:p>
              </w:tc>
            </w:tr>
            <w:tr w:rsidR="00037302" w14:paraId="3607589F" w14:textId="77777777" w:rsidTr="00E7060D">
              <w:tc>
                <w:tcPr>
                  <w:tcW w:w="2945" w:type="dxa"/>
                </w:tcPr>
                <w:p w14:paraId="6EF1E192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903344">
                    <w:rPr>
                      <w:rFonts w:ascii="TH SarabunIT๙" w:hAnsi="TH SarabunIT๙" w:cs="TH SarabunIT๙"/>
                      <w:sz w:val="32"/>
                      <w:szCs w:val="32"/>
                    </w:rPr>
                    <w:t>1.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……………………………………</w:t>
                  </w:r>
                </w:p>
              </w:tc>
              <w:tc>
                <w:tcPr>
                  <w:tcW w:w="2945" w:type="dxa"/>
                </w:tcPr>
                <w:p w14:paraId="506784D7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………………………………………….</w:t>
                  </w:r>
                </w:p>
              </w:tc>
              <w:tc>
                <w:tcPr>
                  <w:tcW w:w="2945" w:type="dxa"/>
                </w:tcPr>
                <w:p w14:paraId="2E600E0A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9D7859"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……………………………………</w:t>
                  </w:r>
                </w:p>
              </w:tc>
            </w:tr>
            <w:tr w:rsidR="00037302" w14:paraId="583F67F0" w14:textId="77777777" w:rsidTr="00E7060D">
              <w:tc>
                <w:tcPr>
                  <w:tcW w:w="2945" w:type="dxa"/>
                </w:tcPr>
                <w:p w14:paraId="52DF8E13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  <w:r w:rsidRPr="00903344">
                    <w:rPr>
                      <w:rFonts w:ascii="TH SarabunIT๙" w:hAnsi="TH SarabunIT๙" w:cs="TH SarabunIT๙"/>
                      <w:sz w:val="32"/>
                      <w:szCs w:val="32"/>
                    </w:rPr>
                    <w:t>.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……………………………………</w:t>
                  </w:r>
                </w:p>
              </w:tc>
              <w:tc>
                <w:tcPr>
                  <w:tcW w:w="2945" w:type="dxa"/>
                </w:tcPr>
                <w:p w14:paraId="655A3F39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………………………………………….</w:t>
                  </w:r>
                </w:p>
              </w:tc>
              <w:tc>
                <w:tcPr>
                  <w:tcW w:w="2945" w:type="dxa"/>
                </w:tcPr>
                <w:p w14:paraId="5238631E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……………………………………</w:t>
                  </w:r>
                </w:p>
              </w:tc>
            </w:tr>
            <w:tr w:rsidR="00037302" w14:paraId="10292F30" w14:textId="77777777" w:rsidTr="00E7060D">
              <w:tc>
                <w:tcPr>
                  <w:tcW w:w="2945" w:type="dxa"/>
                </w:tcPr>
                <w:p w14:paraId="13834D90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</w:t>
                  </w:r>
                  <w:r w:rsidRPr="00903344">
                    <w:rPr>
                      <w:rFonts w:ascii="TH SarabunIT๙" w:hAnsi="TH SarabunIT๙" w:cs="TH SarabunIT๙"/>
                      <w:sz w:val="32"/>
                      <w:szCs w:val="32"/>
                    </w:rPr>
                    <w:t>.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……………………………………</w:t>
                  </w:r>
                </w:p>
              </w:tc>
              <w:tc>
                <w:tcPr>
                  <w:tcW w:w="2945" w:type="dxa"/>
                </w:tcPr>
                <w:p w14:paraId="2F434BF4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………………………………………….</w:t>
                  </w:r>
                </w:p>
              </w:tc>
              <w:tc>
                <w:tcPr>
                  <w:tcW w:w="2945" w:type="dxa"/>
                </w:tcPr>
                <w:p w14:paraId="43C5A3C9" w14:textId="77777777" w:rsidR="00037302" w:rsidRPr="00903344" w:rsidRDefault="00037302" w:rsidP="009A2079">
                  <w:pPr>
                    <w:pStyle w:val="a3"/>
                    <w:framePr w:hSpace="180" w:wrap="around" w:vAnchor="text" w:hAnchor="margin" w:y="-3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……………………………………</w:t>
                  </w:r>
                </w:p>
              </w:tc>
            </w:tr>
          </w:tbl>
          <w:p w14:paraId="0DC245E2" w14:textId="77777777" w:rsidR="00037302" w:rsidRDefault="00037302" w:rsidP="00037302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B240A02" w14:textId="725A502A" w:rsidR="00037302" w:rsidRDefault="00037302" w:rsidP="00037302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ขอรับรองว่าผลงานดังกล่าวข้างต้นเป็นความจริงทุกประการ</w:t>
            </w:r>
          </w:p>
          <w:p w14:paraId="40A0D18F" w14:textId="77777777" w:rsidR="00037302" w:rsidRDefault="00037302" w:rsidP="00037302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49424D3" w14:textId="77777777" w:rsidR="00037302" w:rsidRPr="00156E30" w:rsidRDefault="00037302" w:rsidP="00037302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</w:t>
            </w: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>(ลงชื่อ)…………………………………….</w:t>
            </w:r>
          </w:p>
          <w:p w14:paraId="7255B699" w14:textId="77777777" w:rsidR="00037302" w:rsidRDefault="00037302" w:rsidP="00037302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(...............................................)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>ผู้ขอประเมิน</w:t>
            </w:r>
          </w:p>
          <w:p w14:paraId="5D4B06D6" w14:textId="77777777" w:rsidR="00037302" w:rsidRPr="00156E30" w:rsidRDefault="00037302" w:rsidP="00037302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ตำแหน่ง..........................................            </w:t>
            </w:r>
          </w:p>
          <w:p w14:paraId="7A65E4AF" w14:textId="2252384E" w:rsidR="00717D1C" w:rsidRDefault="00037302" w:rsidP="00037302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56E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(วันที่)............./................................/..............    </w:t>
            </w:r>
          </w:p>
          <w:p w14:paraId="40860724" w14:textId="77777777" w:rsidR="00ED4BF2" w:rsidRDefault="00ED4BF2" w:rsidP="00037302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7D84535" w14:textId="4F7FF1A3" w:rsidR="00B1182D" w:rsidRDefault="00B1182D" w:rsidP="0028160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ขอรับรองว่าสัดส่วนการดำเนินการข้างต้นเป็นความจริงทุกประการ (ถ้ามี)</w:t>
            </w:r>
          </w:p>
          <w:p w14:paraId="3EE3F711" w14:textId="77777777" w:rsidR="00B1182D" w:rsidRPr="0059548C" w:rsidRDefault="00B1182D" w:rsidP="0028160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1182D" w14:paraId="4A63D355" w14:textId="77777777" w:rsidTr="00281607">
        <w:trPr>
          <w:trHeight w:val="443"/>
        </w:trPr>
        <w:tc>
          <w:tcPr>
            <w:tcW w:w="4700" w:type="dxa"/>
          </w:tcPr>
          <w:p w14:paraId="3129DC3A" w14:textId="77777777" w:rsidR="00B1182D" w:rsidRPr="00704C23" w:rsidRDefault="00B1182D" w:rsidP="0028160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4C2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รายชื่อผู้มีส่วนร่วมในผลงาน</w:t>
            </w:r>
          </w:p>
        </w:tc>
        <w:tc>
          <w:tcPr>
            <w:tcW w:w="4587" w:type="dxa"/>
          </w:tcPr>
          <w:p w14:paraId="2DF27AF5" w14:textId="77777777" w:rsidR="00B1182D" w:rsidRPr="00704C23" w:rsidRDefault="00B1182D" w:rsidP="0028160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4C2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ลงลายมือชื่อ</w:t>
            </w:r>
          </w:p>
        </w:tc>
      </w:tr>
      <w:tr w:rsidR="00B1182D" w14:paraId="40AC8FFF" w14:textId="77777777" w:rsidTr="00281607">
        <w:trPr>
          <w:trHeight w:val="412"/>
        </w:trPr>
        <w:tc>
          <w:tcPr>
            <w:tcW w:w="4700" w:type="dxa"/>
          </w:tcPr>
          <w:p w14:paraId="72AF44E9" w14:textId="04AC0071" w:rsidR="00B1182D" w:rsidRPr="00704C23" w:rsidRDefault="00B1182D" w:rsidP="0028160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="00AA362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ชื่อผู้ร่วมดำเนินการ (ถ้ามี)......................................</w:t>
            </w:r>
          </w:p>
        </w:tc>
        <w:tc>
          <w:tcPr>
            <w:tcW w:w="4587" w:type="dxa"/>
          </w:tcPr>
          <w:p w14:paraId="48F3811A" w14:textId="55999616" w:rsidR="00B1182D" w:rsidRPr="00704C23" w:rsidRDefault="00717D1C" w:rsidP="0028160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  <w:tr w:rsidR="00B1182D" w14:paraId="12ECEFC6" w14:textId="77777777" w:rsidTr="00281607">
        <w:trPr>
          <w:trHeight w:val="425"/>
        </w:trPr>
        <w:tc>
          <w:tcPr>
            <w:tcW w:w="4700" w:type="dxa"/>
          </w:tcPr>
          <w:p w14:paraId="371D0367" w14:textId="138CDCE4" w:rsidR="00B1182D" w:rsidRPr="00704C23" w:rsidRDefault="00B1182D" w:rsidP="0028160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ชื่อผู้ร่วมดำเนินการ (ถ้ามี)......................................</w:t>
            </w:r>
          </w:p>
        </w:tc>
        <w:tc>
          <w:tcPr>
            <w:tcW w:w="4587" w:type="dxa"/>
          </w:tcPr>
          <w:p w14:paraId="6F18511E" w14:textId="77777777" w:rsidR="00B1182D" w:rsidRPr="00704C23" w:rsidRDefault="00B1182D" w:rsidP="0028160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1182D" w14:paraId="404B820B" w14:textId="77777777" w:rsidTr="00281607">
        <w:trPr>
          <w:trHeight w:val="472"/>
        </w:trPr>
        <w:tc>
          <w:tcPr>
            <w:tcW w:w="4700" w:type="dxa"/>
          </w:tcPr>
          <w:p w14:paraId="26B74CC8" w14:textId="6D8D9331" w:rsidR="00B1182D" w:rsidRPr="00704C23" w:rsidRDefault="00B1182D" w:rsidP="0028160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ชื่อผู้ร่วมดำเนินการ (ถ้ามี)......................................</w:t>
            </w:r>
          </w:p>
        </w:tc>
        <w:tc>
          <w:tcPr>
            <w:tcW w:w="4587" w:type="dxa"/>
          </w:tcPr>
          <w:p w14:paraId="610963EE" w14:textId="77777777" w:rsidR="00B1182D" w:rsidRPr="00704C23" w:rsidRDefault="00B1182D" w:rsidP="0028160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281607" w14:paraId="07A232DF" w14:textId="77777777" w:rsidTr="008D2290">
        <w:tblPrEx>
          <w:tblLook w:val="0000" w:firstRow="0" w:lastRow="0" w:firstColumn="0" w:lastColumn="0" w:noHBand="0" w:noVBand="0"/>
        </w:tblPrEx>
        <w:trPr>
          <w:trHeight w:val="5662"/>
        </w:trPr>
        <w:tc>
          <w:tcPr>
            <w:tcW w:w="9287" w:type="dxa"/>
            <w:gridSpan w:val="2"/>
          </w:tcPr>
          <w:p w14:paraId="2BC8BF02" w14:textId="51051C5F" w:rsidR="00281607" w:rsidRDefault="00281607" w:rsidP="00281607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F546F7D" w14:textId="54E8F6C5" w:rsidR="00281607" w:rsidRPr="00704C23" w:rsidRDefault="00281607" w:rsidP="006F3E4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ได้ตรวจสอบแล้วขอรับรองว่าผลงานดังกล่าวข้างต้นถูกต้องตรงกับความเป็นความจริงทุกประการ</w:t>
            </w:r>
          </w:p>
          <w:p w14:paraId="7545FE5A" w14:textId="084FBE4F" w:rsidR="00281607" w:rsidRDefault="00A907AE" w:rsidP="00281607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73F0AF99" wp14:editId="16083B0F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49226</wp:posOffset>
                  </wp:positionV>
                  <wp:extent cx="3089910" cy="2615565"/>
                  <wp:effectExtent l="0" t="0" r="0" b="0"/>
                  <wp:wrapNone/>
                  <wp:docPr id="69093154" name="รูปภาพ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93154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9910" cy="2615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607"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</w:t>
            </w:r>
          </w:p>
          <w:p w14:paraId="193BAAC6" w14:textId="4599D338" w:rsidR="00281607" w:rsidRPr="00704C23" w:rsidRDefault="00281607" w:rsidP="00281607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(ลงชื่อ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..</w:t>
            </w:r>
            <w:r w:rsidR="00BB360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E4076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="00E40766" w:rsidRPr="00E40766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....................</w:t>
            </w:r>
            <w:r w:rsidR="00D5372F" w:rsidRPr="00E4076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="00D5372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</w:p>
          <w:p w14:paraId="21132CF2" w14:textId="096AD975" w:rsidR="00281607" w:rsidRPr="00704C23" w:rsidRDefault="00281607" w:rsidP="00281607">
            <w:pPr>
              <w:pStyle w:val="a3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           (.......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........................................)</w:t>
            </w:r>
          </w:p>
          <w:p w14:paraId="77B01089" w14:textId="473EF542" w:rsidR="00281607" w:rsidRPr="00704C23" w:rsidRDefault="00281607" w:rsidP="00281607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                 ผู้บังคับบัญชาที่กำกับดูแล</w:t>
            </w:r>
          </w:p>
          <w:p w14:paraId="387742B1" w14:textId="0D343602" w:rsidR="00281607" w:rsidRPr="00704C23" w:rsidRDefault="00281607" w:rsidP="00281607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(วันที่)............./................................/..............</w:t>
            </w:r>
          </w:p>
          <w:p w14:paraId="524661EE" w14:textId="569BBABB" w:rsidR="00281607" w:rsidRDefault="00281607" w:rsidP="00281607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127DB4C" w14:textId="639ADE8C" w:rsidR="00281607" w:rsidRPr="00704C23" w:rsidRDefault="00281607" w:rsidP="00281607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(ลงชื่อ).......</w:t>
            </w:r>
            <w:r w:rsidRPr="00E40766">
              <w:rPr>
                <w:rFonts w:ascii="TH SarabunIT๙" w:hAnsi="TH SarabunIT๙" w:cs="TH SarabunIT๙"/>
                <w:sz w:val="32"/>
                <w:szCs w:val="32"/>
                <w:cs/>
              </w:rPr>
              <w:t>..</w:t>
            </w:r>
            <w:r w:rsidR="00E40766" w:rsidRPr="00E40766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.....................</w:t>
            </w:r>
            <w:r w:rsidR="0046484E" w:rsidRPr="00E40766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</w:t>
            </w:r>
            <w:r w:rsidR="00AA3621" w:rsidRPr="00E40766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...</w:t>
            </w:r>
            <w:r w:rsidR="00AA3621" w:rsidRPr="00AA3621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.......</w:t>
            </w:r>
            <w:r w:rsidRPr="00AA362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.....</w:t>
            </w:r>
          </w:p>
          <w:p w14:paraId="2114EBC5" w14:textId="78B627F3" w:rsidR="00281607" w:rsidRPr="00704C23" w:rsidRDefault="00281607" w:rsidP="00281607">
            <w:pPr>
              <w:pStyle w:val="a3"/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           (.......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........................................)</w:t>
            </w:r>
          </w:p>
          <w:p w14:paraId="3AA5B377" w14:textId="73B4E133" w:rsidR="00281607" w:rsidRPr="00704C23" w:rsidRDefault="00281607" w:rsidP="00281607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                 ผู้บังคับบัญชาที่เหนือขึ้นไป</w:t>
            </w:r>
          </w:p>
          <w:p w14:paraId="01E2C057" w14:textId="35E6A376" w:rsidR="00281607" w:rsidRDefault="00281607" w:rsidP="00281607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704C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(วันที่)............./................................/..............</w:t>
            </w:r>
          </w:p>
          <w:p w14:paraId="542AC3B1" w14:textId="14004D21" w:rsidR="00281607" w:rsidRDefault="00281607" w:rsidP="00717D1C">
            <w:pPr>
              <w:pStyle w:val="a3"/>
              <w:rPr>
                <w:rFonts w:ascii="TH SarabunIT๙" w:eastAsia="AngsanaUPC-Bold" w:hAnsi="TH SarabunIT๙" w:cs="TH SarabunIT๙"/>
                <w:b/>
                <w:bCs/>
                <w:sz w:val="44"/>
                <w:szCs w:val="44"/>
              </w:rPr>
            </w:pPr>
          </w:p>
        </w:tc>
      </w:tr>
    </w:tbl>
    <w:p w14:paraId="7486591E" w14:textId="77777777" w:rsidR="00B1182D" w:rsidRDefault="00B1182D" w:rsidP="00B1182D">
      <w:pPr>
        <w:pStyle w:val="a3"/>
        <w:rPr>
          <w:rFonts w:ascii="TH SarabunIT๙" w:hAnsi="TH SarabunIT๙" w:cs="TH SarabunIT๙"/>
          <w:sz w:val="28"/>
          <w:szCs w:val="28"/>
        </w:rPr>
      </w:pPr>
      <w:r w:rsidRPr="00BA01EB">
        <w:rPr>
          <w:rFonts w:ascii="TH SarabunIT๙" w:hAnsi="TH SarabunIT๙" w:cs="TH SarabunIT๙"/>
          <w:b/>
          <w:bCs/>
          <w:sz w:val="28"/>
          <w:szCs w:val="28"/>
          <w:cs/>
        </w:rPr>
        <w:lastRenderedPageBreak/>
        <w:t>หมายเหตุ</w:t>
      </w:r>
      <w:r w:rsidRPr="00BA01EB">
        <w:rPr>
          <w:rFonts w:ascii="TH SarabunIT๙" w:hAnsi="TH SarabunIT๙" w:cs="TH SarabunIT๙"/>
          <w:sz w:val="28"/>
          <w:szCs w:val="28"/>
          <w:cs/>
        </w:rPr>
        <w:t xml:space="preserve">      </w:t>
      </w:r>
    </w:p>
    <w:p w14:paraId="6115D85F" w14:textId="77777777" w:rsidR="00B1182D" w:rsidRDefault="00B1182D" w:rsidP="00B1182D">
      <w:pPr>
        <w:pStyle w:val="a3"/>
        <w:jc w:val="thaiDistribute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t xml:space="preserve">     1. </w:t>
      </w:r>
      <w:r w:rsidRPr="00BA01EB">
        <w:rPr>
          <w:rFonts w:ascii="TH SarabunIT๙" w:hAnsi="TH SarabunIT๙" w:cs="TH SarabunIT๙"/>
          <w:sz w:val="28"/>
          <w:szCs w:val="28"/>
          <w:cs/>
        </w:rPr>
        <w:t>กรณีส่งผลงานมากกว่า 1 เรื่อง ผู้ขอประเมินจะต้องจัดทำเอกสารในส่วนที่ 2 ผลงานที่เป็นผลการปฏิบัติงานหรือผลสำเร็จของงาน เพื่อประกอบการพิจารณาให้ครบตามจำนวนเรื่องที่ส่งประเมิน</w:t>
      </w:r>
    </w:p>
    <w:p w14:paraId="1E1A93BF" w14:textId="28BDE4CE" w:rsidR="00B1182D" w:rsidRPr="00B1182D" w:rsidRDefault="00B1182D" w:rsidP="00B1182D">
      <w:pPr>
        <w:pStyle w:val="a3"/>
        <w:tabs>
          <w:tab w:val="left" w:pos="1418"/>
        </w:tabs>
        <w:jc w:val="thaiDistribute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t xml:space="preserve">     </w:t>
      </w:r>
      <w:r w:rsidRPr="00BA01EB">
        <w:rPr>
          <w:rFonts w:ascii="TH SarabunIT๙" w:hAnsi="TH SarabunIT๙" w:cs="TH SarabunIT๙"/>
          <w:sz w:val="28"/>
          <w:szCs w:val="28"/>
          <w:cs/>
        </w:rPr>
        <w:t>2. กรณีขอประเมินผลงานตำแหน่ง</w:t>
      </w:r>
      <w:r>
        <w:rPr>
          <w:rFonts w:ascii="TH SarabunIT๙" w:hAnsi="TH SarabunIT๙" w:cs="TH SarabunIT๙" w:hint="cs"/>
          <w:sz w:val="28"/>
          <w:szCs w:val="28"/>
          <w:cs/>
        </w:rPr>
        <w:t xml:space="preserve"> ระดับชำนาญการ ไม่ต้องส่งผลงานฉบับเต็ม (</w:t>
      </w:r>
      <w:r>
        <w:rPr>
          <w:rFonts w:ascii="TH SarabunIT๙" w:hAnsi="TH SarabunIT๙" w:cs="TH SarabunIT๙"/>
          <w:sz w:val="28"/>
          <w:szCs w:val="28"/>
        </w:rPr>
        <w:t>Full paper</w:t>
      </w:r>
      <w:r>
        <w:rPr>
          <w:rFonts w:ascii="TH SarabunIT๙" w:hAnsi="TH SarabunIT๙" w:cs="TH SarabunIT๙" w:hint="cs"/>
          <w:sz w:val="28"/>
          <w:szCs w:val="28"/>
          <w:cs/>
        </w:rPr>
        <w:t>) และขอประเมินระดับชำนาญการพิเศษ บางสายงาน</w:t>
      </w:r>
      <w:r w:rsidRPr="00BA01EB">
        <w:rPr>
          <w:rFonts w:ascii="TH SarabunIT๙" w:hAnsi="TH SarabunIT๙" w:cs="TH SarabunIT๙"/>
          <w:sz w:val="28"/>
          <w:szCs w:val="28"/>
          <w:cs/>
        </w:rPr>
        <w:t xml:space="preserve"> ที่คณะกรรมการประเมินผลงานกำหนดให้ส่ง</w:t>
      </w:r>
      <w:r>
        <w:rPr>
          <w:rFonts w:ascii="TH SarabunIT๙" w:hAnsi="TH SarabunIT๙" w:cs="TH SarabunIT๙" w:hint="cs"/>
          <w:sz w:val="28"/>
          <w:szCs w:val="28"/>
          <w:cs/>
        </w:rPr>
        <w:t>เฉพาะ</w:t>
      </w:r>
      <w:r w:rsidRPr="00BA01EB">
        <w:rPr>
          <w:rFonts w:ascii="TH SarabunIT๙" w:hAnsi="TH SarabunIT๙" w:cs="TH SarabunIT๙"/>
          <w:sz w:val="28"/>
          <w:szCs w:val="28"/>
          <w:cs/>
        </w:rPr>
        <w:t>เอกสารเผยแพร่ผลงาน</w:t>
      </w:r>
      <w:r>
        <w:rPr>
          <w:rFonts w:ascii="TH SarabunIT๙" w:hAnsi="TH SarabunIT๙" w:cs="TH SarabunIT๙" w:hint="cs"/>
          <w:sz w:val="28"/>
          <w:szCs w:val="28"/>
          <w:cs/>
        </w:rPr>
        <w:t xml:space="preserve"> </w:t>
      </w:r>
      <w:r w:rsidRPr="00BA01EB">
        <w:rPr>
          <w:rFonts w:ascii="TH SarabunIT๙" w:hAnsi="TH SarabunIT๙" w:cs="TH SarabunIT๙"/>
          <w:sz w:val="28"/>
          <w:szCs w:val="28"/>
          <w:cs/>
        </w:rPr>
        <w:t>โดยไม่ได้ส่งผลงานวิชาการฉบับเต็ม</w:t>
      </w:r>
      <w:r>
        <w:rPr>
          <w:rFonts w:ascii="TH SarabunIT๙" w:hAnsi="TH SarabunIT๙" w:cs="TH SarabunIT๙" w:hint="cs"/>
          <w:sz w:val="28"/>
          <w:szCs w:val="28"/>
          <w:cs/>
        </w:rPr>
        <w:t xml:space="preserve"> (</w:t>
      </w:r>
      <w:r>
        <w:rPr>
          <w:rFonts w:ascii="TH SarabunIT๙" w:hAnsi="TH SarabunIT๙" w:cs="TH SarabunIT๙"/>
          <w:sz w:val="28"/>
          <w:szCs w:val="28"/>
        </w:rPr>
        <w:t>Full paper</w:t>
      </w:r>
      <w:r>
        <w:rPr>
          <w:rFonts w:ascii="TH SarabunIT๙" w:hAnsi="TH SarabunIT๙" w:cs="TH SarabunIT๙" w:hint="cs"/>
          <w:sz w:val="28"/>
          <w:szCs w:val="28"/>
          <w:cs/>
        </w:rPr>
        <w:t xml:space="preserve">) </w:t>
      </w:r>
      <w:r w:rsidRPr="00BA01EB">
        <w:rPr>
          <w:rFonts w:ascii="TH SarabunIT๙" w:hAnsi="TH SarabunIT๙" w:cs="TH SarabunIT๙"/>
          <w:sz w:val="28"/>
          <w:szCs w:val="28"/>
          <w:cs/>
        </w:rPr>
        <w:t>ผู้ขอประเมินจะต้อง</w:t>
      </w:r>
      <w:r>
        <w:rPr>
          <w:rFonts w:ascii="TH SarabunIT๙" w:hAnsi="TH SarabunIT๙" w:cs="TH SarabunIT๙" w:hint="cs"/>
          <w:sz w:val="28"/>
          <w:szCs w:val="28"/>
          <w:cs/>
        </w:rPr>
        <w:t>จัดทำ</w:t>
      </w:r>
      <w:r w:rsidRPr="00BA01EB">
        <w:rPr>
          <w:rFonts w:ascii="TH SarabunIT๙" w:hAnsi="TH SarabunIT๙" w:cs="TH SarabunIT๙"/>
          <w:sz w:val="28"/>
          <w:szCs w:val="28"/>
          <w:cs/>
        </w:rPr>
        <w:t>รายละเอียดของเนื้อหาผลงานวิชาการที่จัดทำ โดยสรุปไว้ใน</w:t>
      </w:r>
      <w:r>
        <w:rPr>
          <w:rFonts w:ascii="TH SarabunIT๙" w:hAnsi="TH SarabunIT๙" w:cs="TH SarabunIT๙" w:hint="cs"/>
          <w:sz w:val="28"/>
          <w:szCs w:val="28"/>
          <w:cs/>
        </w:rPr>
        <w:t>ส่วน</w:t>
      </w:r>
      <w:r w:rsidRPr="00BA01EB">
        <w:rPr>
          <w:rFonts w:ascii="TH SarabunIT๙" w:hAnsi="TH SarabunIT๙" w:cs="TH SarabunIT๙"/>
          <w:sz w:val="28"/>
          <w:szCs w:val="28"/>
          <w:cs/>
        </w:rPr>
        <w:t>ที่ 2 ผลงานที่เป็นผลการปฏิบัติง</w:t>
      </w:r>
      <w:r>
        <w:rPr>
          <w:rFonts w:ascii="TH SarabunIT๙" w:hAnsi="TH SarabunIT๙" w:cs="TH SarabunIT๙"/>
          <w:sz w:val="28"/>
          <w:szCs w:val="28"/>
          <w:cs/>
        </w:rPr>
        <w:t xml:space="preserve">านหรือผลสำเร็จของงาน (ข้อ 1 – 11) </w:t>
      </w:r>
      <w:r w:rsidRPr="00BA01EB">
        <w:rPr>
          <w:rFonts w:ascii="TH SarabunIT๙" w:hAnsi="TH SarabunIT๙" w:cs="TH SarabunIT๙"/>
          <w:sz w:val="28"/>
          <w:szCs w:val="28"/>
          <w:cs/>
        </w:rPr>
        <w:t xml:space="preserve">ให้เนื้อหาผลงานมีความชัดเจนครบถ้วนสมบูรณ์ </w:t>
      </w:r>
      <w:r w:rsidR="00F77A34">
        <w:rPr>
          <w:rFonts w:ascii="TH SarabunIT๙" w:hAnsi="TH SarabunIT๙" w:cs="TH SarabunIT๙"/>
          <w:sz w:val="28"/>
          <w:szCs w:val="28"/>
          <w:cs/>
        </w:rPr>
        <w:br/>
      </w:r>
      <w:r w:rsidRPr="007F5E80">
        <w:rPr>
          <w:rFonts w:ascii="TH SarabunIT๙" w:hAnsi="TH SarabunIT๙" w:cs="TH SarabunIT๙" w:hint="cs"/>
          <w:b/>
          <w:bCs/>
          <w:sz w:val="32"/>
          <w:szCs w:val="32"/>
          <w:highlight w:val="yellow"/>
          <w:u w:val="single"/>
          <w:cs/>
        </w:rPr>
        <w:t>ไม่น้อยกว่า 15 หน้า</w:t>
      </w:r>
    </w:p>
    <w:p w14:paraId="7CA2DB0D" w14:textId="6060C461" w:rsidR="00B1182D" w:rsidRDefault="00B1182D" w:rsidP="00B1182D">
      <w:pPr>
        <w:pStyle w:val="a3"/>
        <w:tabs>
          <w:tab w:val="left" w:pos="1134"/>
          <w:tab w:val="left" w:pos="1418"/>
        </w:tabs>
        <w:spacing w:after="120"/>
        <w:jc w:val="thaiDistribute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t xml:space="preserve">     </w:t>
      </w:r>
      <w:r w:rsidRPr="00BA01EB">
        <w:rPr>
          <w:rFonts w:ascii="TH SarabunIT๙" w:hAnsi="TH SarabunIT๙" w:cs="TH SarabunIT๙"/>
          <w:sz w:val="28"/>
          <w:szCs w:val="28"/>
          <w:cs/>
        </w:rPr>
        <w:t>3. คำรับรองจากผู้บังคับบัญชาอย่างน้อย</w:t>
      </w:r>
      <w:r>
        <w:rPr>
          <w:rFonts w:ascii="TH SarabunIT๙" w:hAnsi="TH SarabunIT๙" w:cs="TH SarabunIT๙" w:hint="cs"/>
          <w:sz w:val="28"/>
          <w:szCs w:val="28"/>
          <w:cs/>
        </w:rPr>
        <w:t xml:space="preserve"> 2 </w:t>
      </w:r>
      <w:r w:rsidRPr="00BA01EB">
        <w:rPr>
          <w:rFonts w:ascii="TH SarabunIT๙" w:hAnsi="TH SarabunIT๙" w:cs="TH SarabunIT๙"/>
          <w:sz w:val="28"/>
          <w:szCs w:val="28"/>
          <w:cs/>
        </w:rPr>
        <w:t>ระดับ คือ ผู้บังคับบัญชาที่กำกับดูแล และผู้บังคับบัญชาที่เหนือขึ้นไปอีก</w:t>
      </w:r>
      <w:r>
        <w:rPr>
          <w:rFonts w:ascii="TH SarabunIT๙" w:hAnsi="TH SarabunIT๙" w:cs="TH SarabunIT๙" w:hint="cs"/>
          <w:sz w:val="28"/>
          <w:szCs w:val="28"/>
          <w:cs/>
        </w:rPr>
        <w:t xml:space="preserve"> </w:t>
      </w:r>
      <w:r w:rsidR="00F77A34">
        <w:rPr>
          <w:rFonts w:ascii="TH SarabunIT๙" w:hAnsi="TH SarabunIT๙" w:cs="TH SarabunIT๙"/>
          <w:sz w:val="28"/>
          <w:szCs w:val="28"/>
          <w:cs/>
        </w:rPr>
        <w:br/>
      </w:r>
      <w:r>
        <w:rPr>
          <w:rFonts w:ascii="TH SarabunIT๙" w:hAnsi="TH SarabunIT๙" w:cs="TH SarabunIT๙" w:hint="cs"/>
          <w:sz w:val="28"/>
          <w:szCs w:val="28"/>
          <w:cs/>
        </w:rPr>
        <w:t xml:space="preserve">1 </w:t>
      </w:r>
      <w:r w:rsidRPr="00BA01EB">
        <w:rPr>
          <w:rFonts w:ascii="TH SarabunIT๙" w:hAnsi="TH SarabunIT๙" w:cs="TH SarabunIT๙"/>
          <w:sz w:val="28"/>
          <w:szCs w:val="28"/>
          <w:cs/>
        </w:rPr>
        <w:t>ระดับ เว้นแต่ในกรณีที่ผู้บังคับบัญชาดังกล่าวเป็นบุคคลคนเดียวกัน ก็ให้มีคำรับรอง</w:t>
      </w:r>
      <w:r>
        <w:rPr>
          <w:rFonts w:ascii="TH SarabunIT๙" w:hAnsi="TH SarabunIT๙" w:cs="TH SarabunIT๙" w:hint="cs"/>
          <w:sz w:val="28"/>
          <w:szCs w:val="28"/>
          <w:cs/>
        </w:rPr>
        <w:t xml:space="preserve"> 1 </w:t>
      </w:r>
      <w:r w:rsidRPr="00BA01EB">
        <w:rPr>
          <w:rFonts w:ascii="TH SarabunIT๙" w:hAnsi="TH SarabunIT๙" w:cs="TH SarabunIT๙"/>
          <w:sz w:val="28"/>
          <w:szCs w:val="28"/>
          <w:cs/>
        </w:rPr>
        <w:t>ระดับได้</w:t>
      </w:r>
    </w:p>
    <w:p w14:paraId="0EBA8BAB" w14:textId="77777777" w:rsidR="00B1182D" w:rsidRDefault="00B1182D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2D21A58F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6C76054C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1407047D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059FF668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32303A42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16E807BF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1CA14560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00802575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09AD8F97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21118722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36BD22F9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64F6F985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36BD5574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1EA0A322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5B32D786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68FC635D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0E4CC7EC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7EEB64CE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080BA067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66BA081D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77AA306E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3D105226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5D7F90E1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6E1C7921" w14:textId="77777777" w:rsidR="006F3E4A" w:rsidRDefault="006F3E4A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4B05D7A4" w14:textId="77777777" w:rsidR="00D00FBC" w:rsidRDefault="00D00FBC" w:rsidP="00B6684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2002B76B" w14:textId="77777777" w:rsidR="00B1182D" w:rsidRDefault="00B1182D" w:rsidP="002B0B71">
      <w:pPr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b/>
          <w:bCs/>
          <w:sz w:val="44"/>
          <w:szCs w:val="44"/>
        </w:rPr>
      </w:pPr>
    </w:p>
    <w:p w14:paraId="31EE8287" w14:textId="7C7584B8" w:rsidR="00CA7838" w:rsidRDefault="008E71C7" w:rsidP="00B16C8B">
      <w:pPr>
        <w:autoSpaceDE w:val="0"/>
        <w:autoSpaceDN w:val="0"/>
        <w:adjustRightInd w:val="0"/>
        <w:spacing w:after="0" w:line="269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20850F" wp14:editId="1D423D6C">
                <wp:simplePos x="0" y="0"/>
                <wp:positionH relativeFrom="column">
                  <wp:posOffset>1303655</wp:posOffset>
                </wp:positionH>
                <wp:positionV relativeFrom="paragraph">
                  <wp:posOffset>-124460</wp:posOffset>
                </wp:positionV>
                <wp:extent cx="3240405" cy="323850"/>
                <wp:effectExtent l="0" t="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40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55033" w14:textId="77777777" w:rsidR="00CA7838" w:rsidRPr="00AD15B9" w:rsidRDefault="00CA7838" w:rsidP="00CA7838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 xml:space="preserve"> - </w:t>
                            </w:r>
                            <w:r w:rsidRPr="00AD15B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ตัวอย่างหนังสือรับรองการเผยแพร่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ผลงานวิชาการ -</w:t>
                            </w:r>
                            <w:r w:rsidRPr="00AD15B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ผลงาน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4120850F" id="Text Box 74" o:spid="_x0000_s1029" type="#_x0000_t202" style="position:absolute;margin-left:102.65pt;margin-top:-9.8pt;width:255.1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" stroked="f">
                <v:textbox>
                  <w:txbxContent>
                    <w:p w14:paraId="69F55033" w14:textId="77777777" w:rsidR="00CA7838" w:rsidRPr="00AD15B9" w:rsidRDefault="00CA7838" w:rsidP="00CA7838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32"/>
                          <w:cs/>
                        </w:rPr>
                        <w:t xml:space="preserve">- </w:t>
                      </w:r>
                      <w:r w:rsidRPr="00AD15B9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  <w:cs/>
                        </w:rPr>
                        <w:t>ตัวอย่างหนังสือรับรองการเผยแพร่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32"/>
                          <w:cs/>
                        </w:rPr>
                        <w:t>ผลงานวิชาการ -</w:t>
                      </w:r>
                      <w:r w:rsidRPr="00AD15B9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  <w:cs/>
                        </w:rPr>
                        <w:t>ผลงาน</w:t>
                      </w:r>
                    </w:p>
                  </w:txbxContent>
                </v:textbox>
              </v:shape>
            </w:pict>
          </mc:Fallback>
        </mc:AlternateContent>
      </w:r>
      <w:r w:rsidR="00CA7838">
        <w:rPr>
          <w:noProof/>
        </w:rPr>
        <w:drawing>
          <wp:anchor distT="0" distB="0" distL="114300" distR="114300" simplePos="0" relativeHeight="251664384" behindDoc="1" locked="0" layoutInCell="1" allowOverlap="1" wp14:anchorId="179D765B" wp14:editId="0ED235BD">
            <wp:simplePos x="0" y="0"/>
            <wp:positionH relativeFrom="page">
              <wp:posOffset>3439160</wp:posOffset>
            </wp:positionH>
            <wp:positionV relativeFrom="paragraph">
              <wp:posOffset>253365</wp:posOffset>
            </wp:positionV>
            <wp:extent cx="1075055" cy="11087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108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23662" w14:textId="77777777" w:rsidR="00CA7838" w:rsidRPr="00AD15B9" w:rsidRDefault="00CA7838" w:rsidP="00CA7838">
      <w:pPr>
        <w:rPr>
          <w:sz w:val="36"/>
          <w:szCs w:val="44"/>
        </w:rPr>
      </w:pPr>
    </w:p>
    <w:p w14:paraId="3F1F3C01" w14:textId="77777777" w:rsidR="00B55F0E" w:rsidRPr="00B55F0E" w:rsidRDefault="00B55F0E" w:rsidP="00B55F0E">
      <w:pPr>
        <w:spacing w:after="0" w:line="240" w:lineRule="auto"/>
        <w:rPr>
          <w:rFonts w:ascii="TH SarabunIT๙" w:hAnsi="TH SarabunIT๙" w:cs="TH SarabunIT๙"/>
          <w:sz w:val="50"/>
          <w:szCs w:val="50"/>
        </w:rPr>
      </w:pPr>
    </w:p>
    <w:p w14:paraId="23BD1011" w14:textId="0F941611" w:rsidR="00CA7838" w:rsidRPr="00B55F0E" w:rsidRDefault="00CA7838" w:rsidP="00B55F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ที่  .............../……………..</w:t>
      </w:r>
      <w:r w:rsidRPr="00B869DD">
        <w:rPr>
          <w:rFonts w:ascii="TH SarabunIT๙" w:hAnsi="TH SarabunIT๙" w:cs="TH SarabunIT๙"/>
          <w:sz w:val="32"/>
          <w:szCs w:val="32"/>
        </w:rPr>
        <w:tab/>
      </w:r>
      <w:r w:rsidRPr="00B869DD">
        <w:rPr>
          <w:rFonts w:ascii="TH SarabunIT๙" w:hAnsi="TH SarabunIT๙" w:cs="TH SarabunIT๙"/>
          <w:sz w:val="32"/>
          <w:szCs w:val="32"/>
        </w:rPr>
        <w:tab/>
      </w:r>
      <w:r w:rsidRPr="00B869DD">
        <w:rPr>
          <w:rFonts w:ascii="TH SarabunIT๙" w:hAnsi="TH SarabunIT๙" w:cs="TH SarabunIT๙"/>
          <w:sz w:val="32"/>
          <w:szCs w:val="32"/>
        </w:rPr>
        <w:tab/>
      </w:r>
      <w:r w:rsidRPr="00B869DD">
        <w:rPr>
          <w:rFonts w:ascii="TH SarabunIT๙" w:hAnsi="TH SarabunIT๙" w:cs="TH SarabunIT๙"/>
          <w:sz w:val="32"/>
          <w:szCs w:val="32"/>
        </w:rPr>
        <w:tab/>
      </w:r>
      <w:r w:rsidRPr="00B869DD">
        <w:rPr>
          <w:rFonts w:ascii="TH SarabunIT๙" w:hAnsi="TH SarabunIT๙" w:cs="TH SarabunIT๙"/>
          <w:sz w:val="32"/>
          <w:szCs w:val="32"/>
        </w:rPr>
        <w:tab/>
      </w:r>
      <w:r w:rsidRPr="00B869DD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B869DD">
        <w:rPr>
          <w:rFonts w:ascii="TH SarabunIT๙" w:hAnsi="TH SarabunIT๙" w:cs="TH SarabunIT๙"/>
          <w:sz w:val="32"/>
          <w:szCs w:val="32"/>
          <w:cs/>
        </w:rPr>
        <w:t>ส่วนราชการ......................................</w:t>
      </w:r>
    </w:p>
    <w:p w14:paraId="271E1413" w14:textId="77777777" w:rsidR="00CA7838" w:rsidRPr="00B869DD" w:rsidRDefault="00CA7838" w:rsidP="00CA783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 …</w:t>
      </w:r>
      <w:r w:rsidRPr="00B869DD">
        <w:rPr>
          <w:rFonts w:ascii="TH SarabunIT๙" w:hAnsi="TH SarabunIT๙" w:cs="TH SarabunIT๙"/>
          <w:sz w:val="32"/>
          <w:szCs w:val="32"/>
          <w:cs/>
        </w:rPr>
        <w:t>……</w:t>
      </w:r>
      <w:r>
        <w:rPr>
          <w:rFonts w:ascii="TH SarabunIT๙" w:hAnsi="TH SarabunIT๙" w:cs="TH SarabunIT๙"/>
          <w:sz w:val="32"/>
          <w:szCs w:val="32"/>
          <w:cs/>
        </w:rPr>
        <w:t>.....</w:t>
      </w:r>
      <w:r w:rsidRPr="00B869DD">
        <w:rPr>
          <w:rFonts w:ascii="TH SarabunIT๙" w:hAnsi="TH SarabunIT๙" w:cs="TH SarabunIT๙"/>
          <w:sz w:val="32"/>
          <w:szCs w:val="32"/>
          <w:cs/>
        </w:rPr>
        <w:t>………………………………………</w:t>
      </w:r>
    </w:p>
    <w:p w14:paraId="47F4E3B6" w14:textId="77777777" w:rsidR="00CA7838" w:rsidRPr="00AD15B9" w:rsidRDefault="00CA7838" w:rsidP="00CA7838">
      <w:pPr>
        <w:spacing w:after="0" w:line="240" w:lineRule="auto"/>
        <w:jc w:val="center"/>
        <w:rPr>
          <w:rFonts w:ascii="TH SarabunIT๙" w:hAnsi="TH SarabunIT๙" w:cs="TH SarabunIT๙"/>
          <w:b/>
          <w:bCs/>
          <w:szCs w:val="22"/>
        </w:rPr>
      </w:pPr>
    </w:p>
    <w:p w14:paraId="18D0898C" w14:textId="77777777" w:rsidR="00CA7838" w:rsidRPr="00B869DD" w:rsidRDefault="00CA7838" w:rsidP="00CA783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b/>
          <w:bCs/>
          <w:sz w:val="32"/>
          <w:szCs w:val="32"/>
          <w:cs/>
        </w:rPr>
        <w:t>หนังสือรับรองผลงานวิชาการ</w:t>
      </w:r>
    </w:p>
    <w:p w14:paraId="13397DD4" w14:textId="77777777" w:rsidR="00CA7838" w:rsidRPr="00B869DD" w:rsidRDefault="00CA7838" w:rsidP="00CA7838">
      <w:pPr>
        <w:spacing w:before="360"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หนังสือรับรองฉบับนี้ให้ไว้เพื่อรับรองว่า นาย/นาง/นางสาว………………………</w:t>
      </w:r>
      <w:r>
        <w:rPr>
          <w:rFonts w:ascii="TH SarabunIT๙" w:hAnsi="TH SarabunIT๙" w:cs="TH SarabunIT๙"/>
          <w:sz w:val="32"/>
          <w:szCs w:val="32"/>
          <w:cs/>
        </w:rPr>
        <w:t>..</w:t>
      </w:r>
      <w:r w:rsidRPr="00B869DD">
        <w:rPr>
          <w:rFonts w:ascii="TH SarabunIT๙" w:hAnsi="TH SarabunIT๙" w:cs="TH SarabunIT๙"/>
          <w:sz w:val="32"/>
          <w:szCs w:val="32"/>
          <w:cs/>
        </w:rPr>
        <w:t>………………….</w:t>
      </w:r>
    </w:p>
    <w:p w14:paraId="1F9CE9D0" w14:textId="77777777" w:rsidR="00CA7838" w:rsidRPr="00B869DD" w:rsidRDefault="00CA7838" w:rsidP="00CA783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 xml:space="preserve">ได้จัดทำผลงานวิชาการ </w:t>
      </w:r>
      <w:r>
        <w:rPr>
          <w:rFonts w:ascii="TH SarabunIT๙" w:hAnsi="TH SarabunIT๙" w:cs="TH SarabunIT๙" w:hint="cs"/>
          <w:sz w:val="32"/>
          <w:szCs w:val="32"/>
          <w:cs/>
        </w:rPr>
        <w:t>เรื่</w:t>
      </w:r>
      <w:r w:rsidRPr="00B869DD">
        <w:rPr>
          <w:rFonts w:ascii="TH SarabunIT๙" w:hAnsi="TH SarabunIT๙" w:cs="TH SarabunIT๙"/>
          <w:sz w:val="32"/>
          <w:szCs w:val="32"/>
          <w:cs/>
        </w:rPr>
        <w:t>อง………………………………………………………………………………………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  <w:cs/>
        </w:rPr>
        <w:t>..</w:t>
      </w:r>
      <w:r w:rsidRPr="00B869DD">
        <w:rPr>
          <w:rFonts w:ascii="TH SarabunIT๙" w:hAnsi="TH SarabunIT๙" w:cs="TH SarabunIT๙"/>
          <w:sz w:val="32"/>
          <w:szCs w:val="32"/>
          <w:cs/>
        </w:rPr>
        <w:t>……………………..</w:t>
      </w:r>
    </w:p>
    <w:p w14:paraId="61C28217" w14:textId="77777777" w:rsidR="00CA7838" w:rsidRPr="00B869DD" w:rsidRDefault="00CA7838" w:rsidP="00CA783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 xml:space="preserve">เพื่อขอประเมินแต่งตั้งให้ดำรงตำแหน่ง...............................................................ตำแหน่งเลขที่........................            ส่วนราชการ.......................................................................................................................................................        </w:t>
      </w:r>
      <w:r w:rsidRPr="00B869DD">
        <w:rPr>
          <w:rFonts w:ascii="TH SarabunIT๙" w:hAnsi="TH SarabunIT๙" w:cs="TH SarabunIT๙"/>
          <w:b/>
          <w:bCs/>
          <w:sz w:val="32"/>
          <w:szCs w:val="32"/>
          <w:cs/>
        </w:rPr>
        <w:t>โดยผลงานวิชาการของข้าราชการตีพิมพ์เผยแพร่ในวารสาร</w:t>
      </w:r>
      <w:r w:rsidRPr="00B869DD">
        <w:rPr>
          <w:rFonts w:ascii="TH SarabunIT๙" w:hAnsi="TH SarabunIT๙" w:cs="TH SarabunIT๙"/>
          <w:sz w:val="32"/>
          <w:szCs w:val="32"/>
          <w:cs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B869DD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ปีที่........................ฉบับที่......................เมื่อวันที่............................................ถึงวันที่.........................................</w:t>
      </w:r>
      <w:r w:rsidRPr="00B869DD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ซึ่งเป็นวารสารวิชาการที่เผยแพร่ทางอิเล็กทรอนิกส์ หรือวารสารออนไลน์ ซึ่งไม่สามารถส่งวารสารวิชาการฉบับจริงได้</w:t>
      </w:r>
      <w:r w:rsidRPr="00B869DD">
        <w:rPr>
          <w:rFonts w:ascii="TH SarabunIT๙" w:hAnsi="TH SarabunIT๙" w:cs="TH SarabunIT๙"/>
          <w:sz w:val="32"/>
          <w:szCs w:val="32"/>
          <w:cs/>
        </w:rPr>
        <w:t xml:space="preserve"> โดยสามารถสืบค้นได้จาก </w:t>
      </w:r>
      <w:r w:rsidRPr="00D758E7">
        <w:rPr>
          <w:rFonts w:ascii="TH SarabunIT๙" w:hAnsi="TH SarabunIT๙" w:cs="TH SarabunIT๙"/>
          <w:b/>
          <w:bCs/>
          <w:sz w:val="32"/>
          <w:szCs w:val="32"/>
        </w:rPr>
        <w:t>www</w:t>
      </w:r>
      <w:r w:rsidRPr="00D758E7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869DD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     และผลงานวิชาการดังกล่าวไม่ใช่ผลงานวิจัยหรือวิทยานิพนธ์ ที่เป็นส่วนหนึ่งของการศึกษาเพื่อขอรับปริญญา หรือประกาศนียบัตร หรือเป็นส่วนหนึ่งของการฝึกอบรม</w:t>
      </w:r>
    </w:p>
    <w:p w14:paraId="7E0588AA" w14:textId="77777777" w:rsidR="00CA7838" w:rsidRPr="00B869DD" w:rsidRDefault="00CA7838" w:rsidP="00CA7838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869DD">
        <w:rPr>
          <w:rFonts w:ascii="TH SarabunIT๙" w:hAnsi="TH SarabunIT๙" w:cs="TH SarabunIT๙"/>
          <w:b/>
          <w:bCs/>
          <w:sz w:val="32"/>
          <w:szCs w:val="32"/>
          <w:cs/>
        </w:rPr>
        <w:t>1. คำรับรองของผู้ขอรับการประเมิน</w:t>
      </w:r>
    </w:p>
    <w:p w14:paraId="3558D992" w14:textId="77777777" w:rsidR="00CA7838" w:rsidRPr="00B869DD" w:rsidRDefault="00CA7838" w:rsidP="00CA783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</w:t>
      </w:r>
    </w:p>
    <w:p w14:paraId="2C9F7A9A" w14:textId="77777777" w:rsidR="00CA7838" w:rsidRPr="00B869DD" w:rsidRDefault="00CA7838" w:rsidP="00CA7838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 xml:space="preserve">  (................................................)</w:t>
      </w:r>
    </w:p>
    <w:p w14:paraId="7D2F2123" w14:textId="77777777" w:rsidR="00CA7838" w:rsidRPr="00B869DD" w:rsidRDefault="00CA7838" w:rsidP="00CA783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</w:t>
      </w:r>
    </w:p>
    <w:p w14:paraId="14172897" w14:textId="77777777" w:rsidR="00CA7838" w:rsidRPr="00B869DD" w:rsidRDefault="00CA7838" w:rsidP="00CA783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วันที่...................................................</w:t>
      </w:r>
    </w:p>
    <w:p w14:paraId="577CD97C" w14:textId="77777777" w:rsidR="00CA7838" w:rsidRPr="00B869DD" w:rsidRDefault="00CA7838" w:rsidP="00CA7838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869DD">
        <w:rPr>
          <w:rFonts w:ascii="TH SarabunIT๙" w:hAnsi="TH SarabunIT๙" w:cs="TH SarabunIT๙"/>
          <w:b/>
          <w:bCs/>
          <w:sz w:val="32"/>
          <w:szCs w:val="32"/>
          <w:cs/>
        </w:rPr>
        <w:t>2. คำรับรองของผู้บังคับบัญชาที่ควบคุมดูแลการปฏิบัติงาน</w:t>
      </w:r>
    </w:p>
    <w:p w14:paraId="6BB03F76" w14:textId="77777777" w:rsidR="00CA7838" w:rsidRPr="00B869DD" w:rsidRDefault="00CA7838" w:rsidP="00CA783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B869DD">
        <w:rPr>
          <w:rFonts w:ascii="TH SarabunIT๙" w:hAnsi="TH SarabunIT๙" w:cs="TH SarabunIT๙"/>
          <w:b/>
          <w:bCs/>
          <w:sz w:val="32"/>
          <w:szCs w:val="32"/>
          <w:cs/>
        </w:rPr>
        <w:t>ความเห็น</w:t>
      </w:r>
      <w:r w:rsidRPr="00B869DD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B869DD">
        <w:rPr>
          <w:rFonts w:ascii="TH SarabunIT๙" w:hAnsi="TH SarabunIT๙" w:cs="TH SarabunIT๙"/>
          <w:sz w:val="32"/>
          <w:szCs w:val="32"/>
          <w:cs/>
        </w:rPr>
        <w:t>..........................</w:t>
      </w:r>
    </w:p>
    <w:p w14:paraId="637F94C4" w14:textId="77777777" w:rsidR="00CA7838" w:rsidRPr="00B869DD" w:rsidRDefault="00CA7838" w:rsidP="00CA783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</w:t>
      </w:r>
    </w:p>
    <w:p w14:paraId="307B09A2" w14:textId="77777777" w:rsidR="00CA7838" w:rsidRPr="00B869DD" w:rsidRDefault="00CA7838" w:rsidP="00CA7838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 xml:space="preserve">  (................................................)</w:t>
      </w:r>
    </w:p>
    <w:p w14:paraId="7B2D4AF0" w14:textId="77777777" w:rsidR="00CA7838" w:rsidRPr="00B869DD" w:rsidRDefault="00CA7838" w:rsidP="00CA783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</w:t>
      </w:r>
    </w:p>
    <w:p w14:paraId="13A0D725" w14:textId="77777777" w:rsidR="00CA7838" w:rsidRPr="00B869DD" w:rsidRDefault="00CA7838" w:rsidP="00CA783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วันที่...................................................</w:t>
      </w:r>
    </w:p>
    <w:p w14:paraId="1C6A66F5" w14:textId="77777777" w:rsidR="00CA7838" w:rsidRPr="00B869DD" w:rsidRDefault="00CA7838" w:rsidP="00CA7838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869DD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B869DD">
        <w:rPr>
          <w:rFonts w:ascii="TH SarabunIT๙" w:hAnsi="TH SarabunIT๙" w:cs="TH SarabunIT๙"/>
          <w:b/>
          <w:bCs/>
          <w:sz w:val="32"/>
          <w:szCs w:val="32"/>
          <w:cs/>
        </w:rPr>
        <w:t>. คำรับรองของผู้บังคับบัญชาเหนือขึ้นไป 1 ระดับ</w:t>
      </w:r>
    </w:p>
    <w:p w14:paraId="38FC878A" w14:textId="77777777" w:rsidR="00CA7838" w:rsidRPr="00B869DD" w:rsidRDefault="00CA7838" w:rsidP="00CA783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B869DD">
        <w:rPr>
          <w:rFonts w:ascii="TH SarabunIT๙" w:hAnsi="TH SarabunIT๙" w:cs="TH SarabunIT๙"/>
          <w:b/>
          <w:bCs/>
          <w:sz w:val="32"/>
          <w:szCs w:val="32"/>
          <w:cs/>
        </w:rPr>
        <w:t>ความเห็น</w:t>
      </w:r>
      <w:r w:rsidRPr="00B869DD">
        <w:rPr>
          <w:rFonts w:ascii="TH SarabunIT๙" w:hAnsi="TH SarabunIT๙" w:cs="TH SarabunIT๙"/>
          <w:sz w:val="32"/>
          <w:szCs w:val="32"/>
          <w:cs/>
        </w:rPr>
        <w:t>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B869DD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</w:t>
      </w:r>
    </w:p>
    <w:p w14:paraId="4AE89E5C" w14:textId="77777777" w:rsidR="00CA7838" w:rsidRPr="00B869DD" w:rsidRDefault="00CA7838" w:rsidP="00CA783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</w:t>
      </w:r>
    </w:p>
    <w:p w14:paraId="59101878" w14:textId="77777777" w:rsidR="00CA7838" w:rsidRPr="00B869DD" w:rsidRDefault="00CA7838" w:rsidP="00CA7838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 xml:space="preserve">  (................................................)</w:t>
      </w:r>
    </w:p>
    <w:p w14:paraId="5987A6C2" w14:textId="77777777" w:rsidR="00CA7838" w:rsidRPr="00B869DD" w:rsidRDefault="00CA7838" w:rsidP="00CA783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</w:t>
      </w:r>
    </w:p>
    <w:p w14:paraId="44154149" w14:textId="77777777" w:rsidR="00CA7838" w:rsidRPr="00B869DD" w:rsidRDefault="00CA7838" w:rsidP="00CA783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 w:rsidRPr="00B869DD">
        <w:rPr>
          <w:rFonts w:ascii="TH SarabunIT๙" w:hAnsi="TH SarabunIT๙" w:cs="TH SarabunIT๙"/>
          <w:sz w:val="32"/>
          <w:szCs w:val="32"/>
          <w:cs/>
        </w:rPr>
        <w:t>วันที่...................................................</w:t>
      </w:r>
    </w:p>
    <w:p w14:paraId="7E765B11" w14:textId="77777777" w:rsidR="00CA7838" w:rsidRPr="00CA7838" w:rsidRDefault="00CA7838" w:rsidP="00CA7838">
      <w:pPr>
        <w:spacing w:before="240"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D432AB">
        <w:rPr>
          <w:rFonts w:ascii="TH SarabunIT๙" w:hAnsi="TH SarabunIT๙" w:cs="TH SarabunIT๙"/>
          <w:b/>
          <w:bCs/>
          <w:sz w:val="32"/>
          <w:szCs w:val="32"/>
          <w:cs/>
        </w:rPr>
        <w:t>** หมายเหตุ : ลงนามรับรองผลงาน โดยผู้บังคับบัญชา 2 คน 2 ระดับ</w:t>
      </w:r>
    </w:p>
    <w:p w14:paraId="4FA2CA30" w14:textId="43717D15" w:rsidR="00B66849" w:rsidRDefault="008E71C7" w:rsidP="00B16C8B">
      <w:pPr>
        <w:tabs>
          <w:tab w:val="left" w:pos="2637"/>
        </w:tabs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b/>
          <w:bCs/>
          <w:sz w:val="44"/>
          <w:szCs w:val="44"/>
        </w:rPr>
      </w:pPr>
      <w:r>
        <w:rPr>
          <w:rFonts w:ascii="TH SarabunIT๙" w:eastAsia="AngsanaUPC-Bold" w:hAnsi="TH SarabunIT๙" w:cs="TH SarabunIT๙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43B60" wp14:editId="23789A76">
                <wp:simplePos x="0" y="0"/>
                <wp:positionH relativeFrom="column">
                  <wp:posOffset>1485459</wp:posOffset>
                </wp:positionH>
                <wp:positionV relativeFrom="paragraph">
                  <wp:posOffset>-243951</wp:posOffset>
                </wp:positionV>
                <wp:extent cx="3240405" cy="323850"/>
                <wp:effectExtent l="0" t="0" r="0" b="0"/>
                <wp:wrapNone/>
                <wp:docPr id="3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40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84546F" w14:textId="77777777" w:rsidR="00315064" w:rsidRPr="00AD15B9" w:rsidRDefault="00315064" w:rsidP="0031506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 w:rsidRPr="00315064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 xml:space="preserve"> - </w:t>
                            </w:r>
                            <w:r w:rsidRPr="00315064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ตัวอย่างหนังสือรับรองการเผยแพร่</w:t>
                            </w:r>
                            <w:r w:rsidRPr="00315064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ผลงานวิชาการ -</w:t>
                            </w:r>
                            <w:r w:rsidRPr="00AD15B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ผลงาน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31643B60" id="Text Box 75" o:spid="_x0000_s1030" type="#_x0000_t202" style="position:absolute;margin-left:116.95pt;margin-top:-19.2pt;width:255.1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" stroked="f">
                <v:textbox>
                  <w:txbxContent>
                    <w:p w14:paraId="7D84546F" w14:textId="77777777" w:rsidR="00315064" w:rsidRPr="00AD15B9" w:rsidRDefault="00315064" w:rsidP="00315064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</w:rPr>
                      </w:pPr>
                      <w:r w:rsidRPr="00315064"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 xml:space="preserve"> </w:t>
                      </w:r>
                      <w:r w:rsidRPr="00315064"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 xml:space="preserve">- </w:t>
                      </w:r>
                      <w:r w:rsidRPr="00315064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ตัวอย่างหนังสือรับรองการเผยแพร่</w:t>
                      </w:r>
                      <w:r w:rsidRPr="00315064"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ผลงานวิชาการ -</w:t>
                      </w:r>
                      <w:r w:rsidRPr="00AD15B9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  <w:cs/>
                        </w:rPr>
                        <w:t>ผลงาน</w:t>
                      </w:r>
                    </w:p>
                  </w:txbxContent>
                </v:textbox>
              </v:shape>
            </w:pict>
          </mc:Fallback>
        </mc:AlternateContent>
      </w:r>
      <w:r w:rsidR="00315064">
        <w:rPr>
          <w:rFonts w:ascii="TH SarabunIT๙" w:eastAsia="AngsanaUPC-Bold" w:hAnsi="TH SarabunIT๙" w:cs="TH SarabunIT๙"/>
          <w:b/>
          <w:bCs/>
          <w:sz w:val="44"/>
          <w:szCs w:val="44"/>
          <w:cs/>
        </w:rPr>
        <w:tab/>
      </w:r>
    </w:p>
    <w:p w14:paraId="33337EE3" w14:textId="77777777" w:rsidR="00B66849" w:rsidRDefault="00B66849" w:rsidP="002B0B7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9979012" w14:textId="77777777" w:rsidR="00B66849" w:rsidRDefault="00B66849" w:rsidP="002B0B7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D468FB0" wp14:editId="47034D85">
            <wp:simplePos x="0" y="0"/>
            <wp:positionH relativeFrom="page">
              <wp:posOffset>3457575</wp:posOffset>
            </wp:positionH>
            <wp:positionV relativeFrom="paragraph">
              <wp:posOffset>-417195</wp:posOffset>
            </wp:positionV>
            <wp:extent cx="1076325" cy="110490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108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7EF8ED" w14:textId="77777777" w:rsidR="00B66849" w:rsidRPr="00B55F0E" w:rsidRDefault="00B66849" w:rsidP="002B0B7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20"/>
          <w:szCs w:val="20"/>
        </w:rPr>
      </w:pPr>
    </w:p>
    <w:p w14:paraId="702075A2" w14:textId="77777777" w:rsidR="00B66849" w:rsidRPr="00B869DD" w:rsidRDefault="0045488F" w:rsidP="00B6684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ที่</w:t>
      </w:r>
      <w:r w:rsidR="00B66849" w:rsidRPr="00B869DD">
        <w:rPr>
          <w:rFonts w:ascii="TH SarabunIT๙" w:hAnsi="TH SarabunIT๙" w:cs="TH SarabunIT๙"/>
          <w:sz w:val="32"/>
          <w:szCs w:val="32"/>
          <w:cs/>
        </w:rPr>
        <w:t>.............../……………..</w:t>
      </w:r>
      <w:r w:rsidR="00B66849" w:rsidRPr="00B869DD">
        <w:rPr>
          <w:rFonts w:ascii="TH SarabunIT๙" w:hAnsi="TH SarabunIT๙" w:cs="TH SarabunIT๙"/>
          <w:sz w:val="32"/>
          <w:szCs w:val="32"/>
        </w:rPr>
        <w:tab/>
      </w:r>
      <w:r w:rsidR="00B66849" w:rsidRPr="00B869DD">
        <w:rPr>
          <w:rFonts w:ascii="TH SarabunIT๙" w:hAnsi="TH SarabunIT๙" w:cs="TH SarabunIT๙"/>
          <w:sz w:val="32"/>
          <w:szCs w:val="32"/>
        </w:rPr>
        <w:tab/>
      </w:r>
      <w:r w:rsidR="00B66849" w:rsidRPr="00B869DD">
        <w:rPr>
          <w:rFonts w:ascii="TH SarabunIT๙" w:hAnsi="TH SarabunIT๙" w:cs="TH SarabunIT๙"/>
          <w:sz w:val="32"/>
          <w:szCs w:val="32"/>
        </w:rPr>
        <w:tab/>
      </w:r>
      <w:r w:rsidR="00B66849" w:rsidRPr="00B869DD">
        <w:rPr>
          <w:rFonts w:ascii="TH SarabunIT๙" w:hAnsi="TH SarabunIT๙" w:cs="TH SarabunIT๙"/>
          <w:sz w:val="32"/>
          <w:szCs w:val="32"/>
        </w:rPr>
        <w:tab/>
      </w:r>
      <w:r w:rsidR="00B66849" w:rsidRPr="00B869DD">
        <w:rPr>
          <w:rFonts w:ascii="TH SarabunIT๙" w:hAnsi="TH SarabunIT๙" w:cs="TH SarabunIT๙"/>
          <w:sz w:val="32"/>
          <w:szCs w:val="32"/>
        </w:rPr>
        <w:tab/>
      </w:r>
      <w:r w:rsidR="00B66849" w:rsidRPr="00B869DD">
        <w:rPr>
          <w:rFonts w:ascii="TH SarabunIT๙" w:hAnsi="TH SarabunIT๙" w:cs="TH SarabunIT๙"/>
          <w:sz w:val="32"/>
          <w:szCs w:val="32"/>
        </w:rPr>
        <w:tab/>
      </w:r>
      <w:r w:rsidR="00B66849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B66849" w:rsidRPr="00B869DD">
        <w:rPr>
          <w:rFonts w:ascii="TH SarabunIT๙" w:hAnsi="TH SarabunIT๙" w:cs="TH SarabunIT๙"/>
          <w:sz w:val="32"/>
          <w:szCs w:val="32"/>
          <w:cs/>
        </w:rPr>
        <w:t>ส่วนราชการ....................................</w:t>
      </w:r>
    </w:p>
    <w:p w14:paraId="284DCA61" w14:textId="77777777" w:rsidR="00B66849" w:rsidRPr="00B869DD" w:rsidRDefault="00B66849" w:rsidP="00B668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869DD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869DD">
        <w:rPr>
          <w:rFonts w:ascii="TH SarabunIT๙" w:hAnsi="TH SarabunIT๙" w:cs="TH SarabunIT๙"/>
          <w:sz w:val="32"/>
          <w:szCs w:val="32"/>
          <w:cs/>
        </w:rPr>
        <w:t>………………………</w:t>
      </w:r>
      <w:r>
        <w:rPr>
          <w:rFonts w:ascii="TH SarabunIT๙" w:hAnsi="TH SarabunIT๙" w:cs="TH SarabunIT๙"/>
          <w:sz w:val="32"/>
          <w:szCs w:val="32"/>
          <w:cs/>
        </w:rPr>
        <w:t>….</w:t>
      </w:r>
      <w:r w:rsidRPr="00B869DD">
        <w:rPr>
          <w:rFonts w:ascii="TH SarabunIT๙" w:hAnsi="TH SarabunIT๙" w:cs="TH SarabunIT๙"/>
          <w:sz w:val="32"/>
          <w:szCs w:val="32"/>
          <w:cs/>
        </w:rPr>
        <w:t>………………………</w:t>
      </w:r>
    </w:p>
    <w:p w14:paraId="4B59AEE6" w14:textId="77777777" w:rsidR="00B66849" w:rsidRDefault="00B66849" w:rsidP="00B66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A978838" w14:textId="77777777" w:rsidR="00B66849" w:rsidRPr="00B66849" w:rsidRDefault="00B66849" w:rsidP="00B6684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หนังสือรับรองผลงานวิชาการ</w:t>
      </w:r>
    </w:p>
    <w:p w14:paraId="32519DF1" w14:textId="77777777" w:rsidR="00B66849" w:rsidRPr="00B66849" w:rsidRDefault="00B66849" w:rsidP="00B66849">
      <w:pPr>
        <w:spacing w:before="360"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หนังสือรับรองฉบับนี้ให้ไว้เพื่อรับรองว่า นาย/นาง/นางสาว………………………..………………….</w:t>
      </w:r>
    </w:p>
    <w:p w14:paraId="0024F8FA" w14:textId="77777777" w:rsidR="00B66849" w:rsidRPr="00B66849" w:rsidRDefault="00B66849" w:rsidP="00B66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 xml:space="preserve">ได้จัดทำผลงานวิชาการ </w:t>
      </w:r>
      <w:r w:rsidRPr="00B66849">
        <w:rPr>
          <w:rFonts w:ascii="TH SarabunIT๙" w:hAnsi="TH SarabunIT๙" w:cs="TH SarabunIT๙" w:hint="cs"/>
          <w:sz w:val="32"/>
          <w:szCs w:val="32"/>
          <w:cs/>
        </w:rPr>
        <w:t>เรื่</w:t>
      </w:r>
      <w:r w:rsidRPr="00B66849">
        <w:rPr>
          <w:rFonts w:ascii="TH SarabunIT๙" w:hAnsi="TH SarabunIT๙" w:cs="TH SarabunIT๙"/>
          <w:sz w:val="32"/>
          <w:szCs w:val="32"/>
          <w:cs/>
        </w:rPr>
        <w:t>อง………………………………………………………………………………………..……………………..</w:t>
      </w:r>
    </w:p>
    <w:p w14:paraId="25703ACE" w14:textId="77777777" w:rsidR="00B66849" w:rsidRPr="00B66849" w:rsidRDefault="00B66849" w:rsidP="00B66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เพื่อขอประเมินแต่งตั้งให้ดำรงตำแหน่ง...............................................................ตำแหน่งเลขที่........................            ส่วนราชการ.......................................................................................................................................................        โดยผลงานวิชาการของข้าราชการ</w:t>
      </w:r>
      <w:r w:rsidRPr="00B66849">
        <w:rPr>
          <w:rFonts w:ascii="TH SarabunIT๙" w:hAnsi="TH SarabunIT๙" w:cs="TH SarabunIT๙" w:hint="cs"/>
          <w:sz w:val="32"/>
          <w:szCs w:val="32"/>
          <w:cs/>
        </w:rPr>
        <w:t xml:space="preserve">เผยแพร่ใน </w:t>
      </w:r>
      <w:r w:rsidRPr="00B66849">
        <w:rPr>
          <w:rFonts w:ascii="TH SarabunIT๙" w:hAnsi="TH SarabunIT๙" w:cs="TH SarabunIT๙"/>
          <w:sz w:val="32"/>
          <w:szCs w:val="32"/>
        </w:rPr>
        <w:t>Website</w:t>
      </w:r>
      <w:r w:rsidRPr="00B66849">
        <w:rPr>
          <w:rFonts w:ascii="TH SarabunIT๙" w:hAnsi="TH SarabunIT๙" w:cs="TH SarabunIT๙" w:hint="cs"/>
          <w:sz w:val="32"/>
          <w:szCs w:val="32"/>
          <w:cs/>
        </w:rPr>
        <w:t xml:space="preserve"> ของ </w:t>
      </w:r>
      <w:r w:rsidRPr="00B66849">
        <w:rPr>
          <w:rFonts w:ascii="TH SarabunIT๙" w:hAnsi="TH SarabunIT๙" w:cs="TH SarabunIT๙"/>
          <w:sz w:val="32"/>
          <w:szCs w:val="32"/>
          <w:cs/>
        </w:rPr>
        <w:t>.</w:t>
      </w:r>
      <w:r w:rsidRPr="00B66849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B6684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</w:t>
      </w:r>
    </w:p>
    <w:p w14:paraId="5D8CBC37" w14:textId="77777777" w:rsidR="00B66849" w:rsidRPr="00B66849" w:rsidRDefault="00B66849" w:rsidP="00B66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 w:hint="cs"/>
          <w:sz w:val="32"/>
          <w:szCs w:val="32"/>
          <w:cs/>
        </w:rPr>
        <w:t>เมื่อ</w:t>
      </w:r>
      <w:r w:rsidRPr="00B66849">
        <w:rPr>
          <w:rFonts w:ascii="TH SarabunIT๙" w:hAnsi="TH SarabunIT๙" w:cs="TH SarabunIT๙"/>
          <w:sz w:val="32"/>
          <w:szCs w:val="32"/>
          <w:cs/>
        </w:rPr>
        <w:t xml:space="preserve">วันที่......................................... โดยสามารถสืบค้นได้จาก </w:t>
      </w:r>
      <w:r w:rsidRPr="00B66849">
        <w:rPr>
          <w:rFonts w:ascii="TH SarabunIT๙" w:hAnsi="TH SarabunIT๙" w:cs="TH SarabunIT๙"/>
          <w:sz w:val="32"/>
          <w:szCs w:val="32"/>
        </w:rPr>
        <w:t>www</w:t>
      </w:r>
      <w:r w:rsidRPr="00B66849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  และผลงานวิชาการดังกล่าวไม่ใช่ผลงานวิจัยหรือวิทยานิพนธ์ ที่เป็นส่วนหนึ่งของการศึกษาเพื่อขอรับปริญญา หรือประกาศนียบัตร หรือเป็นส่วนหนึ่งของการฝึกอบรม</w:t>
      </w:r>
    </w:p>
    <w:p w14:paraId="7B1D67DD" w14:textId="77777777" w:rsidR="00B66849" w:rsidRPr="00B66849" w:rsidRDefault="00B66849" w:rsidP="00B66849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1. คำรับรองของผู้ขอรับการประเมิน</w:t>
      </w:r>
    </w:p>
    <w:p w14:paraId="322679FA" w14:textId="77777777" w:rsidR="00B66849" w:rsidRPr="00B66849" w:rsidRDefault="00B66849" w:rsidP="00B6684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</w:t>
      </w:r>
    </w:p>
    <w:p w14:paraId="09224CDB" w14:textId="77777777" w:rsidR="00B66849" w:rsidRPr="00B66849" w:rsidRDefault="00B66849" w:rsidP="00B66849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 xml:space="preserve">  (................................................)</w:t>
      </w:r>
    </w:p>
    <w:p w14:paraId="03EB29A8" w14:textId="77777777" w:rsidR="00B66849" w:rsidRPr="00B66849" w:rsidRDefault="00B66849" w:rsidP="00B6684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</w:t>
      </w:r>
    </w:p>
    <w:p w14:paraId="6FA9B911" w14:textId="77777777" w:rsidR="00B66849" w:rsidRPr="00B66849" w:rsidRDefault="00B66849" w:rsidP="00B6684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วันที่...................................................</w:t>
      </w:r>
    </w:p>
    <w:p w14:paraId="5D2DB35D" w14:textId="77777777" w:rsidR="00B66849" w:rsidRPr="00B66849" w:rsidRDefault="00B66849" w:rsidP="00B66849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2. คำรับรองของผู้บังคับบัญชาที่ควบคุมดูแลการปฏิบัติงาน</w:t>
      </w:r>
    </w:p>
    <w:p w14:paraId="3D46F018" w14:textId="77777777" w:rsidR="00B66849" w:rsidRPr="00B66849" w:rsidRDefault="00B66849" w:rsidP="00B6684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 xml:space="preserve">    ความเห็น.........................................................................................................................</w:t>
      </w:r>
      <w:r w:rsidRPr="00B66849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B66849">
        <w:rPr>
          <w:rFonts w:ascii="TH SarabunIT๙" w:hAnsi="TH SarabunIT๙" w:cs="TH SarabunIT๙"/>
          <w:sz w:val="32"/>
          <w:szCs w:val="32"/>
          <w:cs/>
        </w:rPr>
        <w:t>..........................</w:t>
      </w:r>
    </w:p>
    <w:p w14:paraId="6575A57A" w14:textId="77777777" w:rsidR="00B66849" w:rsidRPr="00B66849" w:rsidRDefault="00B66849" w:rsidP="00B6684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</w:t>
      </w:r>
    </w:p>
    <w:p w14:paraId="6D5A3493" w14:textId="77777777" w:rsidR="00B66849" w:rsidRPr="00B66849" w:rsidRDefault="00B66849" w:rsidP="00B66849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 xml:space="preserve">  (................................................)</w:t>
      </w:r>
    </w:p>
    <w:p w14:paraId="389FE3E3" w14:textId="77777777" w:rsidR="00B66849" w:rsidRPr="00B66849" w:rsidRDefault="00B66849" w:rsidP="00B6684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</w:t>
      </w:r>
    </w:p>
    <w:p w14:paraId="68F6584C" w14:textId="77777777" w:rsidR="00B66849" w:rsidRPr="00B66849" w:rsidRDefault="00B66849" w:rsidP="00B6684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วันที่...................................................</w:t>
      </w:r>
    </w:p>
    <w:p w14:paraId="4DA65DD6" w14:textId="77777777" w:rsidR="00B66849" w:rsidRPr="00B66849" w:rsidRDefault="00B66849" w:rsidP="00B66849">
      <w:pPr>
        <w:spacing w:before="120" w:after="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</w:rPr>
        <w:t>3</w:t>
      </w:r>
      <w:r w:rsidRPr="00B66849">
        <w:rPr>
          <w:rFonts w:ascii="TH SarabunIT๙" w:hAnsi="TH SarabunIT๙" w:cs="TH SarabunIT๙"/>
          <w:sz w:val="32"/>
          <w:szCs w:val="32"/>
          <w:cs/>
        </w:rPr>
        <w:t>. คำรับรองของผู้บังคับบัญชาเหนือขึ้นไป 1 ระดับ</w:t>
      </w:r>
    </w:p>
    <w:p w14:paraId="026AA8BF" w14:textId="77777777" w:rsidR="00B66849" w:rsidRPr="00B66849" w:rsidRDefault="00B66849" w:rsidP="00B66849">
      <w:pPr>
        <w:spacing w:after="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 xml:space="preserve">    ความเห็น.........................................</w:t>
      </w:r>
      <w:r w:rsidRPr="00B66849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B6684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</w:t>
      </w:r>
    </w:p>
    <w:p w14:paraId="50D85E3C" w14:textId="77777777" w:rsidR="00B66849" w:rsidRPr="00B66849" w:rsidRDefault="00B66849" w:rsidP="00B6684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</w:t>
      </w:r>
    </w:p>
    <w:p w14:paraId="17A3FC24" w14:textId="77777777" w:rsidR="00B66849" w:rsidRPr="00B66849" w:rsidRDefault="00B66849" w:rsidP="00B66849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 xml:space="preserve">  (................................................)</w:t>
      </w:r>
    </w:p>
    <w:p w14:paraId="090CC17B" w14:textId="77777777" w:rsidR="00B66849" w:rsidRPr="00B66849" w:rsidRDefault="00B66849" w:rsidP="00B6684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</w:t>
      </w:r>
    </w:p>
    <w:p w14:paraId="6625CEB4" w14:textId="77777777" w:rsidR="001649A6" w:rsidRDefault="00B66849" w:rsidP="001649A6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วันที่...................................................</w:t>
      </w:r>
    </w:p>
    <w:p w14:paraId="185C402A" w14:textId="0ED395C8" w:rsidR="00B66849" w:rsidRDefault="00B66849" w:rsidP="001649A6">
      <w:pPr>
        <w:spacing w:after="0" w:line="240" w:lineRule="auto"/>
        <w:ind w:left="2160" w:hanging="2160"/>
        <w:rPr>
          <w:rFonts w:ascii="TH SarabunIT๙" w:hAnsi="TH SarabunIT๙" w:cs="TH SarabunIT๙"/>
          <w:sz w:val="32"/>
          <w:szCs w:val="32"/>
        </w:rPr>
      </w:pPr>
      <w:r w:rsidRPr="00B66849">
        <w:rPr>
          <w:rFonts w:ascii="TH SarabunIT๙" w:hAnsi="TH SarabunIT๙" w:cs="TH SarabunIT๙"/>
          <w:sz w:val="32"/>
          <w:szCs w:val="32"/>
          <w:cs/>
        </w:rPr>
        <w:t>** หมายเหตุ : ลงนามรับรองผลงาน โดยผู้บังคับบัญชา 2 คน 2 ระดับ</w:t>
      </w:r>
    </w:p>
    <w:p w14:paraId="58F5C0FD" w14:textId="77777777" w:rsidR="0046484E" w:rsidRDefault="0046484E" w:rsidP="00B16C8B">
      <w:pPr>
        <w:spacing w:after="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0A21C311" w14:textId="77777777" w:rsidR="00C064C7" w:rsidRDefault="00C064C7" w:rsidP="00B16C8B">
      <w:pPr>
        <w:spacing w:after="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0A7273D" w14:textId="613E489D" w:rsidR="0046484E" w:rsidRDefault="008A35D4" w:rsidP="00B16C8B">
      <w:pPr>
        <w:spacing w:after="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7B071E2" wp14:editId="2599C14C">
                <wp:simplePos x="0" y="0"/>
                <wp:positionH relativeFrom="margin">
                  <wp:posOffset>4483735</wp:posOffset>
                </wp:positionH>
                <wp:positionV relativeFrom="paragraph">
                  <wp:posOffset>-94118</wp:posOffset>
                </wp:positionV>
                <wp:extent cx="1252220" cy="375920"/>
                <wp:effectExtent l="0" t="0" r="24130" b="24130"/>
                <wp:wrapNone/>
                <wp:docPr id="11476968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222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4E404" w14:textId="77777777" w:rsidR="00B16C8B" w:rsidRPr="00305678" w:rsidRDefault="00B16C8B" w:rsidP="00B16C8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05678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เล่มข้อเสนอแนวคิด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67B071E2" id="_x0000_s1031" type="#_x0000_t202" style="position:absolute;left:0;text-align:left;margin-left:353.05pt;margin-top:-7.4pt;width:98.6pt;height:29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">
                <v:textbox>
                  <w:txbxContent>
                    <w:p w14:paraId="3FB4E404" w14:textId="77777777" w:rsidR="00B16C8B" w:rsidRPr="00305678" w:rsidRDefault="00B16C8B" w:rsidP="00B16C8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05678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เล่มข้อเสนอแนวคิด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A7FE46" w14:textId="37AF7593" w:rsidR="0046484E" w:rsidRDefault="0046484E" w:rsidP="00B16C8B">
      <w:pPr>
        <w:spacing w:after="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99C53A8" w14:textId="75117F68" w:rsidR="00B16C8B" w:rsidRPr="00A74733" w:rsidRDefault="00B16C8B" w:rsidP="00B16C8B">
      <w:pPr>
        <w:spacing w:after="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A74733">
        <w:rPr>
          <w:rFonts w:ascii="TH SarabunIT๙" w:hAnsi="TH SarabunIT๙" w:cs="TH SarabunIT๙"/>
          <w:b/>
          <w:bCs/>
          <w:sz w:val="48"/>
          <w:szCs w:val="48"/>
          <w:cs/>
        </w:rPr>
        <w:t>แบบการเสนอข้อเสนอแนวคิดการพัฒนาหรือปรับปรุงงาน</w:t>
      </w:r>
    </w:p>
    <w:p w14:paraId="1D422495" w14:textId="77777777" w:rsidR="00B16C8B" w:rsidRPr="00A74733" w:rsidRDefault="00B16C8B" w:rsidP="00B16C8B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14:paraId="0D8225B9" w14:textId="77777777" w:rsidR="00B16C8B" w:rsidRPr="00A74733" w:rsidRDefault="00B16C8B" w:rsidP="00B16C8B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74733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Pr="00A7473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</w:t>
      </w:r>
    </w:p>
    <w:p w14:paraId="54EDE985" w14:textId="5A7CE90F" w:rsidR="00B16C8B" w:rsidRPr="00A74733" w:rsidRDefault="00B16C8B" w:rsidP="00B16C8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46247FD0" w14:textId="77777777" w:rsidR="00B16C8B" w:rsidRPr="00A74733" w:rsidRDefault="00B16C8B" w:rsidP="00B16C8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01482901" w14:textId="77777777" w:rsidR="00B16C8B" w:rsidRPr="00A74733" w:rsidRDefault="00B16C8B" w:rsidP="00B16C8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75C9FDF" w14:textId="77777777" w:rsidR="00B16C8B" w:rsidRPr="00A74733" w:rsidRDefault="00B16C8B" w:rsidP="00B16C8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776E0AB2" w14:textId="77777777" w:rsidR="00B16C8B" w:rsidRPr="00A74733" w:rsidRDefault="00B16C8B" w:rsidP="00B16C8B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74733">
        <w:rPr>
          <w:rFonts w:ascii="TH SarabunIT๙" w:hAnsi="TH SarabunIT๙" w:cs="TH SarabunIT๙" w:hint="cs"/>
          <w:b/>
          <w:bCs/>
          <w:sz w:val="40"/>
          <w:szCs w:val="40"/>
          <w:cs/>
        </w:rPr>
        <w:t>ของ</w:t>
      </w:r>
    </w:p>
    <w:p w14:paraId="539D42F4" w14:textId="77777777" w:rsidR="00B16C8B" w:rsidRPr="00A74733" w:rsidRDefault="00B16C8B" w:rsidP="00B16C8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531E60E2" w14:textId="77777777" w:rsidR="00B16C8B" w:rsidRPr="00A74733" w:rsidRDefault="00B16C8B" w:rsidP="00B16C8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4939D771" w14:textId="7A30EB0B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นางสาว</w:t>
      </w:r>
      <w:r w:rsidR="00A60A9D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.................................</w:t>
      </w:r>
    </w:p>
    <w:p w14:paraId="4B0AD98D" w14:textId="2D5ADF13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ตำแหน่งพยาบาลวิชาชีพ</w:t>
      </w:r>
      <w:r w:rsidR="00DF5155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ชำนาญการ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ตำแหน่งเลขที่</w:t>
      </w:r>
      <w:r w:rsidR="00A60A9D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.............................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</w:t>
      </w:r>
    </w:p>
    <w:p w14:paraId="7A48C558" w14:textId="4F9FA94D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กลุ่มงานการพยาบาล</w:t>
      </w:r>
      <w:r w:rsidR="00A60A9D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..........................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กลุ่มการพยาบาล </w:t>
      </w:r>
    </w:p>
    <w:p w14:paraId="54C7B9FA" w14:textId="0BCB170A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โรงพยาบาล</w:t>
      </w:r>
      <w:r w:rsidR="00A60A9D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สำนักงานสาธารณสุขจังหวัด</w:t>
      </w:r>
      <w:r w:rsidR="00A60A9D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</w:t>
      </w:r>
    </w:p>
    <w:p w14:paraId="15B6C35F" w14:textId="0D369326" w:rsidR="00B16C8B" w:rsidRPr="00E95071" w:rsidRDefault="003E40C6" w:rsidP="003E40C6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สำนักงานปลัดกระทรวงสาธารณสุข</w:t>
      </w:r>
      <w:r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</w:t>
      </w:r>
      <w:r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กระทรวงสาธารณสุข</w:t>
      </w:r>
    </w:p>
    <w:p w14:paraId="1F71C0D8" w14:textId="77777777" w:rsidR="00B16C8B" w:rsidRPr="00C70B1A" w:rsidRDefault="00B16C8B" w:rsidP="00B16C8B">
      <w:pPr>
        <w:autoSpaceDE w:val="0"/>
        <w:autoSpaceDN w:val="0"/>
        <w:adjustRightInd w:val="0"/>
        <w:spacing w:before="120"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14:paraId="69FFF42F" w14:textId="77777777" w:rsidR="00B16C8B" w:rsidRPr="00C70B1A" w:rsidRDefault="00B16C8B" w:rsidP="00B16C8B">
      <w:pPr>
        <w:autoSpaceDE w:val="0"/>
        <w:autoSpaceDN w:val="0"/>
        <w:adjustRightInd w:val="0"/>
        <w:spacing w:before="120" w:after="0" w:line="269" w:lineRule="auto"/>
        <w:rPr>
          <w:rFonts w:ascii="TH SarabunIT๙" w:eastAsia="AngsanaUPC-Bold" w:hAnsi="TH SarabunIT๙" w:cs="TH SarabunIT๙"/>
          <w:sz w:val="32"/>
          <w:szCs w:val="32"/>
        </w:rPr>
      </w:pPr>
    </w:p>
    <w:p w14:paraId="1B47A77D" w14:textId="77777777" w:rsidR="00B16C8B" w:rsidRPr="00C70B1A" w:rsidRDefault="00B16C8B" w:rsidP="00B16C8B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sz w:val="32"/>
          <w:szCs w:val="32"/>
        </w:rPr>
      </w:pPr>
    </w:p>
    <w:p w14:paraId="26F115EB" w14:textId="77777777" w:rsidR="00B16C8B" w:rsidRPr="00C70B1A" w:rsidRDefault="00B16C8B" w:rsidP="00B16C8B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sz w:val="32"/>
          <w:szCs w:val="32"/>
        </w:rPr>
      </w:pPr>
    </w:p>
    <w:p w14:paraId="09E291FF" w14:textId="77777777" w:rsidR="00B16C8B" w:rsidRPr="00C70B1A" w:rsidRDefault="00B16C8B" w:rsidP="00B16C8B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sz w:val="32"/>
          <w:szCs w:val="32"/>
        </w:rPr>
      </w:pPr>
    </w:p>
    <w:p w14:paraId="54078AE6" w14:textId="77777777" w:rsidR="00B16C8B" w:rsidRPr="00C70B1A" w:rsidRDefault="00B16C8B" w:rsidP="00B16C8B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sz w:val="32"/>
          <w:szCs w:val="32"/>
        </w:rPr>
      </w:pPr>
    </w:p>
    <w:p w14:paraId="7FC0739D" w14:textId="77777777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ขอประเมินเพื่อแต่งตั้งให้ดำรง</w:t>
      </w:r>
      <w:r w:rsidRPr="00286B03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ตำแหน่ง</w:t>
      </w:r>
    </w:p>
    <w:p w14:paraId="15203DE8" w14:textId="77777777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     ตำแหน่งพยาบาลวิชาชีพชำนาญการ</w:t>
      </w:r>
      <w:r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พิเศษ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(ด้านการพยาบาล)</w:t>
      </w:r>
    </w:p>
    <w:p w14:paraId="10F3A81A" w14:textId="18347532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ตำแหน่งเลขที่ </w:t>
      </w:r>
      <w:r w:rsidR="00A60A9D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</w:t>
      </w: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กลุ่มงานการพยาบาล</w:t>
      </w:r>
      <w:r w:rsidR="00A60A9D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.................................</w:t>
      </w:r>
    </w:p>
    <w:p w14:paraId="6E84B779" w14:textId="47CA7021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กลุ่มการพยาบาล โรงพยาบาล</w:t>
      </w:r>
      <w:r w:rsidR="00A60A9D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............................</w:t>
      </w:r>
    </w:p>
    <w:p w14:paraId="747F887A" w14:textId="2085B518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สำนักงานสาธารณสุขจังหวัด</w:t>
      </w:r>
      <w:r w:rsidR="00A60A9D"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..............................</w:t>
      </w:r>
    </w:p>
    <w:p w14:paraId="5BA3A355" w14:textId="77777777" w:rsidR="003E40C6" w:rsidRPr="00286B03" w:rsidRDefault="003E40C6" w:rsidP="003E40C6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</w:pPr>
      <w:r w:rsidRPr="00286B03"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>สำนักงานปลัดกระทรวงสาธารณสุข</w:t>
      </w:r>
      <w:r>
        <w:rPr>
          <w:rFonts w:ascii="TH SarabunIT๙" w:eastAsia="AngsanaUPC-Bold" w:hAnsi="TH SarabunIT๙" w:cs="TH SarabunIT๙"/>
          <w:b/>
          <w:bCs/>
          <w:sz w:val="40"/>
          <w:szCs w:val="40"/>
          <w:cs/>
        </w:rPr>
        <w:t xml:space="preserve"> </w:t>
      </w:r>
      <w:r>
        <w:rPr>
          <w:rFonts w:ascii="TH SarabunIT๙" w:eastAsia="AngsanaUPC-Bold" w:hAnsi="TH SarabunIT๙" w:cs="TH SarabunIT๙" w:hint="cs"/>
          <w:b/>
          <w:bCs/>
          <w:sz w:val="40"/>
          <w:szCs w:val="40"/>
          <w:cs/>
        </w:rPr>
        <w:t>กระทรวงสาธารณสุข</w:t>
      </w:r>
    </w:p>
    <w:p w14:paraId="753537DA" w14:textId="63C50B67" w:rsidR="00B16C8B" w:rsidRDefault="00B16C8B" w:rsidP="00B16C8B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</w:p>
    <w:p w14:paraId="19843F4F" w14:textId="67B8A215" w:rsidR="001E0507" w:rsidRDefault="004F6176" w:rsidP="00B16C8B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>
        <w:rPr>
          <w:rFonts w:ascii="TH SarabunIT๙" w:eastAsia="Times New Roman" w:hAnsi="TH SarabunIT๙" w:cs="TH SarabunIT๙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9B7BA6" wp14:editId="354CBA72">
                <wp:simplePos x="0" y="0"/>
                <wp:positionH relativeFrom="column">
                  <wp:posOffset>1257300</wp:posOffset>
                </wp:positionH>
                <wp:positionV relativeFrom="paragraph">
                  <wp:posOffset>-46852</wp:posOffset>
                </wp:positionV>
                <wp:extent cx="3209925" cy="3524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1AE695" w14:textId="223CB4C5" w:rsidR="0059524E" w:rsidRPr="003A52F5" w:rsidRDefault="0059524E" w:rsidP="005952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3A52F5"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เล่มนี้ไม่ต้องมีคำนำ แต่ต้องมีสารบัญ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269B7BA6" id="Text Box 9" o:spid="_x0000_s1032" type="#_x0000_t202" style="position:absolute;left:0;text-align:left;margin-left:99pt;margin-top:-3.7pt;width:252.75pt;height:27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" fillcolor="white [3201]" strokecolor="black [3213]" strokeweight=".5pt">
                <v:textbox>
                  <w:txbxContent>
                    <w:p w14:paraId="6D1AE695" w14:textId="223CB4C5" w:rsidR="0059524E" w:rsidRPr="003A52F5" w:rsidRDefault="0059524E" w:rsidP="0059524E">
                      <w:pPr>
                        <w:jc w:val="center"/>
                        <w:rPr>
                          <w:rFonts w:ascii="TH SarabunIT๙" w:hAnsi="TH SarabunIT๙" w:cs="TH SarabunIT๙"/>
                          <w:sz w:val="24"/>
                          <w:szCs w:val="32"/>
                        </w:rPr>
                      </w:pPr>
                      <w:r w:rsidRPr="003A52F5"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เล่มนี้ไม่ต้องมีคำนำ แต่ต้องมีสารบัญ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F0A0A" w14:paraId="34BB8DFE" w14:textId="77777777" w:rsidTr="001E0507">
        <w:trPr>
          <w:trHeight w:val="13836"/>
        </w:trPr>
        <w:tc>
          <w:tcPr>
            <w:tcW w:w="9061" w:type="dxa"/>
          </w:tcPr>
          <w:p w14:paraId="74CD397C" w14:textId="77777777" w:rsidR="00FF0A0A" w:rsidRPr="000756D5" w:rsidRDefault="00FF0A0A" w:rsidP="00FF0A0A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14:paraId="1C8B2B55" w14:textId="322244DD" w:rsidR="00FF0A0A" w:rsidRPr="00834BE0" w:rsidRDefault="00FF0A0A" w:rsidP="00FF0A0A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834BE0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แบบการเสนอข้อเสนอแนวคิดการพัฒนาหรือปรับปรุงงาน</w:t>
            </w:r>
          </w:p>
          <w:p w14:paraId="220A0E75" w14:textId="4751CE17" w:rsidR="00FF0A0A" w:rsidRDefault="000756D5" w:rsidP="000756D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.......................</w:t>
            </w:r>
          </w:p>
          <w:p w14:paraId="5AD031C4" w14:textId="77777777" w:rsidR="000756D5" w:rsidRPr="000756D5" w:rsidRDefault="000756D5" w:rsidP="000756D5">
            <w:pPr>
              <w:jc w:val="center"/>
              <w:rPr>
                <w:rFonts w:ascii="TH SarabunIT๙" w:hAnsi="TH SarabunIT๙" w:cs="TH SarabunIT๙"/>
                <w:b/>
                <w:bCs/>
                <w:sz w:val="12"/>
                <w:szCs w:val="12"/>
              </w:rPr>
            </w:pPr>
          </w:p>
          <w:p w14:paraId="76D96948" w14:textId="0A9A8260" w:rsidR="00FF0A0A" w:rsidRPr="00A02230" w:rsidRDefault="00FF0A0A" w:rsidP="00FF0A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0223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1. เรื่อง</w:t>
            </w:r>
            <w:r w:rsidR="000756D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</w:t>
            </w:r>
            <w:r w:rsidRPr="00A0223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DA8D3A3" w14:textId="2C1F7BD7" w:rsidR="00FF0A0A" w:rsidRPr="003A52F5" w:rsidRDefault="00FF0A0A" w:rsidP="00FF0A0A">
            <w:pPr>
              <w:spacing w:line="276" w:lineRule="auto"/>
              <w:ind w:firstLine="7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- ต้องไม่ใช่ชื่อเดียวกับเอกสารวิชาการ ถ้าเป็นการต่อยอดจากเอกสารวิชาการ ต้องชี้ประเด็น</w:t>
            </w:r>
            <w:r w:rsidR="00BD25EA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ให้ชัดเจนว่าจะเสนอแนวคิดในประเด็นอะไรของเรื่องนั้น</w:t>
            </w:r>
          </w:p>
          <w:p w14:paraId="20CBDE05" w14:textId="77777777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- ข้อเสนอแนวคิดต้องเป็นข้อเสนอแนวคิดที่จะพัฒนางาน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ในตำแหน่ง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ที่ขอประเมินเท่านั้น</w:t>
            </w:r>
          </w:p>
          <w:p w14:paraId="48113C6F" w14:textId="22FD8C04" w:rsidR="00FF0A0A" w:rsidRPr="003A52F5" w:rsidRDefault="00FF0A0A" w:rsidP="00FF0A0A">
            <w:pPr>
              <w:spacing w:line="276" w:lineRule="auto"/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- ชื่อเรื่องตรงตามประกาศผู้ผ่านการประเมินบุคคล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(คัดเลือก)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ของจังหวัด</w:t>
            </w:r>
            <w:r w:rsidR="0099035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ทุกตัวอักษร</w:t>
            </w:r>
          </w:p>
          <w:p w14:paraId="58484743" w14:textId="77777777" w:rsidR="00FF0A0A" w:rsidRPr="003A52F5" w:rsidRDefault="00FF0A0A" w:rsidP="00FF0A0A">
            <w:pPr>
              <w:spacing w:line="276" w:lineRule="auto"/>
              <w:ind w:firstLine="720"/>
              <w:jc w:val="thaiDistribute"/>
              <w:rPr>
                <w:rFonts w:ascii="TH SarabunIT๙" w:hAnsi="TH SarabunIT๙" w:cs="TH SarabunIT๙"/>
                <w:sz w:val="24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b/>
                <w:bCs/>
                <w:i/>
                <w:iCs/>
                <w:sz w:val="32"/>
                <w:szCs w:val="32"/>
                <w:cs/>
              </w:rPr>
              <w:t xml:space="preserve">-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24"/>
                <w:szCs w:val="32"/>
                <w:cs/>
              </w:rPr>
              <w:t xml:space="preserve">ชื่อเรื่องควรขึ้นต้นด้วย </w:t>
            </w:r>
            <w:r w:rsidRPr="003A52F5">
              <w:rPr>
                <w:rFonts w:ascii="TH SarabunIT๙" w:hAnsi="TH SarabunIT๙" w:cs="TH SarabunIT๙"/>
                <w:i/>
                <w:iCs/>
                <w:sz w:val="24"/>
                <w:szCs w:val="32"/>
              </w:rPr>
              <w:t>“</w:t>
            </w:r>
            <w:r w:rsidRPr="003A52F5">
              <w:rPr>
                <w:rFonts w:ascii="TH SarabunIT๙" w:hAnsi="TH SarabunIT๙" w:cs="TH SarabunIT๙" w:hint="cs"/>
                <w:i/>
                <w:iCs/>
                <w:sz w:val="24"/>
                <w:szCs w:val="32"/>
                <w:cs/>
              </w:rPr>
              <w:t>การพัฒนา....</w:t>
            </w:r>
            <w:r w:rsidRPr="003A52F5">
              <w:rPr>
                <w:rFonts w:ascii="TH SarabunIT๙" w:hAnsi="TH SarabunIT๙" w:cs="TH SarabunIT๙"/>
                <w:i/>
                <w:iCs/>
                <w:sz w:val="24"/>
                <w:szCs w:val="32"/>
              </w:rPr>
              <w:t>”</w:t>
            </w:r>
          </w:p>
          <w:p w14:paraId="67E2C67B" w14:textId="2F07268D" w:rsidR="00FF0A0A" w:rsidRPr="003A52F5" w:rsidRDefault="00C9498E" w:rsidP="00C9498E">
            <w:pPr>
              <w:spacing w:line="276" w:lineRule="auto"/>
              <w:ind w:firstLine="720"/>
              <w:jc w:val="thaiDistribute"/>
              <w:rPr>
                <w:rFonts w:ascii="TH SarabunIT๙" w:hAnsi="TH SarabunIT๙" w:cs="TH SarabunIT๙"/>
                <w:sz w:val="24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24"/>
                <w:szCs w:val="32"/>
              </w:rPr>
              <w:t xml:space="preserve">- </w:t>
            </w:r>
            <w:r w:rsidRPr="003A52F5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="00FF0A0A" w:rsidRPr="003A52F5">
              <w:rPr>
                <w:rFonts w:ascii="TH SarabunIT๙" w:hAnsi="TH SarabunIT๙" w:cs="TH SarabunIT๙" w:hint="cs"/>
                <w:i/>
                <w:iCs/>
                <w:sz w:val="24"/>
                <w:szCs w:val="32"/>
                <w:cs/>
              </w:rPr>
              <w:t>เรื่อง ต้องมีความยากและซับซ้อนเหมาะสมกับระดับชำนาญการพิเศษ</w:t>
            </w:r>
          </w:p>
          <w:p w14:paraId="01E5412B" w14:textId="77777777" w:rsidR="00FF0A0A" w:rsidRPr="003A52F5" w:rsidRDefault="00FF0A0A" w:rsidP="00FF0A0A">
            <w:pPr>
              <w:spacing w:line="276" w:lineRule="auto"/>
              <w:ind w:firstLine="720"/>
              <w:jc w:val="thaiDistribute"/>
              <w:rPr>
                <w:rFonts w:ascii="TH SarabunIT๙" w:hAnsi="TH SarabunIT๙" w:cs="TH SarabunIT๙"/>
                <w:b/>
                <w:bCs/>
                <w:i/>
                <w:iCs/>
                <w:sz w:val="8"/>
                <w:szCs w:val="8"/>
              </w:rPr>
            </w:pPr>
          </w:p>
          <w:p w14:paraId="5301B1FD" w14:textId="77777777" w:rsidR="00FF0A0A" w:rsidRPr="003A52F5" w:rsidRDefault="00FF0A0A" w:rsidP="00FF0A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๒. หลักการและเหตุผล</w:t>
            </w:r>
          </w:p>
          <w:p w14:paraId="03160691" w14:textId="001B0FC7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ควรแสดงให้ชัดเจนว่าสภาพการณ์ของประเด็นนี้ต้องการจะพัฒนามีข้อมูลสนับสนุน รวมทั้งการระบุถึงปัญหาหรืออุปสรรคว่ามีหรือไม่/คืออะไร/อย่างไร จึงนำมาถึงข้อเสนอแนวคิดเพื่อพัฒนา อธิบายถึงเหตุผลความจำเป็น สาเหตุที่นำเสนอแนวความคิดนี้มีมูลเหตุจูงใจ</w:t>
            </w:r>
            <w:r w:rsidR="005A52DA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อ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ย่างไร และจะก่อให้เกิดประโยชน์อย่างไ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ร</w:t>
            </w:r>
          </w:p>
          <w:p w14:paraId="7F069002" w14:textId="77777777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แนวการเขียนแยกย่อหน้า ดังนี้ </w:t>
            </w:r>
          </w:p>
          <w:p w14:paraId="39CFAACB" w14:textId="09C115D6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1</w:t>
            </w:r>
            <w:r w:rsidR="00990352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.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อธิบายว่าเรื่องนี้มีความหมายว่าอย่างไร </w:t>
            </w:r>
          </w:p>
          <w:p w14:paraId="6ED80748" w14:textId="02BF20D8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2</w:t>
            </w:r>
            <w:r w:rsidR="00990352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.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พัฒนาเรื่องนี้แล้วจะดีอย่างไร (ส่วนนี้นำมาเป็นตัวชี้วัดได้)</w:t>
            </w:r>
          </w:p>
          <w:p w14:paraId="709C57AE" w14:textId="4C7331D9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3</w:t>
            </w:r>
            <w:r w:rsidR="00990352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.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ถ้าไม่มีเรื่องนี้แล้วจะเกิดผลเสียอย่างไร (ส่วนนี้นำมาเป็นตัวชี้วัดได้)</w:t>
            </w:r>
          </w:p>
          <w:p w14:paraId="38DC983C" w14:textId="05313B7A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4</w:t>
            </w:r>
            <w:r w:rsidR="00990352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.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จาก</w:t>
            </w:r>
            <w:r w:rsidR="001B07AC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ก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ารทบทวนวรรณกรรมมีผู้ศึกษาและพัฒนาไว้อย่างไร ยกตัวอย่าง</w:t>
            </w:r>
            <w:r w:rsidR="00DA4AA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ให้ระบุ</w:t>
            </w:r>
            <w:proofErr w:type="gramStart"/>
            <w:r w:rsidR="00DA4AA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....วัตถุประสงค์การพัฒนา</w:t>
            </w:r>
            <w:proofErr w:type="gramEnd"/>
          </w:p>
          <w:p w14:paraId="01C9108A" w14:textId="77777777" w:rsidR="00FF0A0A" w:rsidRPr="00A10E82" w:rsidRDefault="00FF0A0A" w:rsidP="00FF0A0A">
            <w:pPr>
              <w:jc w:val="thaiDistribute"/>
              <w:rPr>
                <w:rFonts w:ascii="TH SarabunIT๙" w:hAnsi="TH SarabunIT๙" w:cs="TH SarabunIT๙"/>
                <w:b/>
                <w:bCs/>
                <w:sz w:val="8"/>
                <w:szCs w:val="8"/>
              </w:rPr>
            </w:pPr>
          </w:p>
          <w:p w14:paraId="198C3056" w14:textId="77777777" w:rsidR="00FF0A0A" w:rsidRPr="00A02230" w:rsidRDefault="00FF0A0A" w:rsidP="00FF0A0A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A022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๓. บทวิเคราะห์/แนวความคิด/ข้อเสนอ และข้อจำกัดที่อาจเกิดขึ้นและแนวทางแก้ไ</w:t>
            </w:r>
            <w:r w:rsidRPr="00A0223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ข </w:t>
            </w:r>
          </w:p>
          <w:p w14:paraId="3227218C" w14:textId="544D3C8A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หมายถึง ความรู้ทางวิชาการที่นำมาใช้อ้างอิงในการพัฒนา สำหรับการเขียน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ในส่วนนี้ให้ระบุว่า </w:t>
            </w:r>
            <w:r w:rsidR="00CE7DD6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จากสภาพการณ์/ปัญหา/อุปสรรค ที่พบทำให้เรามีการทบทวนเพื่อแก้ไข/ปรับปรุง/พัฒนางาน โดยมีการอ้างอิง แนวคิด หรือทฤษฎีที่นำมาใช้เป็นกรอบในการเสนอแนวคิดเพื่อการพัฒนาดังกล่าว เช่น กระบวนการวางแผนชุมชน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ควรเป็นแนวคิด วิสัยทัศน์หรือแผนงานที่จะทำในอนาคตเพื่อพัฒนางานในตำแหน่งของตน สอดคล้องกับแผนยุทธศาสตร์ของหน่วยงาน โดยผ่านการวิเคราะห์สถานการณ์หรือสภาพทั่วไปถึงภาระหน้าที่ในปัจจุบัน ตามมาตรฐานกำหนดตำแหน่ง และแสดงให้เห็นว่าแนวความคิดหรือวิธีการพัฒนางานดังกล่าว จะสามารถนำไปใช้เพื่อปรับปรุงประสิทธิภาพของการทำงานได้จริง</w:t>
            </w:r>
          </w:p>
          <w:p w14:paraId="223EBB39" w14:textId="77777777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ระบุข้อเสนอในการปรับปรุงพัฒนางาน โดยแสดงให้เห็นว่าข้อเสนอนั้นสามารถนำไปปฏิบัติได้อย่างเป็นรูปธรรม สอดคล้องกับสถานการณ์ และความเป็นจริง ทั้งนี้ ข้อเสนอนั้นต้องสามารถระบุช่วงเวลาที่จะนำไปปฏิบัติเห็นผลได้อย่างชัดเจน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</w:p>
          <w:p w14:paraId="5BA1387F" w14:textId="77777777" w:rsidR="00FF0A0A" w:rsidRPr="003A52F5" w:rsidRDefault="00FF0A0A" w:rsidP="00FF0A0A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แนวการเขียนแยกเป็นหัวข้อย่อย ดังนี้</w:t>
            </w:r>
          </w:p>
          <w:p w14:paraId="5FBB6FC4" w14:textId="39768CD1" w:rsidR="00FF0A0A" w:rsidRPr="00990352" w:rsidRDefault="00FF0A0A" w:rsidP="00990352">
            <w:pPr>
              <w:pStyle w:val="aa"/>
              <w:numPr>
                <w:ilvl w:val="0"/>
                <w:numId w:val="24"/>
              </w:numPr>
              <w:tabs>
                <w:tab w:val="left" w:pos="1309"/>
              </w:tabs>
              <w:ind w:left="0" w:firstLine="1080"/>
              <w:jc w:val="thaiDistribute"/>
              <w:rPr>
                <w:rFonts w:ascii="TH SarabunIT๙" w:hAnsi="TH SarabunIT๙" w:cs="TH SarabunIT๙"/>
                <w:i/>
                <w:iCs/>
                <w:color w:val="0070C0"/>
                <w:sz w:val="32"/>
                <w:szCs w:val="32"/>
                <w:cs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บทวิเคราะห์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วิเคราะห์หน่วยงานที่ศึกษามีปัญหาอะไร เน้นเชิงปริมาณ เช่น ตัวชี้วัด</w:t>
            </w:r>
            <w:r w:rsidR="00CE7DD6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ที่ไม่ผ่าน แล้วหาสาเหตุของปัญหาให้ถึงรากของปัญหา (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root cause analysis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FF0A0A" w14:paraId="2A10B517" w14:textId="77777777" w:rsidTr="001E0507">
        <w:trPr>
          <w:trHeight w:val="13836"/>
        </w:trPr>
        <w:tc>
          <w:tcPr>
            <w:tcW w:w="9061" w:type="dxa"/>
          </w:tcPr>
          <w:p w14:paraId="5BD29F95" w14:textId="310C6BB8" w:rsidR="00FF0A0A" w:rsidRPr="00FF0A0A" w:rsidRDefault="00FF0A0A" w:rsidP="00FF0A0A">
            <w:p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A0223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๓. บทวิเคราะห์/แนวความคิด/ข้อเสนอ และข้อจำกัดที่อาจเกิดขึ้นและแนวทางแก้ไ</w:t>
            </w:r>
            <w:r w:rsidRPr="00A0223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ข </w:t>
            </w:r>
            <w:r>
              <w:rPr>
                <w:rFonts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FCBEA4" wp14:editId="66712E89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266065</wp:posOffset>
                      </wp:positionV>
                      <wp:extent cx="5753735" cy="8255"/>
                      <wp:effectExtent l="0" t="0" r="37465" b="29845"/>
                      <wp:wrapNone/>
                      <wp:docPr id="1247439155" name="ตัวเชื่อมต่อ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735" cy="8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line w14:anchorId="0B155980" id="ตัวเชื่อมต่อตรง 1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pt,20.95pt" to="447.2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" strokecolor="black [3213]"/>
                  </w:pict>
                </mc:Fallback>
              </mc:AlternateConten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(ต่อ)</w:t>
            </w:r>
          </w:p>
          <w:p w14:paraId="4E3F9A20" w14:textId="43CACB3C" w:rsidR="00FF0A0A" w:rsidRPr="00FF0A0A" w:rsidRDefault="00FF0A0A" w:rsidP="00FF0A0A">
            <w:pPr>
              <w:pStyle w:val="aa"/>
              <w:ind w:left="1440"/>
              <w:jc w:val="thaiDistribute"/>
              <w:rPr>
                <w:rFonts w:ascii="TH SarabunIT๙" w:hAnsi="TH SarabunIT๙" w:cs="TH SarabunIT๙"/>
                <w:i/>
                <w:iCs/>
                <w:color w:val="0070C0"/>
                <w:sz w:val="16"/>
                <w:szCs w:val="16"/>
              </w:rPr>
            </w:pPr>
          </w:p>
          <w:p w14:paraId="2288E844" w14:textId="1119F8AE" w:rsidR="000E05EB" w:rsidRPr="003A52F5" w:rsidRDefault="000E05EB" w:rsidP="00990352">
            <w:pPr>
              <w:pStyle w:val="aa"/>
              <w:numPr>
                <w:ilvl w:val="0"/>
                <w:numId w:val="24"/>
              </w:numPr>
              <w:tabs>
                <w:tab w:val="left" w:pos="1309"/>
              </w:tabs>
              <w:ind w:left="0" w:firstLine="108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แนวความคิด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(แนวคิด หรือ ทฤษฎี) ที่เหมาะสมและสอดประสานในการปัญหาในข้อ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1 </w:t>
            </w:r>
            <w:r w:rsidR="00280FCE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br/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มีการทบทวนวรรณกรรมว่ามีผู้ศึกษาว่าสามารถแก้ไขปัญหานี้ได้ (เหตุใดจึงเลือกแนวคิดนี้เพราะเหมาะสมกับปัญหาของเรา และมีผู้เคยศึกษาวิจัยไว้ว่าใช้ได้ดี)</w:t>
            </w:r>
          </w:p>
          <w:p w14:paraId="3FEDD81F" w14:textId="7C3F2A5F" w:rsidR="000E05EB" w:rsidRPr="003A52F5" w:rsidRDefault="000E05EB" w:rsidP="00990352">
            <w:pPr>
              <w:pStyle w:val="aa"/>
              <w:numPr>
                <w:ilvl w:val="0"/>
                <w:numId w:val="24"/>
              </w:numPr>
              <w:ind w:left="1309" w:hanging="229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ข้อเสนอ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กระบวนการในการแก้ไขและพัฒนา (คล้ายบทที่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3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ของ</w:t>
            </w:r>
            <w:r w:rsidR="00070362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ง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านวิจัย)</w:t>
            </w:r>
          </w:p>
          <w:p w14:paraId="688795DE" w14:textId="7F60CEE3" w:rsidR="00FF0A0A" w:rsidRPr="003A52F5" w:rsidRDefault="00FF0A0A" w:rsidP="00990352">
            <w:pPr>
              <w:pStyle w:val="aa"/>
              <w:numPr>
                <w:ilvl w:val="0"/>
                <w:numId w:val="24"/>
              </w:numPr>
              <w:tabs>
                <w:tab w:val="left" w:pos="1309"/>
              </w:tabs>
              <w:ind w:left="29" w:firstLine="1051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ข้อจำกัดที่อาจเกิดขึ้น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คาดการณ์ถึงปัญหาที่อาจเกิดขึ้นจากการดำเนินงาน เช่น การใช้คู่มือการสอน จะต้องเตรียมการสอนอย่างไร</w:t>
            </w:r>
          </w:p>
          <w:p w14:paraId="348D5E5C" w14:textId="77777777" w:rsidR="00FF0A0A" w:rsidRPr="003A52F5" w:rsidRDefault="00FF0A0A" w:rsidP="00990352">
            <w:pPr>
              <w:pStyle w:val="aa"/>
              <w:numPr>
                <w:ilvl w:val="0"/>
                <w:numId w:val="24"/>
              </w:numPr>
              <w:ind w:left="1309" w:hanging="229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แนวทางแก้ไ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ข เชื่อมโยงกับข้อ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4</w:t>
            </w:r>
          </w:p>
          <w:p w14:paraId="2E69BACD" w14:textId="77777777" w:rsidR="00FF0A0A" w:rsidRPr="003A52F5" w:rsidRDefault="00FF0A0A" w:rsidP="00AC3847">
            <w:pPr>
              <w:jc w:val="thaiDistribute"/>
              <w:rPr>
                <w:rFonts w:ascii="TH SarabunIT๙" w:hAnsi="TH SarabunIT๙" w:cs="TH SarabunIT๙"/>
                <w:b/>
                <w:bCs/>
                <w:sz w:val="8"/>
                <w:szCs w:val="8"/>
              </w:rPr>
            </w:pPr>
          </w:p>
          <w:p w14:paraId="293019F9" w14:textId="77777777" w:rsidR="00FF0A0A" w:rsidRPr="003A52F5" w:rsidRDefault="00FF0A0A" w:rsidP="00AC384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๔. ผลที่คาดว่าจะได้รับ</w:t>
            </w:r>
          </w:p>
          <w:p w14:paraId="35613495" w14:textId="77777777" w:rsidR="00FF0A0A" w:rsidRPr="003A52F5" w:rsidRDefault="00FF0A0A" w:rsidP="00AC3847">
            <w:pPr>
              <w:ind w:firstLine="7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ให้บอกผลที่น่าจะเกิดขึ้นหลังดำเนินการสำเร็จว่าจะได้อะไรบ้าง (คุ้มค่าหรือไม่)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ซึ่งผลงานดังกล่าวอาจต้องแสดงได้ทั้งเชิงปริมาณและเชิงคุณภาพ ตลอดจนช่วงเวลาที่คาดว่าผลงานดังกล่าวจะได้รับประโยชน์ต่อบุคคล เป้าหมาย และเกิดผลงานที่สามารถวัดได้อย่างเป็นรูปธรรม</w:t>
            </w:r>
          </w:p>
          <w:p w14:paraId="4B24AD26" w14:textId="77777777" w:rsidR="00280FCE" w:rsidRPr="003A52F5" w:rsidRDefault="00280FCE" w:rsidP="00AC3847">
            <w:pPr>
              <w:ind w:firstLine="720"/>
              <w:jc w:val="thaiDistribute"/>
              <w:rPr>
                <w:rFonts w:ascii="TH SarabunIT๙" w:hAnsi="TH SarabunIT๙" w:cs="TH SarabunIT๙"/>
                <w:sz w:val="8"/>
                <w:szCs w:val="8"/>
                <w:cs/>
              </w:rPr>
            </w:pPr>
          </w:p>
          <w:p w14:paraId="6D2B0AC6" w14:textId="77777777" w:rsidR="00FF0A0A" w:rsidRPr="003A52F5" w:rsidRDefault="00FF0A0A" w:rsidP="00AC384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๕. ตัวชี้วัดความสำเร็จ</w:t>
            </w:r>
          </w:p>
          <w:p w14:paraId="2749352F" w14:textId="1BF8D774" w:rsidR="00FF0A0A" w:rsidRPr="003A52F5" w:rsidRDefault="00865E60" w:rsidP="00E40142">
            <w:pPr>
              <w:ind w:firstLine="720"/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 xml:space="preserve">ตัวชี้วัด ต้องสอดคล้องกับ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gap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ในบทวิเคราะห์ สามารถวัดได้จริง </w:t>
            </w:r>
            <w:r w:rsidR="00FF0A0A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โดยเฉพาะที่เป็น </w:t>
            </w:r>
            <w:r w:rsidR="00FF0A0A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Nursing outcome</w:t>
            </w:r>
            <w:r w:rsidR="00FF0A0A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อาจเขียนเป็นเชิงปริมาณ หรือคุณภาพก็ได้ </w:t>
            </w:r>
            <w:r w:rsidR="00FF0A0A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(</w:t>
            </w:r>
            <w:r w:rsidR="00FF0A0A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input, process,</w:t>
            </w:r>
            <w:r w:rsidR="00FF0A0A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</w:t>
            </w:r>
            <w:r w:rsidR="00FF0A0A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outcome indicator</w:t>
            </w:r>
            <w:r w:rsidR="00FF0A0A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)</w:t>
            </w:r>
            <w:r w:rsidR="00FF0A0A" w:rsidRPr="003A52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="00FF0A0A"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ให้แสดงกิจกรรมและระบุตัวชี้วัดที่สามารถนำมาใช้วัดผลสำเร็จจากการเสนอแนวคิด วิธีการ หรือข้อเสนอเพื่อพัฒนางานหรือปรับปรุงได้อย่างชัดเจน ถูกต้องและน่าเชื่อถือ สามารถตรวจสอบได้อย่างมีประสิทธิภาพและประสิทธิผล ซึ่งอาจมีการติดตามภายหลัง</w:t>
            </w:r>
            <w:r w:rsidR="00FF0A0A"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 เช่น </w:t>
            </w:r>
          </w:p>
          <w:p w14:paraId="3E8A0B3D" w14:textId="77777777" w:rsidR="00FF0A0A" w:rsidRPr="003A52F5" w:rsidRDefault="00FF0A0A" w:rsidP="00E40142">
            <w:pPr>
              <w:pStyle w:val="aa"/>
              <w:numPr>
                <w:ilvl w:val="0"/>
                <w:numId w:val="9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การปฏิบัติตามแนวทาง/คู่มือ มากกว่าร้อยละ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80</w:t>
            </w:r>
          </w:p>
          <w:p w14:paraId="50DE01B8" w14:textId="77777777" w:rsidR="00FF0A0A" w:rsidRPr="003A52F5" w:rsidRDefault="00FF0A0A" w:rsidP="00E40142">
            <w:pPr>
              <w:pStyle w:val="aa"/>
              <w:numPr>
                <w:ilvl w:val="0"/>
                <w:numId w:val="9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จำนวนวันนอนโรงพยาบาลลดลงจากเดิมร้อยละ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20</w:t>
            </w:r>
          </w:p>
          <w:p w14:paraId="6FF4D286" w14:textId="77777777" w:rsidR="00FF0A0A" w:rsidRPr="003A52F5" w:rsidRDefault="00FF0A0A" w:rsidP="00E40142">
            <w:pPr>
              <w:pStyle w:val="aa"/>
              <w:numPr>
                <w:ilvl w:val="0"/>
                <w:numId w:val="9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ค่าใช้จ่าย.... ลดลงร้อยละ ... </w:t>
            </w:r>
          </w:p>
          <w:p w14:paraId="1E3D40FD" w14:textId="77777777" w:rsidR="00FF0A0A" w:rsidRPr="003A52F5" w:rsidRDefault="00FF0A0A" w:rsidP="00E40142">
            <w:pPr>
              <w:pStyle w:val="aa"/>
              <w:numPr>
                <w:ilvl w:val="0"/>
                <w:numId w:val="9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อุบัติการณ์การเกิดภาวะแทรกซ้อน เท่ากับ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 xml:space="preserve">0 </w:t>
            </w: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หรือ ลดลงร้อยละ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20</w:t>
            </w:r>
          </w:p>
          <w:p w14:paraId="2EF2E960" w14:textId="77777777" w:rsidR="00FF0A0A" w:rsidRPr="003A52F5" w:rsidRDefault="00FF0A0A" w:rsidP="00E40142">
            <w:pPr>
              <w:pStyle w:val="aa"/>
              <w:numPr>
                <w:ilvl w:val="0"/>
                <w:numId w:val="9"/>
              </w:numPr>
              <w:jc w:val="thaiDistribute"/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</w:pPr>
            <w:r w:rsidRPr="003A52F5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 xml:space="preserve">คะแนนความพึงพอใจของผู้ป่วยมากกว่าร้อยละ </w:t>
            </w:r>
            <w:r w:rsidRPr="003A52F5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80</w:t>
            </w:r>
          </w:p>
          <w:p w14:paraId="37EFDBF2" w14:textId="77777777" w:rsidR="00FF0A0A" w:rsidRPr="00A02230" w:rsidRDefault="00FF0A0A" w:rsidP="00AC384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7D5A51D" w14:textId="77777777" w:rsidR="00FF0A0A" w:rsidRPr="00A02230" w:rsidRDefault="00FF0A0A" w:rsidP="00AC384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(ลงชื่อ…………………</w:t>
            </w:r>
            <w:r w:rsidRPr="00A022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>………..)</w:t>
            </w:r>
          </w:p>
          <w:p w14:paraId="2A2C06FA" w14:textId="77777777" w:rsidR="00FF0A0A" w:rsidRDefault="00FF0A0A" w:rsidP="00AC384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A0223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(………………………</w:t>
            </w:r>
            <w:r w:rsidRPr="00A022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</w:t>
            </w: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>......)</w:t>
            </w:r>
          </w:p>
          <w:p w14:paraId="0AFB6EB1" w14:textId="5D70BEC2" w:rsidR="00FF0A0A" w:rsidRPr="00A02230" w:rsidRDefault="00FF0A0A" w:rsidP="0099035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 </w:t>
            </w:r>
            <w:r w:rsidR="0099035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ตำแหน่ง.................................................</w:t>
            </w:r>
            <w:r w:rsidRPr="00A022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ผู้ขอประเมิน</w:t>
            </w:r>
          </w:p>
          <w:p w14:paraId="19D561AC" w14:textId="5452EF9F" w:rsidR="00FF0A0A" w:rsidRPr="00834BE0" w:rsidRDefault="00FF0A0A" w:rsidP="00FF0A0A">
            <w:pPr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</w:t>
            </w:r>
            <w:r w:rsidR="00EE4DF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</w:t>
            </w: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(วันที่)...</w:t>
            </w:r>
            <w:r w:rsidR="00EE4DF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>......</w:t>
            </w:r>
            <w:r w:rsidRPr="00A022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>..........</w:t>
            </w:r>
            <w:r w:rsidR="00EE4DF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 w:rsidRPr="00A022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  <w:r w:rsidRPr="00A02230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</w:tr>
    </w:tbl>
    <w:p w14:paraId="510B75D9" w14:textId="32A3B8F2" w:rsidR="00B16C8B" w:rsidRPr="003A52F5" w:rsidRDefault="00E40142" w:rsidP="00A60A9D">
      <w:pPr>
        <w:tabs>
          <w:tab w:val="left" w:pos="6236"/>
        </w:tabs>
        <w:spacing w:before="240" w:after="0"/>
        <w:rPr>
          <w:rFonts w:ascii="TH SarabunIT๙" w:hAnsi="TH SarabunIT๙" w:cs="TH SarabunIT๙"/>
          <w:i/>
          <w:iCs/>
          <w:sz w:val="32"/>
          <w:szCs w:val="32"/>
          <w:cs/>
        </w:rPr>
      </w:pPr>
      <w:r w:rsidRPr="003A52F5">
        <w:rPr>
          <w:rFonts w:ascii="TH SarabunIT๙" w:hAnsi="TH SarabunIT๙" w:cs="TH SarabunIT๙"/>
          <w:i/>
          <w:iCs/>
          <w:sz w:val="32"/>
          <w:szCs w:val="32"/>
        </w:rPr>
        <w:t xml:space="preserve">*** </w:t>
      </w:r>
      <w:r w:rsidR="00B8605B" w:rsidRPr="003A52F5">
        <w:rPr>
          <w:rFonts w:ascii="TH SarabunIT๙" w:hAnsi="TH SarabunIT๙" w:cs="TH SarabunIT๙" w:hint="cs"/>
          <w:i/>
          <w:iCs/>
          <w:sz w:val="32"/>
          <w:szCs w:val="32"/>
          <w:cs/>
        </w:rPr>
        <w:t>เขียน</w:t>
      </w:r>
      <w:r w:rsidRPr="003A52F5">
        <w:rPr>
          <w:rFonts w:ascii="TH SarabunIT๙" w:hAnsi="TH SarabunIT๙" w:cs="TH SarabunIT๙" w:hint="cs"/>
          <w:i/>
          <w:iCs/>
          <w:sz w:val="32"/>
          <w:szCs w:val="32"/>
          <w:cs/>
        </w:rPr>
        <w:t>เอกสารอ้างอิง</w:t>
      </w:r>
      <w:r w:rsidR="00B8605B" w:rsidRPr="003A52F5">
        <w:rPr>
          <w:rFonts w:ascii="TH SarabunIT๙" w:hAnsi="TH SarabunIT๙" w:cs="TH SarabunIT๙" w:hint="cs"/>
          <w:i/>
          <w:iCs/>
          <w:sz w:val="32"/>
          <w:szCs w:val="32"/>
          <w:cs/>
        </w:rPr>
        <w:t>ตามมาตรฐานของเอกสารทางวิชาการ ทันสมัย</w:t>
      </w:r>
    </w:p>
    <w:sectPr w:rsidR="00B16C8B" w:rsidRPr="003A52F5" w:rsidSect="002E51CC">
      <w:headerReference w:type="default" r:id="rId10"/>
      <w:pgSz w:w="11906" w:h="16838"/>
      <w:pgMar w:top="1418" w:right="1134" w:bottom="851" w:left="1701" w:header="709" w:footer="709" w:gutter="0"/>
      <w:pgNumType w:fmt="thaiNumbers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642BD" w14:textId="77777777" w:rsidR="002D5C20" w:rsidRDefault="002D5C20" w:rsidP="00056123">
      <w:pPr>
        <w:spacing w:after="0" w:line="240" w:lineRule="auto"/>
      </w:pPr>
      <w:r>
        <w:separator/>
      </w:r>
    </w:p>
  </w:endnote>
  <w:endnote w:type="continuationSeparator" w:id="0">
    <w:p w14:paraId="3FFAD284" w14:textId="77777777" w:rsidR="002D5C20" w:rsidRDefault="002D5C20" w:rsidP="00056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1BF2F040-662B-4DED-AE04-C951E6B74037}"/>
    <w:embedBold r:id="rId2" w:fontKey="{29AD0FDC-0592-4595-A47B-27E4F8B72BF4}"/>
    <w:embedItalic r:id="rId3" w:fontKey="{6C22A5C2-1C71-4982-91D2-44082E3932C2}"/>
    <w:embedBoldItalic r:id="rId4" w:fontKey="{02CE779D-63B6-42BF-92B7-CACBE0E22BA6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5" w:subsetted="1" w:fontKey="{9F9410B2-C0BD-44D4-A7E1-BD9833CC4165}"/>
    <w:embedBold r:id="rId6" w:subsetted="1" w:fontKey="{1ED56126-B7D7-42A6-BEA4-82AB9251CB03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F7759" w14:textId="77777777" w:rsidR="002D5C20" w:rsidRDefault="002D5C20" w:rsidP="00056123">
      <w:pPr>
        <w:spacing w:after="0" w:line="240" w:lineRule="auto"/>
      </w:pPr>
      <w:r>
        <w:separator/>
      </w:r>
    </w:p>
  </w:footnote>
  <w:footnote w:type="continuationSeparator" w:id="0">
    <w:p w14:paraId="0DCB2659" w14:textId="77777777" w:rsidR="002D5C20" w:rsidRDefault="002D5C20" w:rsidP="00056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91743032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6506E3DB" w14:textId="15685343" w:rsidR="00BF1F83" w:rsidRPr="00A66E6D" w:rsidRDefault="00BF1F83">
        <w:pPr>
          <w:pStyle w:val="a6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A66E6D">
          <w:rPr>
            <w:rFonts w:ascii="TH SarabunIT๙" w:hAnsi="TH SarabunIT๙" w:cs="TH SarabunIT๙"/>
            <w:sz w:val="32"/>
            <w:szCs w:val="32"/>
          </w:rPr>
          <w:t>-</w:t>
        </w:r>
        <w:r w:rsidRPr="00A66E6D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A66E6D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A66E6D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313099" w:rsidRPr="00A66E6D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๑๔</w:t>
        </w:r>
        <w:r w:rsidRPr="00A66E6D">
          <w:rPr>
            <w:rFonts w:ascii="TH SarabunIT๙" w:hAnsi="TH SarabunIT๙" w:cs="TH SarabunIT๙"/>
            <w:sz w:val="32"/>
            <w:szCs w:val="32"/>
          </w:rPr>
          <w:fldChar w:fldCharType="end"/>
        </w:r>
        <w:r w:rsidRPr="00A66E6D">
          <w:rPr>
            <w:rFonts w:ascii="TH SarabunIT๙" w:hAnsi="TH SarabunIT๙" w:cs="TH SarabunIT๙"/>
            <w:sz w:val="32"/>
            <w:szCs w:val="32"/>
          </w:rPr>
          <w:t>-</w:t>
        </w:r>
      </w:p>
    </w:sdtContent>
  </w:sdt>
  <w:p w14:paraId="1EC2191F" w14:textId="77777777" w:rsidR="00281607" w:rsidRDefault="002816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33D5B"/>
    <w:multiLevelType w:val="hybridMultilevel"/>
    <w:tmpl w:val="63E848E6"/>
    <w:lvl w:ilvl="0" w:tplc="FF10A806">
      <w:start w:val="9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D4246FC"/>
    <w:multiLevelType w:val="hybridMultilevel"/>
    <w:tmpl w:val="EAF8E3A0"/>
    <w:lvl w:ilvl="0" w:tplc="DAB0378E">
      <w:start w:val="10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F4B2A"/>
    <w:multiLevelType w:val="hybridMultilevel"/>
    <w:tmpl w:val="7F66E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770DB"/>
    <w:multiLevelType w:val="hybridMultilevel"/>
    <w:tmpl w:val="BC2C5822"/>
    <w:lvl w:ilvl="0" w:tplc="DCC4D9D0">
      <w:numFmt w:val="bullet"/>
      <w:lvlText w:val=""/>
      <w:lvlJc w:val="left"/>
      <w:pPr>
        <w:ind w:left="720" w:hanging="360"/>
      </w:pPr>
      <w:rPr>
        <w:rFonts w:ascii="Symbol" w:eastAsia="Calibri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A5F14"/>
    <w:multiLevelType w:val="hybridMultilevel"/>
    <w:tmpl w:val="8CECC602"/>
    <w:lvl w:ilvl="0" w:tplc="FFFFFFFF">
      <w:start w:val="1"/>
      <w:numFmt w:val="decimal"/>
      <w:lvlText w:val="%1."/>
      <w:lvlJc w:val="left"/>
      <w:pPr>
        <w:ind w:left="502" w:hanging="360"/>
      </w:pPr>
      <w:rPr>
        <w:i w:val="0"/>
        <w:i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A961240"/>
    <w:multiLevelType w:val="hybridMultilevel"/>
    <w:tmpl w:val="3D0C7340"/>
    <w:lvl w:ilvl="0" w:tplc="27741664">
      <w:start w:val="11"/>
      <w:numFmt w:val="bullet"/>
      <w:lvlText w:val=""/>
      <w:lvlJc w:val="left"/>
      <w:pPr>
        <w:ind w:left="720" w:hanging="360"/>
      </w:pPr>
      <w:rPr>
        <w:rFonts w:ascii="Symbol" w:eastAsia="Cordia New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B70C6"/>
    <w:multiLevelType w:val="hybridMultilevel"/>
    <w:tmpl w:val="3F169626"/>
    <w:lvl w:ilvl="0" w:tplc="C05AF316">
      <w:start w:val="5"/>
      <w:numFmt w:val="decimal"/>
      <w:lvlText w:val="%1."/>
      <w:lvlJc w:val="left"/>
      <w:pPr>
        <w:ind w:left="862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54E5CA4"/>
    <w:multiLevelType w:val="hybridMultilevel"/>
    <w:tmpl w:val="190C4C4E"/>
    <w:lvl w:ilvl="0" w:tplc="DFA455B2">
      <w:numFmt w:val="bullet"/>
      <w:lvlText w:val=""/>
      <w:lvlJc w:val="left"/>
      <w:pPr>
        <w:ind w:left="814" w:hanging="360"/>
      </w:pPr>
      <w:rPr>
        <w:rFonts w:ascii="Symbol" w:eastAsia="Calibri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28F278D5"/>
    <w:multiLevelType w:val="hybridMultilevel"/>
    <w:tmpl w:val="3F169626"/>
    <w:lvl w:ilvl="0" w:tplc="FFFFFFFF">
      <w:start w:val="5"/>
      <w:numFmt w:val="decimal"/>
      <w:lvlText w:val="%1."/>
      <w:lvlJc w:val="left"/>
      <w:pPr>
        <w:ind w:left="862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2BF77CF"/>
    <w:multiLevelType w:val="hybridMultilevel"/>
    <w:tmpl w:val="15A26D48"/>
    <w:lvl w:ilvl="0" w:tplc="3E2CA308">
      <w:start w:val="1"/>
      <w:numFmt w:val="decimal"/>
      <w:lvlText w:val="%1)"/>
      <w:lvlJc w:val="left"/>
      <w:pPr>
        <w:ind w:left="8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7" w:hanging="360"/>
      </w:pPr>
    </w:lvl>
    <w:lvl w:ilvl="2" w:tplc="0409001B" w:tentative="1">
      <w:start w:val="1"/>
      <w:numFmt w:val="lowerRoman"/>
      <w:lvlText w:val="%3."/>
      <w:lvlJc w:val="right"/>
      <w:pPr>
        <w:ind w:left="2247" w:hanging="180"/>
      </w:pPr>
    </w:lvl>
    <w:lvl w:ilvl="3" w:tplc="0409000F" w:tentative="1">
      <w:start w:val="1"/>
      <w:numFmt w:val="decimal"/>
      <w:lvlText w:val="%4."/>
      <w:lvlJc w:val="left"/>
      <w:pPr>
        <w:ind w:left="2967" w:hanging="360"/>
      </w:pPr>
    </w:lvl>
    <w:lvl w:ilvl="4" w:tplc="04090019" w:tentative="1">
      <w:start w:val="1"/>
      <w:numFmt w:val="lowerLetter"/>
      <w:lvlText w:val="%5."/>
      <w:lvlJc w:val="left"/>
      <w:pPr>
        <w:ind w:left="3687" w:hanging="360"/>
      </w:pPr>
    </w:lvl>
    <w:lvl w:ilvl="5" w:tplc="0409001B" w:tentative="1">
      <w:start w:val="1"/>
      <w:numFmt w:val="lowerRoman"/>
      <w:lvlText w:val="%6."/>
      <w:lvlJc w:val="right"/>
      <w:pPr>
        <w:ind w:left="4407" w:hanging="180"/>
      </w:pPr>
    </w:lvl>
    <w:lvl w:ilvl="6" w:tplc="0409000F" w:tentative="1">
      <w:start w:val="1"/>
      <w:numFmt w:val="decimal"/>
      <w:lvlText w:val="%7."/>
      <w:lvlJc w:val="left"/>
      <w:pPr>
        <w:ind w:left="5127" w:hanging="360"/>
      </w:pPr>
    </w:lvl>
    <w:lvl w:ilvl="7" w:tplc="04090019" w:tentative="1">
      <w:start w:val="1"/>
      <w:numFmt w:val="lowerLetter"/>
      <w:lvlText w:val="%8."/>
      <w:lvlJc w:val="left"/>
      <w:pPr>
        <w:ind w:left="5847" w:hanging="360"/>
      </w:pPr>
    </w:lvl>
    <w:lvl w:ilvl="8" w:tplc="040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0" w15:restartNumberingAfterBreak="0">
    <w:nsid w:val="33353CDD"/>
    <w:multiLevelType w:val="hybridMultilevel"/>
    <w:tmpl w:val="E098EA48"/>
    <w:lvl w:ilvl="0" w:tplc="4DAC56F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161019"/>
    <w:multiLevelType w:val="hybridMultilevel"/>
    <w:tmpl w:val="AF82890C"/>
    <w:lvl w:ilvl="0" w:tplc="D3144146">
      <w:start w:val="11"/>
      <w:numFmt w:val="bullet"/>
      <w:lvlText w:val=""/>
      <w:lvlJc w:val="left"/>
      <w:pPr>
        <w:ind w:left="720" w:hanging="360"/>
      </w:pPr>
      <w:rPr>
        <w:rFonts w:ascii="Symbol" w:eastAsia="Cordia New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36B96"/>
    <w:multiLevelType w:val="hybridMultilevel"/>
    <w:tmpl w:val="4A92333E"/>
    <w:lvl w:ilvl="0" w:tplc="DAB0378E">
      <w:start w:val="10"/>
      <w:numFmt w:val="bullet"/>
      <w:lvlText w:val="-"/>
      <w:lvlJc w:val="left"/>
      <w:pPr>
        <w:ind w:left="144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0B7769D"/>
    <w:multiLevelType w:val="hybridMultilevel"/>
    <w:tmpl w:val="FC8E6A6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D2E66"/>
    <w:multiLevelType w:val="hybridMultilevel"/>
    <w:tmpl w:val="A5227D24"/>
    <w:lvl w:ilvl="0" w:tplc="AE88145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77178AA"/>
    <w:multiLevelType w:val="hybridMultilevel"/>
    <w:tmpl w:val="B51214DC"/>
    <w:lvl w:ilvl="0" w:tplc="DAB0378E">
      <w:start w:val="10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C2963"/>
    <w:multiLevelType w:val="hybridMultilevel"/>
    <w:tmpl w:val="F46A2DE4"/>
    <w:lvl w:ilvl="0" w:tplc="CEBEE7B6">
      <w:numFmt w:val="bullet"/>
      <w:lvlText w:val=""/>
      <w:lvlJc w:val="left"/>
      <w:pPr>
        <w:ind w:left="720" w:hanging="360"/>
      </w:pPr>
      <w:rPr>
        <w:rFonts w:ascii="Symbol" w:eastAsia="Calibri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44FAA"/>
    <w:multiLevelType w:val="hybridMultilevel"/>
    <w:tmpl w:val="3D065B3A"/>
    <w:lvl w:ilvl="0" w:tplc="5BECF95E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17C4187"/>
    <w:multiLevelType w:val="hybridMultilevel"/>
    <w:tmpl w:val="6068D996"/>
    <w:lvl w:ilvl="0" w:tplc="81A89534">
      <w:start w:val="5"/>
      <w:numFmt w:val="decimal"/>
      <w:lvlText w:val="%1."/>
      <w:lvlJc w:val="left"/>
      <w:pPr>
        <w:ind w:left="862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29016ED"/>
    <w:multiLevelType w:val="hybridMultilevel"/>
    <w:tmpl w:val="8CECC602"/>
    <w:lvl w:ilvl="0" w:tplc="FFFFFFFF">
      <w:start w:val="1"/>
      <w:numFmt w:val="decimal"/>
      <w:lvlText w:val="%1."/>
      <w:lvlJc w:val="left"/>
      <w:pPr>
        <w:ind w:left="502" w:hanging="360"/>
      </w:pPr>
      <w:rPr>
        <w:i w:val="0"/>
        <w:i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40A5C43"/>
    <w:multiLevelType w:val="hybridMultilevel"/>
    <w:tmpl w:val="9E2A1A08"/>
    <w:lvl w:ilvl="0" w:tplc="FFFFFFFF">
      <w:start w:val="1"/>
      <w:numFmt w:val="decimal"/>
      <w:lvlText w:val="%1)"/>
      <w:lvlJc w:val="left"/>
      <w:pPr>
        <w:ind w:left="1440" w:hanging="360"/>
      </w:pPr>
      <w:rPr>
        <w:rFonts w:eastAsia="Calibri" w:hint="default"/>
        <w:b w:val="0"/>
        <w:bCs w:val="0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A9135F3"/>
    <w:multiLevelType w:val="hybridMultilevel"/>
    <w:tmpl w:val="F142265A"/>
    <w:lvl w:ilvl="0" w:tplc="9012784C">
      <w:start w:val="1"/>
      <w:numFmt w:val="decimal"/>
      <w:lvlText w:val="%1)"/>
      <w:lvlJc w:val="left"/>
      <w:pPr>
        <w:ind w:left="1440" w:hanging="360"/>
      </w:pPr>
      <w:rPr>
        <w:rFonts w:eastAsia="Calibri" w:hint="default"/>
        <w:b w:val="0"/>
        <w:bCs w:val="0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D43B72"/>
    <w:multiLevelType w:val="hybridMultilevel"/>
    <w:tmpl w:val="3F169626"/>
    <w:lvl w:ilvl="0" w:tplc="FFFFFFFF">
      <w:start w:val="5"/>
      <w:numFmt w:val="decimal"/>
      <w:lvlText w:val="%1."/>
      <w:lvlJc w:val="left"/>
      <w:pPr>
        <w:ind w:left="862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AE06ED4"/>
    <w:multiLevelType w:val="hybridMultilevel"/>
    <w:tmpl w:val="140C84EC"/>
    <w:lvl w:ilvl="0" w:tplc="3552F008">
      <w:start w:val="10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EF450DD"/>
    <w:multiLevelType w:val="hybridMultilevel"/>
    <w:tmpl w:val="FECA2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B6C7D"/>
    <w:multiLevelType w:val="hybridMultilevel"/>
    <w:tmpl w:val="3F169626"/>
    <w:lvl w:ilvl="0" w:tplc="FFFFFFFF">
      <w:start w:val="5"/>
      <w:numFmt w:val="decimal"/>
      <w:lvlText w:val="%1."/>
      <w:lvlJc w:val="left"/>
      <w:pPr>
        <w:ind w:left="862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24"/>
  </w:num>
  <w:num w:numId="3">
    <w:abstractNumId w:val="14"/>
  </w:num>
  <w:num w:numId="4">
    <w:abstractNumId w:val="4"/>
  </w:num>
  <w:num w:numId="5">
    <w:abstractNumId w:val="15"/>
  </w:num>
  <w:num w:numId="6">
    <w:abstractNumId w:val="9"/>
  </w:num>
  <w:num w:numId="7">
    <w:abstractNumId w:val="21"/>
  </w:num>
  <w:num w:numId="8">
    <w:abstractNumId w:val="1"/>
  </w:num>
  <w:num w:numId="9">
    <w:abstractNumId w:val="12"/>
  </w:num>
  <w:num w:numId="10">
    <w:abstractNumId w:val="19"/>
  </w:num>
  <w:num w:numId="11">
    <w:abstractNumId w:val="18"/>
  </w:num>
  <w:num w:numId="12">
    <w:abstractNumId w:val="6"/>
  </w:num>
  <w:num w:numId="13">
    <w:abstractNumId w:val="23"/>
  </w:num>
  <w:num w:numId="14">
    <w:abstractNumId w:val="20"/>
  </w:num>
  <w:num w:numId="15">
    <w:abstractNumId w:val="8"/>
  </w:num>
  <w:num w:numId="16">
    <w:abstractNumId w:val="5"/>
  </w:num>
  <w:num w:numId="17">
    <w:abstractNumId w:val="11"/>
  </w:num>
  <w:num w:numId="18">
    <w:abstractNumId w:val="16"/>
  </w:num>
  <w:num w:numId="19">
    <w:abstractNumId w:val="3"/>
  </w:num>
  <w:num w:numId="20">
    <w:abstractNumId w:val="25"/>
  </w:num>
  <w:num w:numId="21">
    <w:abstractNumId w:val="0"/>
  </w:num>
  <w:num w:numId="22">
    <w:abstractNumId w:val="22"/>
  </w:num>
  <w:num w:numId="23">
    <w:abstractNumId w:val="13"/>
  </w:num>
  <w:num w:numId="24">
    <w:abstractNumId w:val="17"/>
  </w:num>
  <w:num w:numId="25">
    <w:abstractNumId w:val="7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TrueTypeFonts/>
  <w:embedSystem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71"/>
    <w:rsid w:val="000024C8"/>
    <w:rsid w:val="00002A25"/>
    <w:rsid w:val="00037302"/>
    <w:rsid w:val="000444C8"/>
    <w:rsid w:val="000449F6"/>
    <w:rsid w:val="00056123"/>
    <w:rsid w:val="0006034B"/>
    <w:rsid w:val="00070362"/>
    <w:rsid w:val="000756D5"/>
    <w:rsid w:val="000923B5"/>
    <w:rsid w:val="000A2109"/>
    <w:rsid w:val="000A5B46"/>
    <w:rsid w:val="000B04A1"/>
    <w:rsid w:val="000B170E"/>
    <w:rsid w:val="000D02C3"/>
    <w:rsid w:val="000D3C1C"/>
    <w:rsid w:val="000D4ADA"/>
    <w:rsid w:val="000E05EB"/>
    <w:rsid w:val="000F4BF3"/>
    <w:rsid w:val="000F7560"/>
    <w:rsid w:val="00102968"/>
    <w:rsid w:val="00113FDF"/>
    <w:rsid w:val="00121135"/>
    <w:rsid w:val="001228A2"/>
    <w:rsid w:val="00125903"/>
    <w:rsid w:val="001649A6"/>
    <w:rsid w:val="00185395"/>
    <w:rsid w:val="001900D4"/>
    <w:rsid w:val="00192CF8"/>
    <w:rsid w:val="001A1D5A"/>
    <w:rsid w:val="001B07AC"/>
    <w:rsid w:val="001D6BE3"/>
    <w:rsid w:val="001E0507"/>
    <w:rsid w:val="001E29F7"/>
    <w:rsid w:val="002038F2"/>
    <w:rsid w:val="002044C7"/>
    <w:rsid w:val="00210444"/>
    <w:rsid w:val="00210C37"/>
    <w:rsid w:val="00213001"/>
    <w:rsid w:val="00217EA4"/>
    <w:rsid w:val="00225D6F"/>
    <w:rsid w:val="002356AB"/>
    <w:rsid w:val="00253747"/>
    <w:rsid w:val="00256F8B"/>
    <w:rsid w:val="00257602"/>
    <w:rsid w:val="00266217"/>
    <w:rsid w:val="00280FCE"/>
    <w:rsid w:val="00281607"/>
    <w:rsid w:val="00282792"/>
    <w:rsid w:val="00283CCA"/>
    <w:rsid w:val="002B0B71"/>
    <w:rsid w:val="002C730E"/>
    <w:rsid w:val="002D3363"/>
    <w:rsid w:val="002D5C20"/>
    <w:rsid w:val="002E0519"/>
    <w:rsid w:val="002E08BB"/>
    <w:rsid w:val="002E51CC"/>
    <w:rsid w:val="002E759E"/>
    <w:rsid w:val="00306F21"/>
    <w:rsid w:val="00313099"/>
    <w:rsid w:val="00313E57"/>
    <w:rsid w:val="00315064"/>
    <w:rsid w:val="00317F85"/>
    <w:rsid w:val="00322832"/>
    <w:rsid w:val="00340D28"/>
    <w:rsid w:val="00352A62"/>
    <w:rsid w:val="00354E49"/>
    <w:rsid w:val="00371476"/>
    <w:rsid w:val="00376969"/>
    <w:rsid w:val="003826D9"/>
    <w:rsid w:val="00386E76"/>
    <w:rsid w:val="00393F2B"/>
    <w:rsid w:val="003A065F"/>
    <w:rsid w:val="003A52F5"/>
    <w:rsid w:val="003A661C"/>
    <w:rsid w:val="003A6976"/>
    <w:rsid w:val="003B6285"/>
    <w:rsid w:val="003C32F8"/>
    <w:rsid w:val="003D5AB8"/>
    <w:rsid w:val="003E0E08"/>
    <w:rsid w:val="003E1671"/>
    <w:rsid w:val="003E40C6"/>
    <w:rsid w:val="003F4202"/>
    <w:rsid w:val="003F706F"/>
    <w:rsid w:val="003F740A"/>
    <w:rsid w:val="004029EE"/>
    <w:rsid w:val="00402C68"/>
    <w:rsid w:val="004037D8"/>
    <w:rsid w:val="004063DB"/>
    <w:rsid w:val="00410B6B"/>
    <w:rsid w:val="004156B2"/>
    <w:rsid w:val="0042458F"/>
    <w:rsid w:val="00426728"/>
    <w:rsid w:val="00435B3C"/>
    <w:rsid w:val="00436F9B"/>
    <w:rsid w:val="004425BA"/>
    <w:rsid w:val="00445864"/>
    <w:rsid w:val="0045488F"/>
    <w:rsid w:val="00454B98"/>
    <w:rsid w:val="00455F96"/>
    <w:rsid w:val="004643FE"/>
    <w:rsid w:val="0046484E"/>
    <w:rsid w:val="00467D49"/>
    <w:rsid w:val="00493171"/>
    <w:rsid w:val="004A32E9"/>
    <w:rsid w:val="004B5D96"/>
    <w:rsid w:val="004C5E27"/>
    <w:rsid w:val="004D0BF9"/>
    <w:rsid w:val="004D4DAE"/>
    <w:rsid w:val="004F6176"/>
    <w:rsid w:val="00500147"/>
    <w:rsid w:val="00500E42"/>
    <w:rsid w:val="00510194"/>
    <w:rsid w:val="0051290E"/>
    <w:rsid w:val="00520EB9"/>
    <w:rsid w:val="00537DFC"/>
    <w:rsid w:val="00546620"/>
    <w:rsid w:val="00546BB2"/>
    <w:rsid w:val="0055322E"/>
    <w:rsid w:val="00557B0E"/>
    <w:rsid w:val="00562F80"/>
    <w:rsid w:val="005634EC"/>
    <w:rsid w:val="00563C97"/>
    <w:rsid w:val="005676B9"/>
    <w:rsid w:val="00582670"/>
    <w:rsid w:val="00582B87"/>
    <w:rsid w:val="0059524E"/>
    <w:rsid w:val="0059548C"/>
    <w:rsid w:val="005A52DA"/>
    <w:rsid w:val="005B75BC"/>
    <w:rsid w:val="005C7DD4"/>
    <w:rsid w:val="0061096F"/>
    <w:rsid w:val="00613A89"/>
    <w:rsid w:val="006157F6"/>
    <w:rsid w:val="006208C6"/>
    <w:rsid w:val="006231FD"/>
    <w:rsid w:val="00624820"/>
    <w:rsid w:val="00640D24"/>
    <w:rsid w:val="006453E5"/>
    <w:rsid w:val="00646506"/>
    <w:rsid w:val="00672898"/>
    <w:rsid w:val="00685C32"/>
    <w:rsid w:val="00696FE3"/>
    <w:rsid w:val="006A3266"/>
    <w:rsid w:val="006B1B31"/>
    <w:rsid w:val="006B526D"/>
    <w:rsid w:val="006B559C"/>
    <w:rsid w:val="006C01A8"/>
    <w:rsid w:val="006C2A38"/>
    <w:rsid w:val="006D168D"/>
    <w:rsid w:val="006F2E77"/>
    <w:rsid w:val="006F3E4A"/>
    <w:rsid w:val="00700F20"/>
    <w:rsid w:val="00701A12"/>
    <w:rsid w:val="007033AA"/>
    <w:rsid w:val="0070409E"/>
    <w:rsid w:val="00707030"/>
    <w:rsid w:val="00707E80"/>
    <w:rsid w:val="00715B8D"/>
    <w:rsid w:val="00715C01"/>
    <w:rsid w:val="00717D1C"/>
    <w:rsid w:val="00720FE6"/>
    <w:rsid w:val="0073496A"/>
    <w:rsid w:val="0073607D"/>
    <w:rsid w:val="00744380"/>
    <w:rsid w:val="00761A80"/>
    <w:rsid w:val="007738B4"/>
    <w:rsid w:val="00784866"/>
    <w:rsid w:val="00795698"/>
    <w:rsid w:val="00796DCD"/>
    <w:rsid w:val="007A0054"/>
    <w:rsid w:val="007A2D40"/>
    <w:rsid w:val="007B2A2B"/>
    <w:rsid w:val="007D156C"/>
    <w:rsid w:val="007D48CC"/>
    <w:rsid w:val="007E0BBF"/>
    <w:rsid w:val="007F5E80"/>
    <w:rsid w:val="007F75D7"/>
    <w:rsid w:val="008003A5"/>
    <w:rsid w:val="0083226D"/>
    <w:rsid w:val="00846784"/>
    <w:rsid w:val="00850C34"/>
    <w:rsid w:val="00857810"/>
    <w:rsid w:val="00865E60"/>
    <w:rsid w:val="00894180"/>
    <w:rsid w:val="0089459A"/>
    <w:rsid w:val="008A0A54"/>
    <w:rsid w:val="008A1893"/>
    <w:rsid w:val="008A35D4"/>
    <w:rsid w:val="008A6F9D"/>
    <w:rsid w:val="008B094F"/>
    <w:rsid w:val="008B0DC8"/>
    <w:rsid w:val="008D0B1B"/>
    <w:rsid w:val="008D2290"/>
    <w:rsid w:val="008D517A"/>
    <w:rsid w:val="008D71E2"/>
    <w:rsid w:val="008E3707"/>
    <w:rsid w:val="008E537B"/>
    <w:rsid w:val="008E6937"/>
    <w:rsid w:val="008E71C7"/>
    <w:rsid w:val="008F3AD0"/>
    <w:rsid w:val="008F4DFB"/>
    <w:rsid w:val="00900C96"/>
    <w:rsid w:val="00903250"/>
    <w:rsid w:val="00905136"/>
    <w:rsid w:val="00910691"/>
    <w:rsid w:val="00925444"/>
    <w:rsid w:val="0093224D"/>
    <w:rsid w:val="00936377"/>
    <w:rsid w:val="009500C8"/>
    <w:rsid w:val="0095521F"/>
    <w:rsid w:val="00957C48"/>
    <w:rsid w:val="00962FFA"/>
    <w:rsid w:val="00963B8A"/>
    <w:rsid w:val="00967894"/>
    <w:rsid w:val="0097498F"/>
    <w:rsid w:val="00987BFD"/>
    <w:rsid w:val="00990352"/>
    <w:rsid w:val="009A2079"/>
    <w:rsid w:val="009A7361"/>
    <w:rsid w:val="009B752A"/>
    <w:rsid w:val="009D7859"/>
    <w:rsid w:val="009E5CB5"/>
    <w:rsid w:val="009E7D19"/>
    <w:rsid w:val="009F158C"/>
    <w:rsid w:val="009F41CC"/>
    <w:rsid w:val="00A0103E"/>
    <w:rsid w:val="00A02215"/>
    <w:rsid w:val="00A02F15"/>
    <w:rsid w:val="00A04F13"/>
    <w:rsid w:val="00A07FB4"/>
    <w:rsid w:val="00A10732"/>
    <w:rsid w:val="00A10E82"/>
    <w:rsid w:val="00A132B7"/>
    <w:rsid w:val="00A14B33"/>
    <w:rsid w:val="00A262EB"/>
    <w:rsid w:val="00A312A7"/>
    <w:rsid w:val="00A41DC7"/>
    <w:rsid w:val="00A456EA"/>
    <w:rsid w:val="00A47A90"/>
    <w:rsid w:val="00A527D9"/>
    <w:rsid w:val="00A533CF"/>
    <w:rsid w:val="00A561B4"/>
    <w:rsid w:val="00A569AD"/>
    <w:rsid w:val="00A60A9D"/>
    <w:rsid w:val="00A64A76"/>
    <w:rsid w:val="00A66E6D"/>
    <w:rsid w:val="00A76C69"/>
    <w:rsid w:val="00A854BA"/>
    <w:rsid w:val="00A907AE"/>
    <w:rsid w:val="00A90BE1"/>
    <w:rsid w:val="00A960BB"/>
    <w:rsid w:val="00AA2123"/>
    <w:rsid w:val="00AA2A22"/>
    <w:rsid w:val="00AA3621"/>
    <w:rsid w:val="00AB29D7"/>
    <w:rsid w:val="00AB50A4"/>
    <w:rsid w:val="00AC3A3D"/>
    <w:rsid w:val="00AC653F"/>
    <w:rsid w:val="00AD0F3A"/>
    <w:rsid w:val="00AD17BB"/>
    <w:rsid w:val="00AE0C3E"/>
    <w:rsid w:val="00AE5810"/>
    <w:rsid w:val="00AE5CFE"/>
    <w:rsid w:val="00AE6574"/>
    <w:rsid w:val="00B1182D"/>
    <w:rsid w:val="00B16C8B"/>
    <w:rsid w:val="00B23BAE"/>
    <w:rsid w:val="00B31E8B"/>
    <w:rsid w:val="00B37F55"/>
    <w:rsid w:val="00B470E0"/>
    <w:rsid w:val="00B51BBC"/>
    <w:rsid w:val="00B55F0E"/>
    <w:rsid w:val="00B57EDA"/>
    <w:rsid w:val="00B65827"/>
    <w:rsid w:val="00B6636B"/>
    <w:rsid w:val="00B66849"/>
    <w:rsid w:val="00B8210F"/>
    <w:rsid w:val="00B8605B"/>
    <w:rsid w:val="00BA4FBF"/>
    <w:rsid w:val="00BA6D5F"/>
    <w:rsid w:val="00BB2492"/>
    <w:rsid w:val="00BB360C"/>
    <w:rsid w:val="00BC46F2"/>
    <w:rsid w:val="00BD19C6"/>
    <w:rsid w:val="00BD25EA"/>
    <w:rsid w:val="00BD2A84"/>
    <w:rsid w:val="00BD729A"/>
    <w:rsid w:val="00BE1F1C"/>
    <w:rsid w:val="00BE24B7"/>
    <w:rsid w:val="00BE55F8"/>
    <w:rsid w:val="00BF1F83"/>
    <w:rsid w:val="00C064C7"/>
    <w:rsid w:val="00C104E7"/>
    <w:rsid w:val="00C10E3E"/>
    <w:rsid w:val="00C27273"/>
    <w:rsid w:val="00C57415"/>
    <w:rsid w:val="00C60D4A"/>
    <w:rsid w:val="00C62377"/>
    <w:rsid w:val="00C647AD"/>
    <w:rsid w:val="00C66883"/>
    <w:rsid w:val="00C673C3"/>
    <w:rsid w:val="00C70D53"/>
    <w:rsid w:val="00C740BD"/>
    <w:rsid w:val="00C9457B"/>
    <w:rsid w:val="00C9498E"/>
    <w:rsid w:val="00C9673B"/>
    <w:rsid w:val="00C97A45"/>
    <w:rsid w:val="00CA48B4"/>
    <w:rsid w:val="00CA4AB6"/>
    <w:rsid w:val="00CA7838"/>
    <w:rsid w:val="00CB1140"/>
    <w:rsid w:val="00CB1F1D"/>
    <w:rsid w:val="00CC39E9"/>
    <w:rsid w:val="00CC5F83"/>
    <w:rsid w:val="00CD2105"/>
    <w:rsid w:val="00CD45F2"/>
    <w:rsid w:val="00CD5879"/>
    <w:rsid w:val="00CE1400"/>
    <w:rsid w:val="00CE7DD6"/>
    <w:rsid w:val="00D00FBC"/>
    <w:rsid w:val="00D14E10"/>
    <w:rsid w:val="00D167FB"/>
    <w:rsid w:val="00D30D3D"/>
    <w:rsid w:val="00D4137E"/>
    <w:rsid w:val="00D510EF"/>
    <w:rsid w:val="00D5372F"/>
    <w:rsid w:val="00D71CD9"/>
    <w:rsid w:val="00D75A31"/>
    <w:rsid w:val="00D867BD"/>
    <w:rsid w:val="00D96351"/>
    <w:rsid w:val="00DA4AA2"/>
    <w:rsid w:val="00DB0528"/>
    <w:rsid w:val="00DC01CE"/>
    <w:rsid w:val="00DD0CCC"/>
    <w:rsid w:val="00DF5155"/>
    <w:rsid w:val="00E0007E"/>
    <w:rsid w:val="00E061ED"/>
    <w:rsid w:val="00E06FE2"/>
    <w:rsid w:val="00E247FF"/>
    <w:rsid w:val="00E3222D"/>
    <w:rsid w:val="00E32D04"/>
    <w:rsid w:val="00E3410A"/>
    <w:rsid w:val="00E40142"/>
    <w:rsid w:val="00E40316"/>
    <w:rsid w:val="00E40766"/>
    <w:rsid w:val="00E40EC2"/>
    <w:rsid w:val="00E436B8"/>
    <w:rsid w:val="00E56B50"/>
    <w:rsid w:val="00E6061E"/>
    <w:rsid w:val="00E623F7"/>
    <w:rsid w:val="00E63C60"/>
    <w:rsid w:val="00E70D65"/>
    <w:rsid w:val="00E83D77"/>
    <w:rsid w:val="00E85B7B"/>
    <w:rsid w:val="00E91ED3"/>
    <w:rsid w:val="00E93FEF"/>
    <w:rsid w:val="00E96A25"/>
    <w:rsid w:val="00EA5E71"/>
    <w:rsid w:val="00EA650D"/>
    <w:rsid w:val="00EC6092"/>
    <w:rsid w:val="00ED3DBB"/>
    <w:rsid w:val="00ED4BF2"/>
    <w:rsid w:val="00ED7C8C"/>
    <w:rsid w:val="00EE4DFE"/>
    <w:rsid w:val="00EF2F7E"/>
    <w:rsid w:val="00EF7851"/>
    <w:rsid w:val="00F14730"/>
    <w:rsid w:val="00F225A0"/>
    <w:rsid w:val="00F26CF2"/>
    <w:rsid w:val="00F524BD"/>
    <w:rsid w:val="00F60EB1"/>
    <w:rsid w:val="00F63F10"/>
    <w:rsid w:val="00F65148"/>
    <w:rsid w:val="00F66384"/>
    <w:rsid w:val="00F72931"/>
    <w:rsid w:val="00F754E4"/>
    <w:rsid w:val="00F77A34"/>
    <w:rsid w:val="00F80F16"/>
    <w:rsid w:val="00F841D7"/>
    <w:rsid w:val="00F90466"/>
    <w:rsid w:val="00F935DA"/>
    <w:rsid w:val="00F97630"/>
    <w:rsid w:val="00FA0D7C"/>
    <w:rsid w:val="00FA10A3"/>
    <w:rsid w:val="00FA4061"/>
    <w:rsid w:val="00FB2F76"/>
    <w:rsid w:val="00FB300A"/>
    <w:rsid w:val="00FB331D"/>
    <w:rsid w:val="00FB770D"/>
    <w:rsid w:val="00FC0831"/>
    <w:rsid w:val="00FC324C"/>
    <w:rsid w:val="00FD127C"/>
    <w:rsid w:val="00FD7538"/>
    <w:rsid w:val="00FF0A0A"/>
    <w:rsid w:val="00FF1B0B"/>
    <w:rsid w:val="00F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3F6886"/>
  <w15:docId w15:val="{2F9C8C74-0BDB-4E96-A0E1-4E712988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B71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0B71"/>
    <w:pPr>
      <w:spacing w:after="0" w:line="240" w:lineRule="auto"/>
    </w:pPr>
    <w:rPr>
      <w:rFonts w:ascii="Angsana New" w:eastAsia="Cordia New" w:hAnsi="Angsana New" w:cs="Angsana New"/>
      <w:sz w:val="26"/>
      <w:szCs w:val="26"/>
    </w:rPr>
  </w:style>
  <w:style w:type="character" w:customStyle="1" w:styleId="a4">
    <w:name w:val="เนื้อความ อักขระ"/>
    <w:basedOn w:val="a0"/>
    <w:link w:val="a3"/>
    <w:rsid w:val="002B0B71"/>
    <w:rPr>
      <w:rFonts w:ascii="Angsana New" w:eastAsia="Cordia New" w:hAnsi="Angsana New" w:cs="Angsana New"/>
      <w:sz w:val="26"/>
      <w:szCs w:val="26"/>
    </w:rPr>
  </w:style>
  <w:style w:type="table" w:styleId="a5">
    <w:name w:val="Table Grid"/>
    <w:basedOn w:val="a1"/>
    <w:uiPriority w:val="59"/>
    <w:rsid w:val="0098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61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056123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unhideWhenUsed/>
    <w:rsid w:val="000561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056123"/>
    <w:rPr>
      <w:rFonts w:ascii="Calibri" w:eastAsia="Calibri" w:hAnsi="Calibri" w:cs="Cordia New"/>
    </w:rPr>
  </w:style>
  <w:style w:type="paragraph" w:styleId="aa">
    <w:name w:val="List Paragraph"/>
    <w:basedOn w:val="a"/>
    <w:uiPriority w:val="34"/>
    <w:qFormat/>
    <w:rsid w:val="00210C37"/>
    <w:pPr>
      <w:ind w:left="720"/>
      <w:contextualSpacing/>
    </w:pPr>
  </w:style>
  <w:style w:type="paragraph" w:styleId="ab">
    <w:name w:val="No Spacing"/>
    <w:uiPriority w:val="1"/>
    <w:qFormat/>
    <w:rsid w:val="0059548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70703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707030"/>
    <w:rPr>
      <w:rFonts w:ascii="Segoe UI" w:eastAsia="Calibr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D7BC3-11DC-4442-91CC-844DEEEA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17</Pages>
  <Words>4280</Words>
  <Characters>24397</Characters>
  <Application>Microsoft Office Word</Application>
  <DocSecurity>0</DocSecurity>
  <Lines>203</Lines>
  <Paragraphs>57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nkp</dc:creator>
  <cp:lastModifiedBy>Admin</cp:lastModifiedBy>
  <cp:revision>46</cp:revision>
  <cp:lastPrinted>2024-05-20T04:53:00Z</cp:lastPrinted>
  <dcterms:created xsi:type="dcterms:W3CDTF">2024-05-02T04:24:00Z</dcterms:created>
  <dcterms:modified xsi:type="dcterms:W3CDTF">2024-06-08T05:15:00Z</dcterms:modified>
</cp:coreProperties>
</file>