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F2979" w14:textId="2866B3C4" w:rsidR="002D48A6" w:rsidRDefault="002D48A6"/>
    <w:tbl>
      <w:tblPr>
        <w:tblW w:w="9388" w:type="dxa"/>
        <w:tblInd w:w="-176" w:type="dxa"/>
        <w:tblLook w:val="04A0" w:firstRow="1" w:lastRow="0" w:firstColumn="1" w:lastColumn="0" w:noHBand="0" w:noVBand="1"/>
      </w:tblPr>
      <w:tblGrid>
        <w:gridCol w:w="9390"/>
      </w:tblGrid>
      <w:tr w:rsidR="002D48A6" w:rsidRPr="002D48A6" w14:paraId="7E7EF66B" w14:textId="77777777" w:rsidTr="0050734D">
        <w:tc>
          <w:tcPr>
            <w:tcW w:w="9388" w:type="dxa"/>
            <w:shd w:val="clear" w:color="auto" w:fill="auto"/>
          </w:tcPr>
          <w:p w14:paraId="71350D68" w14:textId="5A7ED507" w:rsidR="002D48A6" w:rsidRPr="002D48A6" w:rsidRDefault="002D48A6" w:rsidP="00EE0552">
            <w:pPr>
              <w:tabs>
                <w:tab w:val="left" w:pos="993"/>
                <w:tab w:val="left" w:pos="1843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D48A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ส่วนที่ 2</w:t>
            </w:r>
            <w:r w:rsidRPr="002D48A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 ผลงานที่เป็นผลการปฏิบัติงานหรือผลสำเร็จของงาน</w:t>
            </w:r>
          </w:p>
          <w:p w14:paraId="1B5038E2" w14:textId="6B0F12BF" w:rsidR="002D48A6" w:rsidRPr="002D48A6" w:rsidRDefault="002D48A6" w:rsidP="00EE0552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1.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เรื่อง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....................................................................................................     </w:t>
            </w:r>
          </w:p>
          <w:p w14:paraId="6FA2F15E" w14:textId="4EBF53F8" w:rsidR="002D48A6" w:rsidRPr="002D48A6" w:rsidRDefault="002D48A6" w:rsidP="00EE0552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2.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ระยะเวลาที่ดำเนินการ..................................................................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</w:t>
            </w:r>
          </w:p>
          <w:p w14:paraId="591296FD" w14:textId="070359B3" w:rsidR="002D48A6" w:rsidRPr="002D48A6" w:rsidRDefault="002D48A6" w:rsidP="00EE0552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3.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ความรู้ ความชำนาญงาน หรือความเชี่ยวชาญและประสบการณ์ที่ใช้ในการปฏิบัติงาน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noProof/>
                <w:sz w:val="32"/>
                <w:szCs w:val="32"/>
                <w:cs/>
              </w:rPr>
              <w:t>.....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</w:t>
            </w:r>
          </w:p>
          <w:p w14:paraId="39373ADB" w14:textId="28DA8F79" w:rsidR="002D48A6" w:rsidRPr="002D48A6" w:rsidRDefault="002D48A6" w:rsidP="00EE0552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4.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สรุปสาระสำคัญ ขั้นตอนการดำเนินงาน และเป้าหมายของงาน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</w:t>
            </w:r>
          </w:p>
          <w:p w14:paraId="274555D7" w14:textId="125C2147" w:rsidR="00EE0552" w:rsidRDefault="002D48A6" w:rsidP="00EE0552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5.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ผลสำเร็จของงาน (เชิงปริมาณ/คุณภาพ)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</w:t>
            </w:r>
          </w:p>
          <w:p w14:paraId="009794FD" w14:textId="13421AF0" w:rsidR="00EE0552" w:rsidRDefault="002D48A6" w:rsidP="00EE0552">
            <w:pPr>
              <w:tabs>
                <w:tab w:val="left" w:pos="702"/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6.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การนำไปใช้ประโยชน์/ผลกระทบ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...........................................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7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ความยุ่งยากและซับซ้อนในการดำเนินการ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8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ปัญหาและอุปสรรคในการดำเนินการ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A3617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ข้อเสนอแนะ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</w:t>
            </w:r>
            <w:r w:rsidR="00A3617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</w:t>
            </w:r>
            <w:r w:rsidR="00A3617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10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การเผยแพร่ผลงาน (ถ้ามี)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</w:t>
            </w:r>
            <w:r w:rsidR="00A3617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</w:p>
          <w:p w14:paraId="3AB3DEAF" w14:textId="6C773D6A" w:rsidR="002D48A6" w:rsidRPr="002D48A6" w:rsidRDefault="00C129CE" w:rsidP="00C129CE">
            <w:pPr>
              <w:tabs>
                <w:tab w:val="left" w:pos="702"/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/>
                <w:b/>
                <w:bCs/>
                <w:noProof/>
                <w:sz w:val="36"/>
                <w:szCs w:val="36"/>
                <w:cs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68480" behindDoc="1" locked="0" layoutInCell="1" allowOverlap="1" wp14:anchorId="32A6F9DE" wp14:editId="357C03FE">
                      <wp:simplePos x="0" y="0"/>
                      <wp:positionH relativeFrom="margin">
                        <wp:posOffset>2560718</wp:posOffset>
                      </wp:positionH>
                      <wp:positionV relativeFrom="paragraph">
                        <wp:posOffset>-542290</wp:posOffset>
                      </wp:positionV>
                      <wp:extent cx="1009015" cy="344805"/>
                      <wp:effectExtent l="0" t="0" r="635" b="0"/>
                      <wp:wrapNone/>
                      <wp:docPr id="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5195B7" w14:textId="1E4872B8" w:rsidR="002D48A6" w:rsidRPr="001953BE" w:rsidRDefault="002D48A6" w:rsidP="002D48A6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- </w:t>
                                  </w:r>
                                  <w:r w:rsidR="00367D8C">
                                    <w:rPr>
                                      <w:rFonts w:ascii="TH SarabunIT๙" w:hAnsi="TH SarabunIT๙" w:cs="TH SarabunIT๙" w:hint="cs"/>
                                      <w:cs/>
                                    </w:rPr>
                                    <w:t>2</w:t>
                                  </w:r>
                                  <w:r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2A6F9D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01.65pt;margin-top:-42.7pt;width:79.45pt;height:27.15pt;z-index:-2516480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Pj4EQIAAP4DAAAOAAAAZHJzL2Uyb0RvYy54bWysU9uO0zAQfUfiHyy/06SlXdqo6WrpUoS0&#10;XKSFD3Adp7FwPGbsNilfz9jJdgu8IfJgeTIzZ2bOHK9v+9awk0KvwZZ8Osk5U1ZCpe2h5N++7l4t&#10;OfNB2EoYsKrkZ+X57ebli3XnCjWDBkylkBGI9UXnSt6E4Ios87JRrfATcMqSswZsRSATD1mFoiP0&#10;1mSzPL/JOsDKIUjlPf29H5x8k/DrWsnwua69CsyUnHoL6cR07uOZbdaiOKBwjZZjG+IfumiFtlT0&#10;AnUvgmBH1H9BtVoieKjDREKbQV1rqdIMNM00/2Oax0Y4lWYhcry70OT/H6z8dHp0X5CF/i30tMA0&#10;hHcPIL97ZmHbCHtQd4jQNUpUVHgaKcs654sxNVLtCx9B9t1HqGjJ4hggAfU1tpEVmpMROi3gfCFd&#10;9YHJWDLPV/l0wZkk3+v5fJkvUglRPGU79OG9gpbFS8mRlprQxenBh9iNKJ5CYjEPRlc7bUwy8LDf&#10;GmQnQQLYpW9E/y3MWNaVfLWYLRKyhZiftNHqQAI1ui35Mo/fIJnIxjtbpZAgtBnu1ImxIz2RkYGb&#10;0O97piua7iYmR7r2UJ2JMIRBkPSA6NIA/uSsIzGW3P84ClScmQ+WSF9N5/Oo3mTMF29mZOC1Z3/t&#10;EVYSVMkDZ8N1G5LiIx8W7mg5tU68PXcy9kwiS3SODyKq+NpOUc/PdvMLAAD//wMAUEsDBBQABgAI&#10;AAAAIQAVRCYp3wAAAAsBAAAPAAAAZHJzL2Rvd25yZXYueG1sTI/LTsNADEX3SPzDyEhsUDt5t4RM&#10;KkACsW3pB0wSN4nIeKLMtEn/HrOiS9tH1+cWu8UM4oKT6y0pCNcBCKTaNj21Co7fH6stCOc1NXqw&#10;hAqu6GBX3t8VOm/sTHu8HHwrOIRcrhV03o+5lK7u0Gi3tiMS3052MtrzOLWymfTM4WaQURBk0uie&#10;+EOnR3zvsP45nI2C09f8lD7P1ac/bvZJ9qb7TWWvSj0+LK8vIDwu/h+GP31Wh5KdKnumxolBQRLE&#10;MaMKVts0AcFEmkURiIo3cRiCLAt526H8BQAA//8DAFBLAQItABQABgAIAAAAIQC2gziS/gAAAOEB&#10;AAATAAAAAAAAAAAAAAAAAAAAAABbQ29udGVudF9UeXBlc10ueG1sUEsBAi0AFAAGAAgAAAAhADj9&#10;If/WAAAAlAEAAAsAAAAAAAAAAAAAAAAALwEAAF9yZWxzLy5yZWxzUEsBAi0AFAAGAAgAAAAhAJWo&#10;+PgRAgAA/gMAAA4AAAAAAAAAAAAAAAAALgIAAGRycy9lMm9Eb2MueG1sUEsBAi0AFAAGAAgAAAAh&#10;ABVEJinfAAAACwEAAA8AAAAAAAAAAAAAAAAAawQAAGRycy9kb3ducmV2LnhtbFBLBQYAAAAABAAE&#10;APMAAAB3BQAAAAA=&#10;" stroked="f">
                      <v:textbox>
                        <w:txbxContent>
                          <w:p w14:paraId="1D5195B7" w14:textId="1E4872B8" w:rsidR="002D48A6" w:rsidRPr="001953BE" w:rsidRDefault="002D48A6" w:rsidP="002D48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- </w:t>
                            </w:r>
                            <w:r w:rsidR="00367D8C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2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11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 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ผู้มีส่วนร่วมในผลงาน (ถ้ามี)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  1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)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...................................................................สัดส่วนของผลงาน...........................................................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  2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)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...................................................................สัดส่วนของผลงาน............................................................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  3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)</w:t>
            </w:r>
            <w:r w:rsidR="002D48A6"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2D48A6"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...................................................................สัดส่วนของผลงาน............................................................</w:t>
            </w:r>
          </w:p>
          <w:p w14:paraId="2172B1B3" w14:textId="77777777" w:rsidR="002D48A6" w:rsidRPr="002D48A6" w:rsidRDefault="002D48A6" w:rsidP="00C129CE">
            <w:pPr>
              <w:tabs>
                <w:tab w:val="left" w:pos="713"/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ขอรับรองว่าผลงานดังกล่าวเป็นความจริงทุกประการ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</w:p>
          <w:p w14:paraId="4817D680" w14:textId="71B2041B"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before="120" w:line="216" w:lineRule="auto"/>
              <w:ind w:firstLine="400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ลงชื่อ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................................................................</w:t>
            </w:r>
          </w:p>
          <w:p w14:paraId="558CC85C" w14:textId="55548208"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line="216" w:lineRule="auto"/>
              <w:ind w:firstLine="456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(..........................................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.....................)</w:t>
            </w:r>
          </w:p>
          <w:p w14:paraId="14EF65CA" w14:textId="5B7EECDB"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line="216" w:lineRule="auto"/>
              <w:ind w:firstLine="38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ตำแหน่ง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.....................................................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</w:t>
            </w:r>
          </w:p>
          <w:p w14:paraId="3F20AD3B" w14:textId="77777777"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                             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วันที่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............/.............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......./......................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                                                                ผู้ขอประเมิน</w:t>
            </w:r>
          </w:p>
          <w:p w14:paraId="63A288C6" w14:textId="77777777" w:rsidR="002D48A6" w:rsidRPr="002D48A6" w:rsidRDefault="002D48A6" w:rsidP="00C129CE">
            <w:pPr>
              <w:tabs>
                <w:tab w:val="left" w:pos="702"/>
                <w:tab w:val="left" w:pos="993"/>
                <w:tab w:val="left" w:pos="1843"/>
              </w:tabs>
              <w:spacing w:before="240"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ขอรับรองว่าผลงานดังกล่าวเป็นความจริงทุกประการ</w:t>
            </w:r>
          </w:p>
          <w:p w14:paraId="6D65F3B0" w14:textId="77777777"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line="216" w:lineRule="auto"/>
              <w:ind w:firstLine="316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tbl>
            <w:tblPr>
              <w:tblStyle w:val="a9"/>
              <w:tblW w:w="8568" w:type="dxa"/>
              <w:tblInd w:w="596" w:type="dxa"/>
              <w:tblLook w:val="04A0" w:firstRow="1" w:lastRow="0" w:firstColumn="1" w:lastColumn="0" w:noHBand="0" w:noVBand="1"/>
            </w:tblPr>
            <w:tblGrid>
              <w:gridCol w:w="4579"/>
              <w:gridCol w:w="3989"/>
            </w:tblGrid>
            <w:tr w:rsidR="002D48A6" w:rsidRPr="002D48A6" w14:paraId="54DB6869" w14:textId="77777777" w:rsidTr="0050734D">
              <w:tc>
                <w:tcPr>
                  <w:tcW w:w="4579" w:type="dxa"/>
                </w:tcPr>
                <w:p w14:paraId="7B428605" w14:textId="260D616C" w:rsidR="002D48A6" w:rsidRPr="002D48A6" w:rsidRDefault="002D48A6" w:rsidP="00C129CE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2D48A6">
                    <w:rPr>
                      <w:rFonts w:ascii="TH SarabunIT๙" w:eastAsia="Times New Roman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รายชื่อผู้มีส่วนร่วมในผลงาน</w:t>
                  </w:r>
                </w:p>
              </w:tc>
              <w:tc>
                <w:tcPr>
                  <w:tcW w:w="3989" w:type="dxa"/>
                </w:tcPr>
                <w:p w14:paraId="421C5AFD" w14:textId="60E85CEA" w:rsidR="002D48A6" w:rsidRPr="002D48A6" w:rsidRDefault="002D48A6" w:rsidP="00C129CE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2D48A6">
                    <w:rPr>
                      <w:rFonts w:ascii="TH SarabunIT๙" w:eastAsia="Times New Roman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ลายมือชื่อ</w:t>
                  </w:r>
                </w:p>
              </w:tc>
            </w:tr>
            <w:tr w:rsidR="002D48A6" w:rsidRPr="002D48A6" w14:paraId="34A4C443" w14:textId="77777777" w:rsidTr="0050734D">
              <w:tc>
                <w:tcPr>
                  <w:tcW w:w="4579" w:type="dxa"/>
                </w:tcPr>
                <w:p w14:paraId="00416F72" w14:textId="6A5F3104" w:rsidR="002D48A6" w:rsidRPr="002D48A6" w:rsidRDefault="002D48A6" w:rsidP="00C129CE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3989" w:type="dxa"/>
                </w:tcPr>
                <w:p w14:paraId="695D2015" w14:textId="4D415D84" w:rsidR="002D48A6" w:rsidRPr="002D48A6" w:rsidRDefault="002D48A6" w:rsidP="00C129CE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2D48A6" w:rsidRPr="002D48A6" w14:paraId="120F5783" w14:textId="77777777" w:rsidTr="0050734D">
              <w:tc>
                <w:tcPr>
                  <w:tcW w:w="4579" w:type="dxa"/>
                </w:tcPr>
                <w:p w14:paraId="3009FF27" w14:textId="77777777" w:rsidR="002D48A6" w:rsidRPr="002D48A6" w:rsidRDefault="002D48A6" w:rsidP="00C129CE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3989" w:type="dxa"/>
                </w:tcPr>
                <w:p w14:paraId="0A8E5995" w14:textId="77777777" w:rsidR="002D48A6" w:rsidRPr="002D48A6" w:rsidRDefault="002D48A6" w:rsidP="00C129CE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2D48A6" w:rsidRPr="002D48A6" w14:paraId="684ED4EA" w14:textId="77777777" w:rsidTr="0050734D">
              <w:tc>
                <w:tcPr>
                  <w:tcW w:w="4579" w:type="dxa"/>
                </w:tcPr>
                <w:p w14:paraId="719D00C6" w14:textId="77777777" w:rsidR="002D48A6" w:rsidRPr="002D48A6" w:rsidRDefault="002D48A6" w:rsidP="00C129CE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3989" w:type="dxa"/>
                </w:tcPr>
                <w:p w14:paraId="2F339102" w14:textId="77777777" w:rsidR="002D48A6" w:rsidRPr="002D48A6" w:rsidRDefault="002D48A6" w:rsidP="00C129CE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</w:p>
              </w:tc>
            </w:tr>
          </w:tbl>
          <w:p w14:paraId="334AF105" w14:textId="5FAD68FE"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before="120" w:line="216" w:lineRule="auto"/>
              <w:ind w:firstLine="400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ได้ตรวจสอบแล้วขอรับรองว่าผลงานดังกล่าวข้างต้นถูกต้องตรงกับความเป็นจริงทุกประการ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br/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                                   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ลงชื่อ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................................................................</w:t>
            </w:r>
          </w:p>
          <w:p w14:paraId="5D0D28C1" w14:textId="1AA1C286"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line="216" w:lineRule="auto"/>
              <w:ind w:firstLine="456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(..........................................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.....................)</w:t>
            </w:r>
          </w:p>
          <w:p w14:paraId="5CE14915" w14:textId="53DCD524"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line="216" w:lineRule="auto"/>
              <w:ind w:firstLine="38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ตำแหน่ง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.....................................................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</w:t>
            </w:r>
          </w:p>
          <w:p w14:paraId="49BD83B8" w14:textId="77777777"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before="120" w:line="216" w:lineRule="auto"/>
              <w:ind w:firstLine="400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วันที่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............/.............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......./......................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                                                           ผู้บังคับบัญชาที่กำกับดูแล</w:t>
            </w:r>
          </w:p>
          <w:p w14:paraId="06730290" w14:textId="4AB057E2"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before="120" w:line="216" w:lineRule="auto"/>
              <w:ind w:firstLine="400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                                   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ลงชื่อ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................................................................</w:t>
            </w:r>
          </w:p>
          <w:p w14:paraId="05360431" w14:textId="6A2864B2"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line="216" w:lineRule="auto"/>
              <w:ind w:firstLine="456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(..........................................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.....................)</w:t>
            </w:r>
          </w:p>
          <w:p w14:paraId="044B6FEC" w14:textId="0483D306"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line="216" w:lineRule="auto"/>
              <w:ind w:firstLine="38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ตำแหน่ง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......................................................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</w:t>
            </w:r>
          </w:p>
          <w:p w14:paraId="0F897D6C" w14:textId="77777777" w:rsidR="003D6A50" w:rsidRPr="003D6A50" w:rsidRDefault="002D48A6" w:rsidP="003D6A50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b/>
                <w:bCs/>
                <w:sz w:val="18"/>
                <w:szCs w:val="18"/>
              </w:rPr>
            </w:pP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                             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วันที่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............/.............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......./......................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                                                           ผู้บังคับบัญชาที่เหนือขึ้นไป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</w:p>
          <w:p w14:paraId="6754A2A6" w14:textId="34F0A8D3" w:rsidR="003D6A50" w:rsidRPr="003D6A50" w:rsidRDefault="002D48A6" w:rsidP="003D6A50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PSK" w:eastAsia="Times New Roman" w:hAnsi="TH SarabunPSK" w:cs="TH SarabunPSK"/>
                <w:b/>
                <w:bCs/>
                <w:spacing w:val="-12"/>
                <w:sz w:val="2"/>
                <w:szCs w:val="2"/>
              </w:rPr>
            </w:pPr>
            <w:r w:rsidRPr="002D48A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ผลงานลำดับที่ 2 และผลงานลำดับที่ 3  (ถ้ามี)</w:t>
            </w:r>
            <w:r w:rsidRPr="002D48A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ให้ดำเนินการเหมือนผลงานลำดับที่ 1 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โดยให้สรุปผลการปฏิบัติงานเป็นเรื่องๆ ไป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</w:p>
          <w:p w14:paraId="7CA91B08" w14:textId="76103881" w:rsidR="002D48A6" w:rsidRPr="002D48A6" w:rsidRDefault="002D48A6" w:rsidP="003D6A50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22"/>
                <w:szCs w:val="22"/>
              </w:rPr>
            </w:pPr>
            <w:r w:rsidRPr="002D48A6">
              <w:rPr>
                <w:rFonts w:ascii="TH SarabunPSK" w:eastAsia="Times New Roman" w:hAnsi="TH SarabunPSK" w:cs="TH SarabunPSK" w:hint="cs"/>
                <w:b/>
                <w:bCs/>
                <w:spacing w:val="-12"/>
                <w:cs/>
              </w:rPr>
              <w:t xml:space="preserve">หมายเหตุ </w:t>
            </w:r>
            <w:r w:rsidRPr="002D48A6">
              <w:rPr>
                <w:rFonts w:ascii="TH SarabunPSK" w:eastAsia="Times New Roman" w:hAnsi="TH SarabunPSK" w:cs="TH SarabunPSK"/>
                <w:b/>
                <w:bCs/>
                <w:spacing w:val="-12"/>
              </w:rPr>
              <w:t>:</w:t>
            </w:r>
            <w:r w:rsidRPr="002D48A6">
              <w:rPr>
                <w:rFonts w:ascii="TH SarabunPSK" w:eastAsia="Times New Roman" w:hAnsi="TH SarabunPSK" w:cs="TH SarabunPSK"/>
                <w:spacing w:val="-12"/>
              </w:rPr>
              <w:t xml:space="preserve"> </w:t>
            </w:r>
            <w:r w:rsidRPr="002D48A6">
              <w:rPr>
                <w:rFonts w:ascii="TH SarabunPSK" w:eastAsia="Times New Roman" w:hAnsi="TH SarabunPSK" w:cs="TH SarabunPSK" w:hint="cs"/>
                <w:spacing w:val="-12"/>
                <w:cs/>
              </w:rPr>
              <w:t xml:space="preserve"> คำรับรองจากผู้บังคับบัญชาอย่างน้อยสองระดับ คือ ผู้บังคับบัญชาที่กำกับดูแล และผู้บังคับบัญชา</w:t>
            </w:r>
            <w:r w:rsidRPr="002D48A6">
              <w:rPr>
                <w:rFonts w:ascii="TH SarabunPSK" w:eastAsia="Times New Roman" w:hAnsi="TH SarabunPSK" w:cs="TH SarabunPSK" w:hint="cs"/>
                <w:spacing w:val="-8"/>
                <w:cs/>
              </w:rPr>
              <w:t>ที่เหนือขึ้นไปอีกหนึ่งระดับ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      </w:r>
          </w:p>
        </w:tc>
      </w:tr>
    </w:tbl>
    <w:p w14:paraId="581A39DC" w14:textId="178017FB" w:rsidR="002D48A6" w:rsidRPr="002D48A6" w:rsidRDefault="003D6A50" w:rsidP="003D6A50">
      <w:pPr>
        <w:tabs>
          <w:tab w:val="left" w:pos="993"/>
          <w:tab w:val="left" w:pos="1843"/>
        </w:tabs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2D48A6">
        <w:rPr>
          <w:rFonts w:ascii="TH SarabunIT๙" w:eastAsia="Times New Roman" w:hAnsi="TH SarabunIT๙" w:cs="TH SarabunIT๙"/>
          <w:b/>
          <w:bCs/>
          <w:noProof/>
          <w:sz w:val="36"/>
          <w:szCs w:val="36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66432" behindDoc="1" locked="0" layoutInCell="1" allowOverlap="1" wp14:anchorId="51168FA0" wp14:editId="2824B3FA">
                <wp:simplePos x="0" y="0"/>
                <wp:positionH relativeFrom="margin">
                  <wp:posOffset>2413000</wp:posOffset>
                </wp:positionH>
                <wp:positionV relativeFrom="paragraph">
                  <wp:posOffset>-479395</wp:posOffset>
                </wp:positionV>
                <wp:extent cx="1009015" cy="344805"/>
                <wp:effectExtent l="0" t="0" r="635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B5F332" w14:textId="44BCBBDE" w:rsidR="002D48A6" w:rsidRPr="001953BE" w:rsidRDefault="002D48A6" w:rsidP="002D48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- </w:t>
                            </w:r>
                            <w:r w:rsidR="00367D8C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3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168FA0" id="_x0000_s1027" type="#_x0000_t202" style="position:absolute;left:0;text-align:left;margin-left:190pt;margin-top:-37.75pt;width:79.45pt;height:27.15pt;z-index:-2516500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nFLEgIAAP4DAAAOAAAAZHJzL2Uyb0RvYy54bWysU9uO0zAQfUfiHyy/06QlhTZqulq6FCEt&#10;F2nhAxzHaSxsj7HdJuXrd+xkuwXeEHmwPJmZMzNnjjc3g1bkJJyXYCo6n+WUCMOhkeZQ0e/f9q9W&#10;lPjATMMUGFHRs/D0Zvvyxaa3pVhAB6oRjiCI8WVvK9qFYMss87wTmvkZWGHQ2YLTLKDpDlnjWI/o&#10;WmWLPH+T9eAa64AL7/Hv3eik24TftoKHL23rRSCqothbSKdLZx3PbLth5cEx20k+tcH+oQvNpMGi&#10;F6g7Fhg5OvkXlJbcgYc2zDjoDNpWcpFmwGnm+R/TPHTMijQLkuPthSb//2D559OD/epIGN7BgAtM&#10;Q3h7D/yHJwZ2HTMHcesc9J1gDRaeR8qy3vpySo1U+9JHkLr/BA0umR0DJKChdTqygnMSRMcFnC+k&#10;iyEQHkvm+TqfLynh6HtdFKt8mUqw8inbOh8+CNAkXirqcKkJnZ3ufYjdsPIpJBbzoGSzl0olwx3q&#10;nXLkxFAA+/RN6L+FKUP6iq6Xi2VCNhDzkza0DChQJXVFV3n8RslENt6bJoUEJtV4x06UmeiJjIzc&#10;hKEeiGwqWqxjcqSrhuaMhDkYBYkPCC8duF+U9CjGivqfR+YEJeqjQdLX86KI6k1GsXy7QMNde+pr&#10;DzMcoSoaKBmvu5AUH/kwcIvLaWXi7bmTqWcUWaJzehBRxdd2inp+tttHAAAA//8DAFBLAwQUAAYA&#10;CAAAACEA5dJLA+AAAAALAQAADwAAAGRycy9kb3ducmV2LnhtbEyPwU7DMBBE70j8g7VIXFDrNCVN&#10;GuJUgATi2tIPcOJtEhGvo9ht0r9nOdHj7Ixm3xS72fbigqPvHClYLSMQSLUzHTUKjt8fiwyED5qM&#10;7h2hgit62JX3d4XOjZtoj5dDaASXkM+1gjaEIZfS1y1a7ZduQGLv5EarA8uxkWbUE5fbXsZRtJFW&#10;d8QfWj3ge4v1z+FsFZy+pqdkO1Wf4Zjunzdvuksrd1Xq8WF+fQERcA7/YfjDZ3QomalyZzJe9ArW&#10;WcRbgoJFmiQgOJGssy2Iii/xKgZZFvJ2Q/kLAAD//wMAUEsBAi0AFAAGAAgAAAAhALaDOJL+AAAA&#10;4QEAABMAAAAAAAAAAAAAAAAAAAAAAFtDb250ZW50X1R5cGVzXS54bWxQSwECLQAUAAYACAAAACEA&#10;OP0h/9YAAACUAQAACwAAAAAAAAAAAAAAAAAvAQAAX3JlbHMvLnJlbHNQSwECLQAUAAYACAAAACEA&#10;UBZxSxICAAD+AwAADgAAAAAAAAAAAAAAAAAuAgAAZHJzL2Uyb0RvYy54bWxQSwECLQAUAAYACAAA&#10;ACEA5dJLA+AAAAALAQAADwAAAAAAAAAAAAAAAABsBAAAZHJzL2Rvd25yZXYueG1sUEsFBgAAAAAE&#10;AAQA8wAAAHkFAAAAAA==&#10;" stroked="f">
                <v:textbox>
                  <w:txbxContent>
                    <w:p w14:paraId="67B5F332" w14:textId="44BCBBDE" w:rsidR="002D48A6" w:rsidRPr="001953BE" w:rsidRDefault="002D48A6" w:rsidP="002D48A6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 xml:space="preserve">- </w:t>
                      </w:r>
                      <w:r w:rsidR="00367D8C">
                        <w:rPr>
                          <w:rFonts w:ascii="TH SarabunIT๙" w:hAnsi="TH SarabunIT๙" w:cs="TH SarabunIT๙" w:hint="cs"/>
                          <w:cs/>
                        </w:rPr>
                        <w:t>3</w:t>
                      </w:r>
                      <w:r w:rsidRPr="001953BE">
                        <w:rPr>
                          <w:rFonts w:ascii="TH SarabunIT๙" w:hAnsi="TH SarabunIT๙" w:cs="TH SarabunIT๙"/>
                          <w:cs/>
                        </w:rPr>
                        <w:t xml:space="preserve">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D48A6" w:rsidRPr="002D48A6">
        <w:rPr>
          <w:rFonts w:ascii="TH SarabunIT๙" w:eastAsia="Times New Roman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65408" behindDoc="1" locked="0" layoutInCell="1" allowOverlap="1" wp14:anchorId="7538C05A" wp14:editId="587A5F91">
                <wp:simplePos x="0" y="0"/>
                <wp:positionH relativeFrom="margin">
                  <wp:posOffset>2587925</wp:posOffset>
                </wp:positionH>
                <wp:positionV relativeFrom="paragraph">
                  <wp:posOffset>-9403979</wp:posOffset>
                </wp:positionV>
                <wp:extent cx="1009015" cy="344805"/>
                <wp:effectExtent l="0" t="0" r="635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163DBD" w14:textId="77777777" w:rsidR="002D48A6" w:rsidRPr="001953BE" w:rsidRDefault="002D48A6" w:rsidP="002D48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- 5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8C05A" id="_x0000_s1028" type="#_x0000_t202" style="position:absolute;left:0;text-align:left;margin-left:203.75pt;margin-top:-740.45pt;width:79.45pt;height:27.15pt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4ULEQIAAP4DAAAOAAAAZHJzL2Uyb0RvYy54bWysU9uO0zAQfUfiHyy/06SlgTZqulq6FCEt&#10;F2nhAxzHaSxsj7HdJuXrd+xkuwXeEHmwPJmZMzNnjjc3g1bkJJyXYCo6n+WUCMOhkeZQ0e/f9q9W&#10;lPjATMMUGFHRs/D0Zvvyxaa3pVhAB6oRjiCI8WVvK9qFYMss87wTmvkZWGHQ2YLTLKDpDlnjWI/o&#10;WmWLPH+T9eAa64AL7/Hv3eik24TftoKHL23rRSCqothbSKdLZx3PbLth5cEx20k+tcH+oQvNpMGi&#10;F6g7Fhg5OvkXlJbcgYc2zDjoDNpWcpFmwGnm+R/TPHTMijQLkuPthSb//2D559OD/epIGN7BgAtM&#10;Q3h7D/yHJwZ2HTMHcesc9J1gDRaeR8qy3vpySo1U+9JHkLr/BA0umR0DJKChdTqygnMSRMcFnC+k&#10;iyEQHkvm+TqfF5Rw9L1eLld5kUqw8inbOh8+CNAkXirqcKkJnZ3ufYjdsPIpJBbzoGSzl0olwx3q&#10;nXLkxFAA+/RN6L+FKUP6iq6LRZGQDcT8pA0tAwpUSV3RVR6/UTKRjfemSSGBSTXesRNlJnoiIyM3&#10;YagHIpuKFik50lVDc0bCHIyCxAeElw7cL0p6FGNF/c8jc4IS9dEg6ev5chnVm4xl8XaBhrv21Nce&#10;ZjhCVTRQMl53ISk+8mHgFpfTysTbcydTzyiyROf0IKKKr+0U9fxst48AAAD//wMAUEsDBBQABgAI&#10;AAAAIQAki4bh4gAAAA8BAAAPAAAAZHJzL2Rvd25yZXYueG1sTI9BTsMwEEX3SNzBGiQ2qLVbJU4b&#10;4lSABGLb0gNM4mkSEdtR7Dbp7TFs6HJmnv68X+xm07MLjb5zVsFqKYCRrZ3ubKPg+PW+2ADzAa3G&#10;3llScCUPu/L+rsBcu8nu6XIIDYsh1ueooA1hyDn3dUsG/dINZOPt5EaDIY5jw/WIUww3PV8LIbnB&#10;zsYPLQ701lL9fTgbBafP6SndTtVHOGb7RL5il1XuqtTjw/zyDCzQHP5h+NWP6lBGp8qdrfasV5CI&#10;LI2ogsUq2YgtsMikUibAqr/dWkrgZcFve5Q/AAAA//8DAFBLAQItABQABgAIAAAAIQC2gziS/gAA&#10;AOEBAAATAAAAAAAAAAAAAAAAAAAAAABbQ29udGVudF9UeXBlc10ueG1sUEsBAi0AFAAGAAgAAAAh&#10;ADj9If/WAAAAlAEAAAsAAAAAAAAAAAAAAAAALwEAAF9yZWxzLy5yZWxzUEsBAi0AFAAGAAgAAAAh&#10;AFnbhQsRAgAA/gMAAA4AAAAAAAAAAAAAAAAALgIAAGRycy9lMm9Eb2MueG1sUEsBAi0AFAAGAAgA&#10;AAAhACSLhuHiAAAADwEAAA8AAAAAAAAAAAAAAAAAawQAAGRycy9kb3ducmV2LnhtbFBLBQYAAAAA&#10;BAAEAPMAAAB6BQAAAAA=&#10;" stroked="f">
                <v:textbox>
                  <w:txbxContent>
                    <w:p w14:paraId="0B163DBD" w14:textId="77777777" w:rsidR="002D48A6" w:rsidRPr="001953BE" w:rsidRDefault="002D48A6" w:rsidP="002D48A6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- 5</w:t>
                      </w:r>
                      <w:r w:rsidRPr="001953BE">
                        <w:rPr>
                          <w:rFonts w:ascii="TH SarabunIT๙" w:hAnsi="TH SarabunIT๙" w:cs="TH SarabunIT๙"/>
                          <w:cs/>
                        </w:rPr>
                        <w:t xml:space="preserve">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D48A6" w:rsidRPr="002D48A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แบบเสนอแนวคิดการพัฒนาหรือปรับปรุงงาน</w:t>
      </w:r>
      <w:r w:rsidR="002D48A6" w:rsidRPr="002D48A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/>
      </w:r>
      <w:r w:rsidR="002D48A6" w:rsidRPr="002D48A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(ระดับ........................................)</w:t>
      </w:r>
      <w:r w:rsidR="002D48A6" w:rsidRPr="002D48A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/>
      </w:r>
    </w:p>
    <w:p w14:paraId="012A9048" w14:textId="2F9BABC4" w:rsidR="002D48A6" w:rsidRPr="002D48A6" w:rsidRDefault="002D48A6" w:rsidP="002D48A6">
      <w:pPr>
        <w:tabs>
          <w:tab w:val="left" w:pos="0"/>
          <w:tab w:val="left" w:pos="1843"/>
        </w:tabs>
        <w:spacing w:before="1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t xml:space="preserve">1.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เรื่อง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t>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t>..........</w:t>
      </w:r>
      <w:r w:rsidRPr="002D48A6">
        <w:rPr>
          <w:rFonts w:ascii="TH SarabunIT๙" w:eastAsia="Times New Roman" w:hAnsi="TH SarabunIT๙" w:cs="TH SarabunIT๙"/>
          <w:sz w:val="32"/>
          <w:szCs w:val="32"/>
        </w:rPr>
        <w:t>....................................................................................................</w:t>
      </w:r>
    </w:p>
    <w:p w14:paraId="58EDC816" w14:textId="0FAB0997" w:rsidR="002D48A6" w:rsidRPr="002D48A6" w:rsidRDefault="002D48A6" w:rsidP="002D48A6">
      <w:pPr>
        <w:tabs>
          <w:tab w:val="left" w:pos="0"/>
          <w:tab w:val="left" w:pos="1843"/>
        </w:tabs>
        <w:spacing w:before="1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t xml:space="preserve">2.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หลักการและเหตุผล......................................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...................................................................................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</w:t>
      </w:r>
    </w:p>
    <w:p w14:paraId="3521DB18" w14:textId="5DA2D050" w:rsidR="002D48A6" w:rsidRPr="002D48A6" w:rsidRDefault="002D48A6" w:rsidP="002D48A6">
      <w:pPr>
        <w:tabs>
          <w:tab w:val="left" w:pos="993"/>
          <w:tab w:val="left" w:pos="1843"/>
        </w:tabs>
        <w:spacing w:before="1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t xml:space="preserve">3.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บทวิเคราะห์/แนวความคิด/ข้อเสนอ และข้อจำกัดที่อาจเกิดขึ้นและแนวทางแก้ไข</w:t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...............................................................................................................................................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...........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</w:t>
      </w:r>
    </w:p>
    <w:p w14:paraId="6EDF0A9F" w14:textId="2457EE20" w:rsidR="002D48A6" w:rsidRPr="002D48A6" w:rsidRDefault="002D48A6" w:rsidP="002D48A6">
      <w:pPr>
        <w:tabs>
          <w:tab w:val="left" w:pos="993"/>
          <w:tab w:val="left" w:pos="1843"/>
        </w:tabs>
        <w:spacing w:before="1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t xml:space="preserve">4.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ผลที่คาดว่าจะได้รับ</w:t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</w:t>
      </w:r>
    </w:p>
    <w:p w14:paraId="7DA76CF8" w14:textId="31C08579" w:rsidR="002D48A6" w:rsidRPr="002D48A6" w:rsidRDefault="002D48A6" w:rsidP="002D48A6">
      <w:pPr>
        <w:tabs>
          <w:tab w:val="left" w:pos="993"/>
          <w:tab w:val="left" w:pos="1843"/>
        </w:tabs>
        <w:spacing w:before="1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t xml:space="preserve">5.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ตัวชี้วัดความสำเร็จ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</w:t>
      </w:r>
      <w:r w:rsidR="00152961"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</w:t>
      </w:r>
      <w:r w:rsidR="00152961">
        <w:rPr>
          <w:rFonts w:ascii="TH SarabunIT๙" w:eastAsia="Times New Roman" w:hAnsi="TH SarabunIT๙" w:cs="TH SarabunIT๙" w:hint="cs"/>
          <w:sz w:val="32"/>
          <w:szCs w:val="32"/>
          <w:cs/>
        </w:rPr>
        <w:t>.....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</w:t>
      </w:r>
      <w:r w:rsidR="00152961">
        <w:rPr>
          <w:rFonts w:ascii="TH SarabunIT๙" w:eastAsia="Times New Roman" w:hAnsi="TH SarabunIT๙" w:cs="TH SarabunIT๙" w:hint="cs"/>
          <w:sz w:val="32"/>
          <w:szCs w:val="32"/>
          <w:cs/>
        </w:rPr>
        <w:t>.....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</w:t>
      </w:r>
      <w:r w:rsidR="00152961">
        <w:rPr>
          <w:rFonts w:ascii="TH SarabunIT๙" w:eastAsia="Times New Roman" w:hAnsi="TH SarabunIT๙" w:cs="TH SarabunIT๙" w:hint="cs"/>
          <w:sz w:val="32"/>
          <w:szCs w:val="32"/>
          <w:cs/>
        </w:rPr>
        <w:t>.....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</w:p>
    <w:p w14:paraId="1B0C6600" w14:textId="379210D6" w:rsidR="002D48A6" w:rsidRPr="002D48A6" w:rsidRDefault="002D48A6" w:rsidP="002D48A6">
      <w:pPr>
        <w:tabs>
          <w:tab w:val="left" w:pos="993"/>
          <w:tab w:val="left" w:pos="1843"/>
        </w:tabs>
        <w:spacing w:before="120" w:line="223" w:lineRule="auto"/>
        <w:ind w:firstLine="4003"/>
        <w:rPr>
          <w:rFonts w:ascii="TH SarabunPSK" w:eastAsia="Times New Roman" w:hAnsi="TH SarabunPSK" w:cs="TH SarabunPSK"/>
          <w:sz w:val="32"/>
          <w:szCs w:val="32"/>
        </w:rPr>
      </w:pPr>
      <w:r w:rsidRPr="002D48A6"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ลงชื่อ</w:t>
      </w:r>
      <w:r w:rsidRPr="002D48A6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2D48A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................................................................</w:t>
      </w:r>
    </w:p>
    <w:p w14:paraId="45B1C3E0" w14:textId="799CB00A" w:rsidR="002D48A6" w:rsidRPr="002D48A6" w:rsidRDefault="002D48A6" w:rsidP="002D48A6">
      <w:pPr>
        <w:tabs>
          <w:tab w:val="left" w:pos="993"/>
          <w:tab w:val="left" w:pos="1843"/>
        </w:tabs>
        <w:spacing w:line="223" w:lineRule="auto"/>
        <w:ind w:firstLine="4569"/>
        <w:rPr>
          <w:rFonts w:ascii="TH SarabunPSK" w:eastAsia="Times New Roman" w:hAnsi="TH SarabunPSK" w:cs="TH SarabunPSK"/>
          <w:sz w:val="32"/>
          <w:szCs w:val="32"/>
        </w:rPr>
      </w:pP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(..........................................</w:t>
      </w:r>
      <w:r w:rsidRPr="002D48A6">
        <w:rPr>
          <w:rFonts w:ascii="TH SarabunPSK" w:eastAsia="Times New Roman" w:hAnsi="TH SarabunPSK" w:cs="TH SarabunPSK"/>
          <w:sz w:val="32"/>
          <w:szCs w:val="32"/>
        </w:rPr>
        <w:t>.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.....................)</w:t>
      </w:r>
    </w:p>
    <w:p w14:paraId="4FB432DA" w14:textId="2FB2961B" w:rsidR="002D48A6" w:rsidRPr="002D48A6" w:rsidRDefault="002D48A6" w:rsidP="002D48A6">
      <w:pPr>
        <w:tabs>
          <w:tab w:val="left" w:pos="993"/>
          <w:tab w:val="left" w:pos="1843"/>
        </w:tabs>
        <w:spacing w:line="223" w:lineRule="auto"/>
        <w:ind w:firstLine="3860"/>
        <w:rPr>
          <w:rFonts w:ascii="TH SarabunPSK" w:eastAsia="Times New Roman" w:hAnsi="TH SarabunPSK" w:cs="TH SarabunPSK"/>
          <w:sz w:val="32"/>
          <w:szCs w:val="32"/>
        </w:rPr>
      </w:pPr>
      <w:r w:rsidRPr="002D48A6"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ตำแหน่ง</w:t>
      </w:r>
      <w:r w:rsidRPr="002D48A6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 xml:space="preserve"> ......................................................</w:t>
      </w:r>
      <w:r w:rsidRPr="002D48A6">
        <w:rPr>
          <w:rFonts w:ascii="TH SarabunPSK" w:eastAsia="Times New Roman" w:hAnsi="TH SarabunPSK" w:cs="TH SarabunPSK"/>
          <w:sz w:val="32"/>
          <w:szCs w:val="32"/>
        </w:rPr>
        <w:t>.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........</w:t>
      </w:r>
    </w:p>
    <w:p w14:paraId="4F0FC42A" w14:textId="2E055F46" w:rsidR="002D48A6" w:rsidRPr="002D48A6" w:rsidRDefault="002D48A6" w:rsidP="002D48A6">
      <w:pPr>
        <w:tabs>
          <w:tab w:val="left" w:pos="993"/>
          <w:tab w:val="left" w:pos="1843"/>
        </w:tabs>
        <w:spacing w:before="1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D48A6">
        <w:rPr>
          <w:rFonts w:ascii="TH SarabunPSK" w:eastAsia="Times New Roman" w:hAnsi="TH SarabunPSK" w:cs="TH SarabunPSK"/>
          <w:sz w:val="32"/>
          <w:szCs w:val="32"/>
        </w:rPr>
        <w:t xml:space="preserve">                                                              </w:t>
      </w:r>
      <w:r w:rsidRPr="002D48A6"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วันที่</w:t>
      </w:r>
      <w:r w:rsidRPr="002D48A6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 xml:space="preserve"> ............/.............</w:t>
      </w:r>
      <w:r w:rsidRPr="002D48A6">
        <w:rPr>
          <w:rFonts w:ascii="TH SarabunPSK" w:eastAsia="Times New Roman" w:hAnsi="TH SarabunPSK" w:cs="TH SarabunPSK"/>
          <w:sz w:val="32"/>
          <w:szCs w:val="32"/>
        </w:rPr>
        <w:t>.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Pr="002D48A6">
        <w:rPr>
          <w:rFonts w:ascii="TH SarabunPSK" w:eastAsia="Times New Roman" w:hAnsi="TH SarabunPSK" w:cs="TH SarabunPSK"/>
          <w:sz w:val="32"/>
          <w:szCs w:val="32"/>
        </w:rPr>
        <w:t>..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......./......................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                                                            ผู้ขอประเมิน</w:t>
      </w:r>
    </w:p>
    <w:p w14:paraId="2AE55979" w14:textId="77777777" w:rsidR="002D48A6" w:rsidRPr="002D48A6" w:rsidRDefault="002D48A6" w:rsidP="002D48A6">
      <w:pPr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</w:p>
    <w:p w14:paraId="3BA6451C" w14:textId="77777777" w:rsidR="002D48A6" w:rsidRPr="002D48A6" w:rsidRDefault="002D48A6" w:rsidP="002D48A6">
      <w:pPr>
        <w:rPr>
          <w:rFonts w:ascii="TH SarabunPSK" w:eastAsia="Times New Roman" w:hAnsi="TH SarabunPSK" w:cs="TH SarabunPSK"/>
          <w:sz w:val="20"/>
          <w:szCs w:val="20"/>
        </w:rPr>
      </w:pPr>
    </w:p>
    <w:p w14:paraId="74B607F4" w14:textId="77777777" w:rsidR="002D48A6" w:rsidRPr="002D48A6" w:rsidRDefault="002D48A6" w:rsidP="002D48A6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14:paraId="7D18D1BA" w14:textId="77777777" w:rsidR="00B877F5" w:rsidRPr="002D48A6" w:rsidRDefault="00B877F5" w:rsidP="00B877F5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14:paraId="070B3183" w14:textId="77777777" w:rsidR="002D48A6" w:rsidRDefault="002D48A6"/>
    <w:sectPr w:rsidR="002D48A6" w:rsidSect="00D51509">
      <w:pgSz w:w="12240" w:h="15840"/>
      <w:pgMar w:top="1135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40CF"/>
    <w:rsid w:val="00010D84"/>
    <w:rsid w:val="0004339A"/>
    <w:rsid w:val="000874BE"/>
    <w:rsid w:val="000C76BB"/>
    <w:rsid w:val="00152961"/>
    <w:rsid w:val="00155316"/>
    <w:rsid w:val="002529CB"/>
    <w:rsid w:val="002C0B4E"/>
    <w:rsid w:val="002D48A6"/>
    <w:rsid w:val="002F6AA7"/>
    <w:rsid w:val="00316D9B"/>
    <w:rsid w:val="003349E6"/>
    <w:rsid w:val="00367D8C"/>
    <w:rsid w:val="003740CF"/>
    <w:rsid w:val="003D6A50"/>
    <w:rsid w:val="00423272"/>
    <w:rsid w:val="00501C2F"/>
    <w:rsid w:val="00583DB4"/>
    <w:rsid w:val="005920C0"/>
    <w:rsid w:val="005B0793"/>
    <w:rsid w:val="006678AA"/>
    <w:rsid w:val="006A336D"/>
    <w:rsid w:val="006B68FB"/>
    <w:rsid w:val="006C24CC"/>
    <w:rsid w:val="006F49F6"/>
    <w:rsid w:val="007600A4"/>
    <w:rsid w:val="007A72BA"/>
    <w:rsid w:val="00853A1D"/>
    <w:rsid w:val="00917F7E"/>
    <w:rsid w:val="00A36173"/>
    <w:rsid w:val="00B3345F"/>
    <w:rsid w:val="00B536F4"/>
    <w:rsid w:val="00B877F5"/>
    <w:rsid w:val="00BF2214"/>
    <w:rsid w:val="00BF48CA"/>
    <w:rsid w:val="00C129CE"/>
    <w:rsid w:val="00C248E2"/>
    <w:rsid w:val="00C5321D"/>
    <w:rsid w:val="00CA1B4A"/>
    <w:rsid w:val="00CA1B7E"/>
    <w:rsid w:val="00D51509"/>
    <w:rsid w:val="00DF0CBB"/>
    <w:rsid w:val="00E25D24"/>
    <w:rsid w:val="00E34FC4"/>
    <w:rsid w:val="00E972C9"/>
    <w:rsid w:val="00EB5D5A"/>
    <w:rsid w:val="00EC1943"/>
    <w:rsid w:val="00EE0552"/>
    <w:rsid w:val="00F76215"/>
    <w:rsid w:val="00F8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F73DC7"/>
  <w15:chartTrackingRefBased/>
  <w15:docId w15:val="{20DB839E-CEFD-47DE-890C-37F508170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1509"/>
    <w:pPr>
      <w:spacing w:after="0" w:line="240" w:lineRule="auto"/>
    </w:pPr>
    <w:rPr>
      <w:rFonts w:ascii="Cordia New" w:eastAsia="Cordia New" w:hAnsi="Cordia New" w:cs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qFormat/>
    <w:rsid w:val="003740CF"/>
    <w:pPr>
      <w:jc w:val="center"/>
    </w:pPr>
  </w:style>
  <w:style w:type="character" w:customStyle="1" w:styleId="a4">
    <w:name w:val="เนื้อความ อักขระ"/>
    <w:basedOn w:val="a0"/>
    <w:link w:val="a3"/>
    <w:uiPriority w:val="99"/>
    <w:rsid w:val="003740CF"/>
    <w:rPr>
      <w:rFonts w:ascii="Cordia New" w:eastAsia="Cordia New" w:hAnsi="Cordia New" w:cs="Cordia New"/>
      <w:sz w:val="28"/>
      <w:szCs w:val="28"/>
    </w:rPr>
  </w:style>
  <w:style w:type="paragraph" w:styleId="2">
    <w:name w:val="Body Text 2"/>
    <w:basedOn w:val="a"/>
    <w:link w:val="20"/>
    <w:unhideWhenUsed/>
    <w:rsid w:val="003740CF"/>
    <w:pPr>
      <w:spacing w:after="120" w:line="480" w:lineRule="auto"/>
    </w:pPr>
    <w:rPr>
      <w:szCs w:val="35"/>
    </w:rPr>
  </w:style>
  <w:style w:type="character" w:customStyle="1" w:styleId="20">
    <w:name w:val="เนื้อความ 2 อักขระ"/>
    <w:basedOn w:val="a0"/>
    <w:link w:val="2"/>
    <w:rsid w:val="003740CF"/>
    <w:rPr>
      <w:rFonts w:ascii="Cordia New" w:eastAsia="Cordia New" w:hAnsi="Cordia New" w:cs="Cordia New"/>
      <w:sz w:val="28"/>
      <w:szCs w:val="35"/>
    </w:rPr>
  </w:style>
  <w:style w:type="paragraph" w:styleId="a5">
    <w:name w:val="Balloon Text"/>
    <w:basedOn w:val="a"/>
    <w:link w:val="a6"/>
    <w:uiPriority w:val="99"/>
    <w:semiHidden/>
    <w:unhideWhenUsed/>
    <w:rsid w:val="006F49F6"/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F49F6"/>
    <w:rPr>
      <w:rFonts w:ascii="Leelawadee" w:eastAsia="Cordia New" w:hAnsi="Leelawadee" w:cs="Angsana New"/>
      <w:sz w:val="18"/>
      <w:szCs w:val="22"/>
    </w:rPr>
  </w:style>
  <w:style w:type="paragraph" w:styleId="a7">
    <w:name w:val="Body Text Indent"/>
    <w:basedOn w:val="a"/>
    <w:link w:val="a8"/>
    <w:uiPriority w:val="99"/>
    <w:semiHidden/>
    <w:unhideWhenUsed/>
    <w:rsid w:val="002529CB"/>
    <w:pPr>
      <w:spacing w:after="120"/>
      <w:ind w:left="283"/>
    </w:pPr>
    <w:rPr>
      <w:szCs w:val="35"/>
    </w:rPr>
  </w:style>
  <w:style w:type="character" w:customStyle="1" w:styleId="a8">
    <w:name w:val="การเยื้องเนื้อความ อักขระ"/>
    <w:basedOn w:val="a0"/>
    <w:link w:val="a7"/>
    <w:uiPriority w:val="99"/>
    <w:semiHidden/>
    <w:rsid w:val="002529CB"/>
    <w:rPr>
      <w:rFonts w:ascii="Cordia New" w:eastAsia="Cordia New" w:hAnsi="Cordia New" w:cs="Cordia New"/>
      <w:sz w:val="28"/>
      <w:szCs w:val="35"/>
    </w:rPr>
  </w:style>
  <w:style w:type="table" w:styleId="a9">
    <w:name w:val="Table Grid"/>
    <w:basedOn w:val="a1"/>
    <w:rsid w:val="002D48A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1712</Words>
  <Characters>9762</Characters>
  <Application>Microsoft Office Word</Application>
  <DocSecurity>0</DocSecurity>
  <Lines>81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7</cp:revision>
  <cp:lastPrinted>2022-01-06T08:50:00Z</cp:lastPrinted>
  <dcterms:created xsi:type="dcterms:W3CDTF">2022-01-11T10:43:00Z</dcterms:created>
  <dcterms:modified xsi:type="dcterms:W3CDTF">2022-04-25T08:32:00Z</dcterms:modified>
</cp:coreProperties>
</file>