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604" w:rsidRPr="00FC0252" w:rsidRDefault="00D82604" w:rsidP="00D82604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FC0252">
        <w:rPr>
          <w:rFonts w:ascii="TH SarabunIT๙" w:hAnsi="TH SarabunIT๙" w:cs="TH SarabunIT๙"/>
          <w:b/>
          <w:bCs/>
          <w:sz w:val="36"/>
          <w:szCs w:val="36"/>
          <w:cs/>
        </w:rPr>
        <w:t>สาขาที่ 4 การป้องกันและแก้ไขปัญหายาเสพติดในชุมชน</w:t>
      </w:r>
    </w:p>
    <w:p w:rsidR="00D82604" w:rsidRPr="00F51B9B" w:rsidRDefault="00D82604" w:rsidP="00D82604">
      <w:pPr>
        <w:jc w:val="center"/>
        <w:rPr>
          <w:rFonts w:ascii="TH SarabunIT๙" w:hAnsi="TH SarabunIT๙" w:cs="TH SarabunIT๙"/>
          <w:b/>
          <w:bCs/>
          <w:sz w:val="20"/>
          <w:szCs w:val="20"/>
        </w:rPr>
      </w:pPr>
    </w:p>
    <w:p w:rsidR="00D82604" w:rsidRPr="00F51B9B" w:rsidRDefault="00D82604" w:rsidP="00D82604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ส่วนที่ </w:t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 xml:space="preserve">2   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หลักเกณฑ์ความรู้ ความสามารถและทักษะเฉพาะสาขา </w:t>
      </w:r>
      <w:r w:rsidR="00B52D3E"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80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คะแนน</w:t>
      </w:r>
    </w:p>
    <w:p w:rsidR="00D82604" w:rsidRPr="00F51B9B" w:rsidRDefault="00D82604" w:rsidP="00D82604">
      <w:pPr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</w:rPr>
        <w:t>1.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ความรู้ที่จำเป็นในสาขาที่คัดเลือก (ความรู้เกี่ยวกับการป้องกันและแก้ไขปัญหายาเสพติดในชุมชน) </w:t>
      </w:r>
    </w:p>
    <w:p w:rsidR="00D82604" w:rsidRPr="00F51B9B" w:rsidRDefault="00B64C51" w:rsidP="00D82604">
      <w:pPr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</w:t>
      </w:r>
      <w:r w:rsidR="00D82604"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(10 คะแนน)</w:t>
      </w:r>
    </w:p>
    <w:p w:rsidR="00D82604" w:rsidRPr="00F51B9B" w:rsidRDefault="00D82604" w:rsidP="00D82604">
      <w:pPr>
        <w:pStyle w:val="a3"/>
        <w:numPr>
          <w:ilvl w:val="1"/>
          <w:numId w:val="1"/>
        </w:numPr>
        <w:ind w:right="-257"/>
        <w:jc w:val="left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>ความรู้ที่จำเป็นเกี่ยวกับยา และสารเสพติด</w:t>
      </w:r>
    </w:p>
    <w:p w:rsidR="00D82604" w:rsidRPr="00F51B9B" w:rsidRDefault="00D82604" w:rsidP="00D82604">
      <w:pPr>
        <w:pStyle w:val="a3"/>
        <w:ind w:left="720" w:right="-257"/>
        <w:jc w:val="left"/>
        <w:rPr>
          <w:rFonts w:ascii="TH SarabunIT๙" w:hAnsi="TH SarabunIT๙" w:cs="TH SarabunIT๙"/>
          <w:sz w:val="32"/>
          <w:szCs w:val="32"/>
        </w:rPr>
      </w:pP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คำชี้แจง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โปรดตอบคำถามต่อไปนี้ โดยการอธิบายหรือระบุรายละเอียด ด้วยการเขียนหรือนำเสนอ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 xml:space="preserve">1. </w:t>
      </w:r>
      <w:r w:rsidRPr="00F51B9B">
        <w:rPr>
          <w:rFonts w:ascii="TH SarabunIT๙" w:hAnsi="TH SarabunIT๙" w:cs="TH SarabunIT๙"/>
          <w:sz w:val="32"/>
          <w:szCs w:val="32"/>
          <w:cs/>
        </w:rPr>
        <w:t>ยาเสพติดหมายถึงอะไร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>2.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ยาเสพติดแบ่งเป็นกี่ประเภท ตามการออกฤทธิ์ต่อจิตประสาท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  <w:cs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 xml:space="preserve">3. 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ในฐานะที่ท่านเป็น </w:t>
      </w:r>
      <w:proofErr w:type="spellStart"/>
      <w:r w:rsidRPr="00F51B9B">
        <w:rPr>
          <w:rFonts w:ascii="TH SarabunIT๙" w:hAnsi="TH SarabunIT๙" w:cs="TH SarabunIT๙"/>
          <w:sz w:val="32"/>
          <w:szCs w:val="32"/>
          <w:cs/>
        </w:rPr>
        <w:t>อส</w:t>
      </w:r>
      <w:proofErr w:type="spellEnd"/>
      <w:r w:rsidRPr="00F51B9B">
        <w:rPr>
          <w:rFonts w:ascii="TH SarabunIT๙" w:hAnsi="TH SarabunIT๙" w:cs="TH SarabunIT๙"/>
          <w:sz w:val="32"/>
          <w:szCs w:val="32"/>
          <w:cs/>
        </w:rPr>
        <w:t>ม. ท่านมีแนวทางการค้นหา คัดกรองผู้ใช้ยาและสารเสพติดในชุมชนอย่างไร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 xml:space="preserve">4. </w:t>
      </w:r>
      <w:r w:rsidRPr="00F51B9B">
        <w:rPr>
          <w:rFonts w:ascii="TH SarabunIT๙" w:hAnsi="TH SarabunIT๙" w:cs="TH SarabunIT๙"/>
          <w:sz w:val="32"/>
          <w:szCs w:val="32"/>
          <w:cs/>
        </w:rPr>
        <w:t>ขั้นตอนในการบำบัดรักษาผู้ป่วยเสพติดมีกี่ขั้นตอน อะไรบ้าง (เป็นที่ยอมรับในวงการแพทย์)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  <w:t>5.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บทบาทของ </w:t>
      </w:r>
      <w:proofErr w:type="spellStart"/>
      <w:r w:rsidRPr="00F51B9B">
        <w:rPr>
          <w:rFonts w:ascii="TH SarabunIT๙" w:hAnsi="TH SarabunIT๙" w:cs="TH SarabunIT๙"/>
          <w:sz w:val="32"/>
          <w:szCs w:val="32"/>
          <w:cs/>
        </w:rPr>
        <w:t>อส</w:t>
      </w:r>
      <w:proofErr w:type="spellEnd"/>
      <w:r w:rsidRPr="00F51B9B">
        <w:rPr>
          <w:rFonts w:ascii="TH SarabunIT๙" w:hAnsi="TH SarabunIT๙" w:cs="TH SarabunIT๙"/>
          <w:sz w:val="32"/>
          <w:szCs w:val="32"/>
          <w:cs/>
        </w:rPr>
        <w:t>ม. ในการเฝ้าระวัง ป้องกันปัญหายาเสพติดในชุมชนคืออะไร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</w:p>
    <w:p w:rsidR="00D82604" w:rsidRPr="00F51B9B" w:rsidRDefault="00D82604" w:rsidP="00D82604">
      <w:pPr>
        <w:ind w:firstLine="720"/>
        <w:rPr>
          <w:rFonts w:ascii="TH SarabunIT๙" w:hAnsi="TH SarabunIT๙" w:cs="TH SarabunIT๙"/>
          <w:b/>
          <w:bCs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</w:rPr>
        <w:t xml:space="preserve">1.2 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ความรู้ที่จำเป็นเฉพาะโรคที่เข้ารับการคัดเลือก</w:t>
      </w:r>
    </w:p>
    <w:p w:rsidR="00D82604" w:rsidRPr="00F51B9B" w:rsidRDefault="00D82604" w:rsidP="00D82604">
      <w:pPr>
        <w:ind w:firstLine="720"/>
        <w:rPr>
          <w:rFonts w:ascii="TH SarabunIT๙" w:hAnsi="TH SarabunIT๙" w:cs="TH SarabunIT๙"/>
          <w:b/>
          <w:bCs/>
          <w:sz w:val="32"/>
          <w:szCs w:val="32"/>
        </w:rPr>
      </w:pP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คำชี้แจง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 โปรดทำเครื่องหมาย</w:t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00FC"/>
      </w:r>
      <w:r w:rsidRPr="00F51B9B">
        <w:rPr>
          <w:rFonts w:ascii="TH SarabunIT๙" w:hAnsi="TH SarabunIT๙" w:cs="TH SarabunIT๙"/>
          <w:sz w:val="32"/>
          <w:szCs w:val="32"/>
          <w:cs/>
        </w:rPr>
        <w:t>หรือ</w:t>
      </w:r>
      <w:r w:rsidR="00877F21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00FB"/>
      </w:r>
      <w:r w:rsidR="00877F21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หน้าข้อความต่อไปนี้  </w:t>
      </w:r>
    </w:p>
    <w:p w:rsidR="00422D2F" w:rsidRPr="00F51B9B" w:rsidRDefault="00D82604" w:rsidP="00877F21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>............</w:t>
      </w:r>
      <w:r w:rsidRPr="00F51B9B">
        <w:rPr>
          <w:rFonts w:ascii="TH SarabunIT๙" w:hAnsi="TH SarabunIT๙" w:cs="TH SarabunIT๙"/>
          <w:sz w:val="32"/>
          <w:szCs w:val="32"/>
        </w:rPr>
        <w:t>1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. </w:t>
      </w:r>
      <w:r w:rsidR="00A17FED" w:rsidRPr="00F51B9B">
        <w:rPr>
          <w:rFonts w:ascii="TH SarabunIT๙" w:hAnsi="TH SarabunIT๙" w:cs="TH SarabunIT๙"/>
          <w:sz w:val="32"/>
          <w:szCs w:val="32"/>
          <w:cs/>
        </w:rPr>
        <w:t>กัญชา</w:t>
      </w:r>
      <w:r w:rsidR="00877F21" w:rsidRPr="00F51B9B">
        <w:rPr>
          <w:rFonts w:ascii="TH SarabunIT๙" w:hAnsi="TH SarabunIT๙" w:cs="TH SarabunIT๙"/>
          <w:sz w:val="32"/>
          <w:szCs w:val="32"/>
          <w:cs/>
        </w:rPr>
        <w:t>เป็นสมุนไพร ไม่ใช่ยาเสพติด ทุกบ้านควรปลูกไว้เพราะเป็นพืชเศรษฐกิจ</w:t>
      </w:r>
      <w:r w:rsidR="00422D2F" w:rsidRPr="00F51B9B">
        <w:rPr>
          <w:rFonts w:ascii="TH SarabunIT๙" w:hAnsi="TH SarabunIT๙" w:cs="TH SarabunIT๙"/>
          <w:sz w:val="32"/>
          <w:szCs w:val="32"/>
          <w:cs/>
        </w:rPr>
        <w:t>สามารถสร้างรายได้</w:t>
      </w:r>
    </w:p>
    <w:p w:rsidR="00D82604" w:rsidRPr="00F51B9B" w:rsidRDefault="00422D2F" w:rsidP="00422D2F">
      <w:pPr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 xml:space="preserve">   ให้ครัวเรือนได้</w:t>
      </w:r>
    </w:p>
    <w:p w:rsidR="00D773B3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>....</w:t>
      </w:r>
      <w:r w:rsidRPr="00F51B9B">
        <w:rPr>
          <w:rFonts w:ascii="TH SarabunIT๙" w:hAnsi="TH SarabunIT๙" w:cs="TH SarabunIT๙"/>
          <w:sz w:val="32"/>
          <w:szCs w:val="32"/>
        </w:rPr>
        <w:t>...….2</w:t>
      </w:r>
      <w:r w:rsidRPr="00F51B9B">
        <w:rPr>
          <w:rFonts w:ascii="TH SarabunIT๙" w:hAnsi="TH SarabunIT๙" w:cs="TH SarabunIT๙"/>
          <w:sz w:val="32"/>
          <w:szCs w:val="32"/>
          <w:cs/>
        </w:rPr>
        <w:t>. การแก้ปัญหายาเสพติดสามารถใช้กระบวนการรักษาทางยา</w:t>
      </w:r>
      <w:r w:rsidR="00D773B3" w:rsidRPr="00F51B9B">
        <w:rPr>
          <w:rFonts w:ascii="TH SarabunIT๙" w:hAnsi="TH SarabunIT๙" w:cs="TH SarabunIT๙"/>
          <w:sz w:val="32"/>
          <w:szCs w:val="32"/>
          <w:cs/>
        </w:rPr>
        <w:t xml:space="preserve"> การนำครอบครัวเข้ามาส่วนร่วมและหากชุมชน</w:t>
      </w:r>
    </w:p>
    <w:p w:rsidR="00D773B3" w:rsidRPr="00F51B9B" w:rsidRDefault="00D773B3" w:rsidP="00D773B3">
      <w:pPr>
        <w:ind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สามารถช่วยเหลือผู้เสพติดได้จะส่งเสริมให้ผู้ป่วยเสพติดสามารถลด ละ หรือเลิกเสพยาเสพติดได้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>...</w:t>
      </w:r>
      <w:r w:rsidRPr="00F51B9B">
        <w:rPr>
          <w:rFonts w:ascii="TH SarabunIT๙" w:hAnsi="TH SarabunIT๙" w:cs="TH SarabunIT๙"/>
          <w:sz w:val="32"/>
          <w:szCs w:val="32"/>
        </w:rPr>
        <w:t>....….3</w:t>
      </w:r>
      <w:r w:rsidRPr="00F51B9B">
        <w:rPr>
          <w:rFonts w:ascii="TH SarabunIT๙" w:hAnsi="TH SarabunIT๙" w:cs="TH SarabunIT๙"/>
          <w:sz w:val="32"/>
          <w:szCs w:val="32"/>
          <w:cs/>
        </w:rPr>
        <w:t>.</w:t>
      </w:r>
      <w:r w:rsidR="00877F21" w:rsidRPr="00F51B9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เมื่อคนในชุมชนไม่เสพยาเสพติดใดๆ</w:t>
      </w:r>
      <w:r w:rsidR="00D773B3" w:rsidRPr="00F51B9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แล้ว ถือว่าชุมชนไม่มีปัญหาด้านยาเสพติด จึงไม่จำเป็นต้องจัด</w:t>
      </w:r>
    </w:p>
    <w:p w:rsidR="00D82604" w:rsidRPr="00F51B9B" w:rsidRDefault="00D82604" w:rsidP="00D82604">
      <w:pPr>
        <w:ind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 xml:space="preserve">  กิจกรรมป้องกันแก้ไขปัญหายาเสพติดอื่นใดอีก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>....</w:t>
      </w:r>
      <w:r w:rsidRPr="00F51B9B">
        <w:rPr>
          <w:rFonts w:ascii="TH SarabunIT๙" w:hAnsi="TH SarabunIT๙" w:cs="TH SarabunIT๙"/>
          <w:sz w:val="32"/>
          <w:szCs w:val="32"/>
        </w:rPr>
        <w:t>....…4</w:t>
      </w:r>
      <w:r w:rsidRPr="00F51B9B">
        <w:rPr>
          <w:rFonts w:ascii="TH SarabunIT๙" w:hAnsi="TH SarabunIT๙" w:cs="TH SarabunIT๙"/>
          <w:sz w:val="32"/>
          <w:szCs w:val="32"/>
          <w:cs/>
        </w:rPr>
        <w:t>. การแก้ไขปัญหายาเสพติดได้ดีที่สุด คือ การสร้างระบบเฝ้าระวัง โดยประชาชนทุกภาคส่วนมีส่วนร่วม</w:t>
      </w:r>
    </w:p>
    <w:p w:rsidR="00D82604" w:rsidRPr="00F51B9B" w:rsidRDefault="00D82604" w:rsidP="00D82604">
      <w:pPr>
        <w:ind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 xml:space="preserve">  ในการดำเนินการร่วมคิด ร่วมทำเป็นปัจจัยสำคัญ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>....</w:t>
      </w:r>
      <w:r w:rsidRPr="00F51B9B">
        <w:rPr>
          <w:rFonts w:ascii="TH SarabunIT๙" w:hAnsi="TH SarabunIT๙" w:cs="TH SarabunIT๙"/>
          <w:sz w:val="32"/>
          <w:szCs w:val="32"/>
        </w:rPr>
        <w:t xml:space="preserve">....…5. </w:t>
      </w:r>
      <w:r w:rsidRPr="00F51B9B">
        <w:rPr>
          <w:rFonts w:ascii="TH SarabunIT๙" w:hAnsi="TH SarabunIT๙" w:cs="TH SarabunIT๙"/>
          <w:sz w:val="32"/>
          <w:szCs w:val="32"/>
          <w:cs/>
        </w:rPr>
        <w:t>การให้โอกาสและการยอมรับของสังคม เป็นแนวทางในการช่วยเหลือผู้เสพ/ผู้ติดยาเสพติดที่ดีที่สุด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  <w:cs/>
        </w:rPr>
      </w:pP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คำชี้แจง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การประเมินตามเกณฑ์ต่อไปนี้ดำเนินการด้วยการสัมภาษณ์ </w:t>
      </w:r>
      <w:proofErr w:type="spellStart"/>
      <w:r w:rsidRPr="00F51B9B">
        <w:rPr>
          <w:rFonts w:ascii="TH SarabunIT๙" w:hAnsi="TH SarabunIT๙" w:cs="TH SarabunIT๙"/>
          <w:sz w:val="32"/>
          <w:szCs w:val="32"/>
          <w:cs/>
        </w:rPr>
        <w:t>อส</w:t>
      </w:r>
      <w:proofErr w:type="spellEnd"/>
      <w:r w:rsidRPr="00F51B9B">
        <w:rPr>
          <w:rFonts w:ascii="TH SarabunIT๙" w:hAnsi="TH SarabunIT๙" w:cs="TH SarabunIT๙"/>
          <w:sz w:val="32"/>
          <w:szCs w:val="32"/>
          <w:cs/>
        </w:rPr>
        <w:t>ม. เข้ารับการคัดเลือก และผู้ที่เกี่ยวข้อง สังเกตข้อมูลที่บันทึกไว้ หรือสาธิตขั้นตอนการปฏิบัติ</w:t>
      </w:r>
    </w:p>
    <w:p w:rsidR="00D82604" w:rsidRDefault="00D82604" w:rsidP="00D82604">
      <w:pPr>
        <w:rPr>
          <w:rFonts w:ascii="TH SarabunIT๙" w:hAnsi="TH SarabunIT๙" w:cs="TH SarabunIT๙"/>
          <w:sz w:val="32"/>
          <w:szCs w:val="32"/>
        </w:rPr>
      </w:pPr>
    </w:p>
    <w:p w:rsidR="00F51B9B" w:rsidRDefault="00F51B9B" w:rsidP="00D82604">
      <w:pPr>
        <w:rPr>
          <w:rFonts w:ascii="TH SarabunIT๙" w:hAnsi="TH SarabunIT๙" w:cs="TH SarabunIT๙"/>
          <w:sz w:val="32"/>
          <w:szCs w:val="32"/>
        </w:rPr>
      </w:pPr>
    </w:p>
    <w:p w:rsidR="00F51B9B" w:rsidRDefault="00F51B9B" w:rsidP="00D82604">
      <w:pPr>
        <w:rPr>
          <w:rFonts w:ascii="TH SarabunIT๙" w:hAnsi="TH SarabunIT๙" w:cs="TH SarabunIT๙"/>
          <w:sz w:val="32"/>
          <w:szCs w:val="32"/>
        </w:rPr>
      </w:pPr>
    </w:p>
    <w:p w:rsidR="00F51B9B" w:rsidRDefault="00F51B9B" w:rsidP="00D82604">
      <w:pPr>
        <w:rPr>
          <w:rFonts w:ascii="TH SarabunIT๙" w:hAnsi="TH SarabunIT๙" w:cs="TH SarabunIT๙"/>
          <w:sz w:val="32"/>
          <w:szCs w:val="32"/>
        </w:rPr>
      </w:pPr>
    </w:p>
    <w:p w:rsidR="00F51B9B" w:rsidRDefault="00F51B9B" w:rsidP="00D82604">
      <w:pPr>
        <w:rPr>
          <w:rFonts w:ascii="TH SarabunIT๙" w:hAnsi="TH SarabunIT๙" w:cs="TH SarabunIT๙" w:hint="cs"/>
          <w:sz w:val="32"/>
          <w:szCs w:val="32"/>
        </w:rPr>
      </w:pPr>
    </w:p>
    <w:p w:rsidR="00FC0252" w:rsidRPr="00F51B9B" w:rsidRDefault="00FC0252" w:rsidP="00D82604">
      <w:pPr>
        <w:rPr>
          <w:rFonts w:ascii="TH SarabunIT๙" w:hAnsi="TH SarabunIT๙" w:cs="TH SarabunIT๙"/>
          <w:sz w:val="32"/>
          <w:szCs w:val="32"/>
        </w:rPr>
      </w:pP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</w:p>
    <w:p w:rsidR="00D82604" w:rsidRPr="00F51B9B" w:rsidRDefault="00D82604" w:rsidP="00D82604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2</w:t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 xml:space="preserve">. 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การปฏิบัติตัวของ </w:t>
      </w:r>
      <w:proofErr w:type="spellStart"/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อส</w:t>
      </w:r>
      <w:proofErr w:type="spellEnd"/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ม. ในการป้องกันและแก้ไขปัญหายาเสพติดในชุมชน (10 คะแนน)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  <w:t xml:space="preserve">2.1 </w:t>
      </w:r>
      <w:r w:rsidRPr="00F51B9B">
        <w:rPr>
          <w:rFonts w:ascii="TH SarabunIT๙" w:hAnsi="TH SarabunIT๙" w:cs="TH SarabunIT๙"/>
          <w:sz w:val="32"/>
          <w:szCs w:val="32"/>
          <w:cs/>
        </w:rPr>
        <w:t>การปฏิบัติตัว เพื่อการป้องกันและแก้ไขปัญหายาเสพติดในชุมชน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การปฏิบัติตัวเป็นผู้ใฝ่รู้อยู่ตลอดเวลา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ไม่มีการดำเนินการค้นคว้าอื่น นอกจากรับข้อมูลจากเจ้าหน้าที่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มีการดำเนินการค้นคว้าจากแหล่งอื่นๆนอกเหนือจากการรับรู้จากเจ้าหน้าที่ ระบุ ......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ทัศนคติ แรงจูงใจของ </w:t>
      </w:r>
      <w:proofErr w:type="spellStart"/>
      <w:r w:rsidRPr="00F51B9B">
        <w:rPr>
          <w:rFonts w:ascii="TH SarabunIT๙" w:hAnsi="TH SarabunIT๙" w:cs="TH SarabunIT๙"/>
          <w:sz w:val="32"/>
          <w:szCs w:val="32"/>
          <w:cs/>
        </w:rPr>
        <w:t>อส</w:t>
      </w:r>
      <w:proofErr w:type="spellEnd"/>
      <w:r w:rsidRPr="00F51B9B">
        <w:rPr>
          <w:rFonts w:ascii="TH SarabunIT๙" w:hAnsi="TH SarabunIT๙" w:cs="TH SarabunIT๙"/>
          <w:sz w:val="32"/>
          <w:szCs w:val="32"/>
          <w:cs/>
        </w:rPr>
        <w:t>ม. เรื่อง ปัญหายาเสพติดทั่วไป และยาเสพติดในชุมชน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ทำตามหน้าที่ได้รับมอบหมาย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อื่นๆ ระบุ </w:t>
      </w:r>
      <w:r w:rsidRPr="00F51B9B">
        <w:rPr>
          <w:rFonts w:ascii="TH SarabunIT๙" w:hAnsi="TH SarabunIT๙" w:cs="TH SarabunIT๙"/>
          <w:sz w:val="32"/>
          <w:szCs w:val="32"/>
        </w:rPr>
        <w:t>................................................</w:t>
      </w:r>
    </w:p>
    <w:p w:rsidR="00D82604" w:rsidRPr="00F51B9B" w:rsidRDefault="00D82604" w:rsidP="00D82604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การสำรวจ ค้นหาปัจจัยเสี่ยง ประเมินและวิเคราะห์สถานการณ์ยาเสพติดในชุมชนตามหลัก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  <w:t xml:space="preserve">   ระบาดวิทยาชุมชน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b/>
          <w:bCs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ไม่มีการดำเนินการ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มีการดำเนินการ ระบุ................</w:t>
      </w:r>
      <w:r w:rsidRPr="00F51B9B">
        <w:rPr>
          <w:rFonts w:ascii="TH SarabunIT๙" w:hAnsi="TH SarabunIT๙" w:cs="TH SarabunIT๙"/>
          <w:sz w:val="32"/>
          <w:szCs w:val="32"/>
        </w:rPr>
        <w:t>...............</w:t>
      </w:r>
    </w:p>
    <w:p w:rsidR="00D82604" w:rsidRPr="00F51B9B" w:rsidRDefault="00D82604" w:rsidP="00D82604">
      <w:pPr>
        <w:spacing w:before="120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การบ่งชี้เหตุปัจจัย ความเสี่ยงของชุมชนในด้านยาเสพติดในชุมชน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  <w:cs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ไม่มีการดำเนินการ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มีการดำเนินการ ระบุ...............................</w:t>
      </w:r>
    </w:p>
    <w:p w:rsidR="00D82604" w:rsidRPr="00F51B9B" w:rsidRDefault="00D82604" w:rsidP="00D82604">
      <w:pPr>
        <w:spacing w:before="120"/>
        <w:ind w:left="144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การกำจัดแหล่งเสี่ยง แหล่งปัญหาและการตัดวงจรการเกิดยาเสพติดในชุมชน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  <w:cs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ไม่มีการดำเนินการ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มีการดำเนินการ</w:t>
      </w:r>
    </w:p>
    <w:p w:rsidR="00D82604" w:rsidRPr="00F51B9B" w:rsidRDefault="00D82604" w:rsidP="00D82604">
      <w:pPr>
        <w:spacing w:before="120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การตรวจสุขภาพประจำปี</w:t>
      </w:r>
      <w:r w:rsidRPr="00F51B9B">
        <w:rPr>
          <w:rFonts w:ascii="TH SarabunIT๙" w:hAnsi="TH SarabunIT๙" w:cs="TH SarabunIT๙"/>
          <w:sz w:val="32"/>
          <w:szCs w:val="32"/>
        </w:rPr>
        <w:tab/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ไม่ได้ตรวจ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ได้ตรวจ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การส่งเสริมสุขภาพ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ไม่ได้ดำเนินการ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ดำเนินการระบุ...........................</w:t>
      </w:r>
      <w:r w:rsidRPr="00F51B9B">
        <w:rPr>
          <w:rFonts w:ascii="TH SarabunIT๙" w:hAnsi="TH SarabunIT๙" w:cs="TH SarabunIT๙"/>
          <w:sz w:val="32"/>
          <w:szCs w:val="32"/>
        </w:rPr>
        <w:t>..............</w:t>
      </w:r>
    </w:p>
    <w:p w:rsidR="00D82604" w:rsidRPr="00F51B9B" w:rsidRDefault="00D82604" w:rsidP="00D82604">
      <w:pPr>
        <w:ind w:left="144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การเสพสารเสพติด</w:t>
      </w:r>
    </w:p>
    <w:p w:rsidR="00D82604" w:rsidRPr="00F51B9B" w:rsidRDefault="00D82604" w:rsidP="00D82604">
      <w:pPr>
        <w:ind w:left="1440"/>
        <w:rPr>
          <w:rFonts w:ascii="TH SarabunIT๙" w:hAnsi="TH SarabunIT๙" w:cs="TH SarabunIT๙"/>
          <w:sz w:val="32"/>
          <w:szCs w:val="32"/>
          <w:cs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ไม่มีพฤติกรรมการเสพสารเสพติดประเภทใดๆ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มีพฤติกรรมเสพสารเสพติดประเภท..............................................................................</w:t>
      </w:r>
    </w:p>
    <w:p w:rsidR="00D82604" w:rsidRPr="00F51B9B" w:rsidRDefault="00D82604" w:rsidP="00D82604">
      <w:pPr>
        <w:spacing w:before="120"/>
        <w:ind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 xml:space="preserve">2.2 </w:t>
      </w:r>
      <w:r w:rsidRPr="00F51B9B">
        <w:rPr>
          <w:rFonts w:ascii="TH SarabunIT๙" w:hAnsi="TH SarabunIT๙" w:cs="TH SarabunIT๙"/>
          <w:sz w:val="32"/>
          <w:szCs w:val="32"/>
          <w:cs/>
        </w:rPr>
        <w:t>กิจกรรมในครอบครัว เพื่อการป้องกันและแก้ปัญหายาเสพติดในชุมชน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กิจกรรมในครอบครัวที่ทำร่วมกันของสมาชิก เพื่อป้องกันยาเสพติดในชุมชน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ไม่ได้ดำเนินการ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ดำเนินการระบุ...........................</w:t>
      </w:r>
      <w:r w:rsidRPr="00F51B9B">
        <w:rPr>
          <w:rFonts w:ascii="TH SarabunIT๙" w:hAnsi="TH SarabunIT๙" w:cs="TH SarabunIT๙"/>
          <w:sz w:val="32"/>
          <w:szCs w:val="32"/>
        </w:rPr>
        <w:t>............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สมาชิกในครอบครัวมีพฤติกรรมเสพสารเสพติดประเภท..................จำนวน .......... คน</w:t>
      </w:r>
    </w:p>
    <w:p w:rsidR="00D82604" w:rsidRPr="00F51B9B" w:rsidRDefault="00D82604" w:rsidP="00D82604">
      <w:pPr>
        <w:ind w:left="1440"/>
        <w:jc w:val="thaiDistribute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ครอบครัวมีส่วนร่วมในกิจกรรมตามนโยบายของรัฐบาลในการป้องกัน และแก้ไขปัญหา</w:t>
      </w:r>
    </w:p>
    <w:p w:rsidR="00D82604" w:rsidRPr="00F51B9B" w:rsidRDefault="00D82604" w:rsidP="00D82604">
      <w:pPr>
        <w:ind w:left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>ยาเสพติดในชุมชน</w:t>
      </w:r>
    </w:p>
    <w:p w:rsidR="00D82604" w:rsidRPr="00F51B9B" w:rsidRDefault="00D82604" w:rsidP="00D82604">
      <w:pPr>
        <w:spacing w:before="120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ไม่ได้ดำเนินการ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ดำเนินการระบุ...............................</w:t>
      </w:r>
      <w:r w:rsidRPr="00F51B9B">
        <w:rPr>
          <w:rFonts w:ascii="TH SarabunIT๙" w:hAnsi="TH SarabunIT๙" w:cs="TH SarabunIT๙"/>
          <w:sz w:val="32"/>
          <w:szCs w:val="32"/>
        </w:rPr>
        <w:t>.........</w:t>
      </w:r>
    </w:p>
    <w:p w:rsidR="00D82604" w:rsidRPr="00F51B9B" w:rsidRDefault="00D82604" w:rsidP="00D82604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กิจกรรมในการควบคุม ป้องกันยาเสพติด เมื่อมีคนในครอบครัวติด/ป่วย/เสี่ยงต่อยาเสพติด</w:t>
      </w:r>
    </w:p>
    <w:p w:rsidR="00D82604" w:rsidRPr="00F51B9B" w:rsidRDefault="00D82604" w:rsidP="00A17FED">
      <w:pPr>
        <w:spacing w:before="120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ไม่ได้ดำเนินการ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ดำเนินการระบุ.........................................</w:t>
      </w:r>
    </w:p>
    <w:p w:rsidR="00F51B9B" w:rsidRDefault="00F51B9B" w:rsidP="00D82604">
      <w:pPr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D82604" w:rsidRPr="00F51B9B" w:rsidRDefault="00D82604" w:rsidP="00D82604">
      <w:pPr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3</w:t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>.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ความสามารถของ </w:t>
      </w:r>
      <w:proofErr w:type="spellStart"/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อส</w:t>
      </w:r>
      <w:proofErr w:type="spellEnd"/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ม. ในการถ่ายทอดความรู้เชิงเทคนิคและการบริหารจัดการของ </w:t>
      </w:r>
      <w:proofErr w:type="spellStart"/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อส</w:t>
      </w:r>
      <w:proofErr w:type="spellEnd"/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ม. เกี่ยวกับสาขาที่เข้ารับการคัดเลือก เรื่อง การป้องกันและแก้ไขปัญหายาเสพติดในชุมชน (10 คะแนน)</w:t>
      </w:r>
    </w:p>
    <w:p w:rsidR="00D82604" w:rsidRPr="00F51B9B" w:rsidRDefault="00D82604" w:rsidP="00D82604">
      <w:pPr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ความสามารถในการถ่ายทอดความรู้เชิงเทคนิค</w:t>
      </w:r>
    </w:p>
    <w:p w:rsidR="00D82604" w:rsidRPr="00F51B9B" w:rsidRDefault="00D82604" w:rsidP="00D82604">
      <w:pPr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3</w:t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 xml:space="preserve">.1 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กลุ่มที่ได้รับการถ่ายทอดความรู้</w:t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ab/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กลุ่มปกติ/ทั่วไป</w:t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ไม่ครอบคลุม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ครอบคลุม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  <w:cs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กลุ่มผู้ป่วย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ไม่ครอบคลุม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ครอบคลุม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กลุ่มเสี่ยง</w:t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ไม่ครอบคลุม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ครอบคลุม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กลุ่มเด็กและเยาวชน</w:t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ไม่ครอบคลุม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ครอบคลุม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กลุ่ม </w:t>
      </w:r>
      <w:proofErr w:type="spellStart"/>
      <w:r w:rsidRPr="00F51B9B">
        <w:rPr>
          <w:rFonts w:ascii="TH SarabunIT๙" w:hAnsi="TH SarabunIT๙" w:cs="TH SarabunIT๙"/>
          <w:sz w:val="32"/>
          <w:szCs w:val="32"/>
          <w:cs/>
        </w:rPr>
        <w:t>อส</w:t>
      </w:r>
      <w:proofErr w:type="spellEnd"/>
      <w:r w:rsidRPr="00F51B9B">
        <w:rPr>
          <w:rFonts w:ascii="TH SarabunIT๙" w:hAnsi="TH SarabunIT๙" w:cs="TH SarabunIT๙"/>
          <w:sz w:val="32"/>
          <w:szCs w:val="32"/>
          <w:cs/>
        </w:rPr>
        <w:t>ม.และผู้นำชุมชน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ไม่ครอบคลุม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ครอบคลุม</w:t>
      </w:r>
    </w:p>
    <w:p w:rsidR="00D82604" w:rsidRPr="00F51B9B" w:rsidRDefault="00D82604" w:rsidP="00D82604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     แผนการถ่ายทอดความรู้ที่เข้าถึงพื้นที่และกลุ่มเป้าหมาย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  <w:cs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มี ระบุ ..............................................................................</w:t>
      </w:r>
    </w:p>
    <w:p w:rsidR="00D82604" w:rsidRPr="00F51B9B" w:rsidRDefault="00D82604" w:rsidP="00D82604">
      <w:pPr>
        <w:spacing w:before="120"/>
        <w:rPr>
          <w:rFonts w:ascii="TH SarabunIT๙" w:hAnsi="TH SarabunIT๙" w:cs="TH SarabunIT๙"/>
          <w:b/>
          <w:bCs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 xml:space="preserve">3.2 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สาระที่ถ่ายทอดความรู้แก่กลุ่มเป้าหมายต่างๆ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สถานการณ์เหตุปัจจัย ความเสี่ยงของชุมชน </w:t>
      </w:r>
    </w:p>
    <w:p w:rsidR="00D82604" w:rsidRPr="00F51B9B" w:rsidRDefault="00D82604" w:rsidP="00D82604">
      <w:pPr>
        <w:ind w:firstLine="2160"/>
        <w:rPr>
          <w:rFonts w:ascii="TH SarabunIT๙" w:hAnsi="TH SarabunIT๙" w:cs="TH SarabunIT๙"/>
          <w:sz w:val="32"/>
          <w:szCs w:val="32"/>
          <w:cs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ไม่ได้ดำเนินการ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ดำเนินการ ระบุชื่อเรื่อง/สาระที่ให้..................................                                                                                                         </w:t>
      </w:r>
    </w:p>
    <w:p w:rsidR="00D82604" w:rsidRPr="00F51B9B" w:rsidRDefault="00D82604" w:rsidP="00D82604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การเฝ้าระวัง ควบคุมและป้องกันปัญหายาเสพติดของชุมชน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  <w:cs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ไม่ได้ดำเนินการ</w:t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ดำเนินการ ระบุ ..............................................................                                                                                                                        </w:t>
      </w:r>
    </w:p>
    <w:p w:rsidR="00D82604" w:rsidRPr="00F51B9B" w:rsidRDefault="00D82604" w:rsidP="00D82604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วิธีการบำบัด รักษา ผู้เสพ/ผู้ติดยาเสพติด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ไม่ได้ดำเนินการ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ดำเนินการ ระบุ .............................................................                                                                                                                    </w:t>
      </w:r>
    </w:p>
    <w:p w:rsidR="00D82604" w:rsidRPr="00F51B9B" w:rsidRDefault="00D82604" w:rsidP="00D82604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บทบาทของประชาชนและพฤติกรรมที่ต้องปฏิบัติเฝ้าระวังควบคุมและป้องกันปัญหายาเสพติด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 xml:space="preserve">ของชุมชน  </w:t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</w:p>
    <w:p w:rsidR="00B52D3E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ไม่ได้ดำเนินการ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ดำเนินการระบุ .............................................................</w:t>
      </w:r>
    </w:p>
    <w:p w:rsidR="00D82604" w:rsidRPr="00F51B9B" w:rsidRDefault="00D82604" w:rsidP="00D82604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</w:rPr>
        <w:t xml:space="preserve">3.3 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วิธีการและเครื่องมือในการถ่ายทอดความรู้ ข้อมูล ข่าวสาร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  <w:cs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  <w:t xml:space="preserve">3.3.1 </w:t>
      </w:r>
      <w:r w:rsidRPr="00F51B9B">
        <w:rPr>
          <w:rFonts w:ascii="TH SarabunIT๙" w:hAnsi="TH SarabunIT๙" w:cs="TH SarabunIT๙"/>
          <w:sz w:val="32"/>
          <w:szCs w:val="32"/>
          <w:cs/>
        </w:rPr>
        <w:t>การมี/แสวงหาช่องทาง/วาระ/โอกาสในการถ่ายทอด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ไม่มี/แสวงหาช่องทาง/วาระ/โอกาส ในการถ่ายทอด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มี/แสวงหาช่องทาง/วาระ/โอกาส ในการถ่ายทอด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</w:p>
    <w:p w:rsidR="00D82604" w:rsidRPr="00F51B9B" w:rsidRDefault="00D82604" w:rsidP="00D82604">
      <w:pPr>
        <w:spacing w:before="120"/>
        <w:rPr>
          <w:rFonts w:ascii="TH SarabunIT๙" w:hAnsi="TH SarabunIT๙" w:cs="TH SarabunIT๙"/>
          <w:sz w:val="32"/>
          <w:szCs w:val="32"/>
          <w:cs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 xml:space="preserve">3.3.2 </w:t>
      </w:r>
      <w:r w:rsidRPr="00F51B9B">
        <w:rPr>
          <w:rFonts w:ascii="TH SarabunIT๙" w:hAnsi="TH SarabunIT๙" w:cs="TH SarabunIT๙"/>
          <w:sz w:val="32"/>
          <w:szCs w:val="32"/>
          <w:cs/>
        </w:rPr>
        <w:t>ใช้สื่อในการถ่ายทอด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ไม่ใช้ประโยชน์จากสื่อชุมชน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ใช้ประโยชน์จากสื่อชุมชนระบุ ...............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ใช้สื่อต่างๆ ระบุ ..</w:t>
      </w:r>
      <w:r w:rsidRPr="00F51B9B">
        <w:rPr>
          <w:rFonts w:ascii="TH SarabunIT๙" w:hAnsi="TH SarabunIT๙" w:cs="TH SarabunIT๙"/>
          <w:sz w:val="32"/>
          <w:szCs w:val="32"/>
        </w:rPr>
        <w:t>.................</w:t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สื่อบุคคล/ภูมิปัญญา</w:t>
      </w:r>
      <w:r w:rsidRPr="00F51B9B">
        <w:rPr>
          <w:rFonts w:ascii="TH SarabunIT๙" w:hAnsi="TH SarabunIT๙" w:cs="TH SarabunIT๙"/>
          <w:sz w:val="32"/>
          <w:szCs w:val="32"/>
        </w:rPr>
        <w:tab/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สื่อสิ่งพิมพ์</w:t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สื่อ </w:t>
      </w:r>
      <w:r w:rsidRPr="00F51B9B">
        <w:rPr>
          <w:rFonts w:ascii="TH SarabunIT๙" w:hAnsi="TH SarabunIT๙" w:cs="TH SarabunIT๙"/>
          <w:sz w:val="32"/>
          <w:szCs w:val="32"/>
        </w:rPr>
        <w:t xml:space="preserve">IT           </w:t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สื่อมวลชน</w:t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="00A17FED"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สื่อประสม</w:t>
      </w:r>
    </w:p>
    <w:p w:rsidR="00D82604" w:rsidRDefault="00D82604" w:rsidP="00D82604">
      <w:pPr>
        <w:rPr>
          <w:rFonts w:ascii="TH SarabunIT๙" w:hAnsi="TH SarabunIT๙" w:cs="TH SarabunIT๙"/>
          <w:sz w:val="32"/>
          <w:szCs w:val="32"/>
        </w:rPr>
      </w:pPr>
    </w:p>
    <w:p w:rsidR="00F51B9B" w:rsidRDefault="00F51B9B" w:rsidP="00D82604">
      <w:pPr>
        <w:rPr>
          <w:rFonts w:ascii="TH SarabunIT๙" w:hAnsi="TH SarabunIT๙" w:cs="TH SarabunIT๙"/>
          <w:sz w:val="32"/>
          <w:szCs w:val="32"/>
        </w:rPr>
      </w:pPr>
    </w:p>
    <w:p w:rsidR="00F51B9B" w:rsidRPr="00F51B9B" w:rsidRDefault="00F51B9B" w:rsidP="00D82604">
      <w:pPr>
        <w:rPr>
          <w:rFonts w:ascii="TH SarabunIT๙" w:hAnsi="TH SarabunIT๙" w:cs="TH SarabunIT๙"/>
          <w:sz w:val="32"/>
          <w:szCs w:val="32"/>
        </w:rPr>
      </w:pPr>
    </w:p>
    <w:p w:rsidR="00D82604" w:rsidRPr="00F51B9B" w:rsidRDefault="00D82604" w:rsidP="00D82604">
      <w:pPr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lastRenderedPageBreak/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ลักษณะวิธีการที่ใช้ในการถ่ายทอดความรู้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การบอกกล่าวทั้งรายบุคคล / รายกลุ่ม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  <w:cs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ไม่ใช้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ใช้ ระบุความถี่และจุดเด่นจุดด้อย.......................................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ผ่านสื่อ / เทคโนโลยีในชุมชน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="00A17FED" w:rsidRPr="00F51B9B">
        <w:rPr>
          <w:rFonts w:ascii="TH SarabunIT๙" w:hAnsi="TH SarabunIT๙" w:cs="TH SarabunIT๙"/>
          <w:sz w:val="32"/>
          <w:szCs w:val="32"/>
        </w:rPr>
        <w:tab/>
      </w:r>
      <w:r w:rsidR="00A17FED"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ไม่ใช้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ใช้ ระบุความถี่และจุดเด่นจุดด้อย........................................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เวทีประชุม / ประชาคม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="00A17FED" w:rsidRPr="00F51B9B">
        <w:rPr>
          <w:rFonts w:ascii="TH SarabunIT๙" w:hAnsi="TH SarabunIT๙" w:cs="TH SarabunIT๙"/>
          <w:sz w:val="32"/>
          <w:szCs w:val="32"/>
          <w:cs/>
        </w:rPr>
        <w:t>ไม่ใช้</w:t>
      </w:r>
      <w:r w:rsidR="00A17FED" w:rsidRPr="00F51B9B">
        <w:rPr>
          <w:rFonts w:ascii="TH SarabunIT๙" w:hAnsi="TH SarabunIT๙" w:cs="TH SarabunIT๙"/>
          <w:sz w:val="32"/>
          <w:szCs w:val="32"/>
          <w:cs/>
        </w:rPr>
        <w:tab/>
      </w:r>
      <w:r w:rsidR="00A17FED"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ใช้ ระบุความถี่และจุดเด่นจุดด้อย........................................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การจัดกิจกรรมรณรงค์ตามปฏิทินสาธารณสุข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ไม่ใช้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ใช้ ระบุความถี่และจุดเด่นจุดด้อย........................................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ลักษณะการมีส่วนร่วมในการจัดกิจกรรมรณรงค์</w:t>
      </w:r>
    </w:p>
    <w:p w:rsidR="00D82604" w:rsidRPr="00F51B9B" w:rsidRDefault="00D82604" w:rsidP="00D82604">
      <w:pPr>
        <w:ind w:left="216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ไม่มีส่วนร่วมในกิจกรรมรณรงค์</w:t>
      </w:r>
    </w:p>
    <w:p w:rsidR="00D82604" w:rsidRPr="00F51B9B" w:rsidRDefault="00D82604" w:rsidP="00D82604">
      <w:pPr>
        <w:ind w:left="216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ดำเนินการร่วมกับเจ้าหน้าที่สาธารณสุข</w:t>
      </w:r>
    </w:p>
    <w:p w:rsidR="00D82604" w:rsidRPr="00F51B9B" w:rsidRDefault="00D82604" w:rsidP="00D82604">
      <w:pPr>
        <w:ind w:left="216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ดำเนินการเองโดยบทบาทหน้าที่ของชมรม ฯ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  <w:cs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>3.4</w:t>
      </w:r>
      <w:r w:rsidRPr="00F51B9B">
        <w:rPr>
          <w:rFonts w:ascii="TH SarabunIT๙" w:hAnsi="TH SarabunIT๙" w:cs="TH SarabunIT๙"/>
          <w:sz w:val="32"/>
          <w:szCs w:val="32"/>
          <w:cs/>
        </w:rPr>
        <w:t>สร้างและพัฒนาศูนย์การถ่ายทอดความรู้และประสบการณ์ เพื่อการเรียนรู้ของชุมชน</w:t>
      </w:r>
    </w:p>
    <w:p w:rsidR="00D82604" w:rsidRPr="00F51B9B" w:rsidRDefault="00D82604" w:rsidP="00D82604">
      <w:pPr>
        <w:spacing w:before="120"/>
        <w:rPr>
          <w:rFonts w:ascii="TH SarabunIT๙" w:hAnsi="TH SarabunIT๙" w:cs="TH SarabunIT๙"/>
          <w:b/>
          <w:bCs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ไม่ได้ดำเนินการ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ดำเนินการระบุ...................................................................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F51B9B">
        <w:rPr>
          <w:rFonts w:ascii="TH SarabunIT๙" w:hAnsi="TH SarabunIT๙" w:cs="TH SarabunIT๙"/>
          <w:b/>
          <w:bCs/>
          <w:sz w:val="32"/>
          <w:szCs w:val="32"/>
        </w:rPr>
        <w:br/>
      </w:r>
      <w:r w:rsidRPr="00F51B9B">
        <w:rPr>
          <w:rFonts w:ascii="TH SarabunIT๙" w:hAnsi="TH SarabunIT๙" w:cs="TH SarabunIT๙"/>
          <w:sz w:val="32"/>
          <w:szCs w:val="32"/>
          <w:cs/>
        </w:rPr>
        <w:t>การสร้างกระบวนการเรียนรู้ให้กับชุมชน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ไม่ได้ดำเนินการ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ดำเนินการระบุ...................................................................</w:t>
      </w:r>
    </w:p>
    <w:p w:rsidR="00D82604" w:rsidRPr="00F51B9B" w:rsidRDefault="00D82604" w:rsidP="00D82604">
      <w:pPr>
        <w:ind w:left="709"/>
        <w:rPr>
          <w:rFonts w:ascii="TH SarabunIT๙" w:hAnsi="TH SarabunIT๙" w:cs="TH SarabunIT๙"/>
          <w:b/>
          <w:bCs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</w:rPr>
        <w:t xml:space="preserve">3.5 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ประสิทธิภาพการถ่ายทอด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 xml:space="preserve">3.5.1 </w:t>
      </w:r>
      <w:r w:rsidRPr="00F51B9B">
        <w:rPr>
          <w:rFonts w:ascii="TH SarabunIT๙" w:hAnsi="TH SarabunIT๙" w:cs="TH SarabunIT๙"/>
          <w:sz w:val="32"/>
          <w:szCs w:val="32"/>
          <w:cs/>
        </w:rPr>
        <w:t>แสวงหาและใช้ข้อมูลทางวิชาการเชื่อมโยงกับสถานการณ์ในพื้นที่ เพื่อการถ่ายทอด</w:t>
      </w:r>
    </w:p>
    <w:p w:rsidR="00D82604" w:rsidRPr="00F51B9B" w:rsidRDefault="00D82604" w:rsidP="00D82604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ไม่ได้ดำเนินการ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ดำเนินการระบุ..................................................................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>3.5.2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มีแฟ้มเอกสาร/ข้อมูล/สื่อ เพื่อการถ่ายทอด/ปรับให้เป็นปัจจุบัน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มี ระบุ </w:t>
      </w:r>
      <w:r w:rsidRPr="00F51B9B">
        <w:rPr>
          <w:rFonts w:ascii="TH SarabunIT๙" w:hAnsi="TH SarabunIT๙" w:cs="TH SarabunIT๙"/>
          <w:sz w:val="32"/>
          <w:szCs w:val="32"/>
        </w:rPr>
        <w:t>................................................................................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 xml:space="preserve">3.5.3 </w:t>
      </w:r>
      <w:r w:rsidRPr="00F51B9B">
        <w:rPr>
          <w:rFonts w:ascii="TH SarabunIT๙" w:hAnsi="TH SarabunIT๙" w:cs="TH SarabunIT๙"/>
          <w:sz w:val="32"/>
          <w:szCs w:val="32"/>
          <w:cs/>
        </w:rPr>
        <w:t>เป็นแกนนำ/สร้างพัฒนาทีมงานในการถ่ายทอด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ไม่เป็นแกนนำ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เป็น ระบุ.............................................................................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>3.5.4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มีแผนการถ่ายทอด/ปฏิทินถ่ายทอด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มี ระบุ.................................................................................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>3.5.5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ถ่ายทอดได้ฉับไว / ทันการณ์</w:t>
      </w:r>
      <w:r w:rsidRPr="00F51B9B">
        <w:rPr>
          <w:rFonts w:ascii="TH SarabunIT๙" w:hAnsi="TH SarabunIT๙" w:cs="TH SarabunIT๙"/>
          <w:sz w:val="32"/>
          <w:szCs w:val="32"/>
        </w:rPr>
        <w:tab/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ไม่ฉับไว/ทันการณ์ 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ฉับไว/ทันการณ์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>3.5.6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การถ่ายทอดเข้าถึงพื้นที่และกลุ่มเป้าหมาย</w:t>
      </w:r>
      <w:r w:rsidRPr="00F51B9B">
        <w:rPr>
          <w:rFonts w:ascii="TH SarabunIT๙" w:hAnsi="TH SarabunIT๙" w:cs="TH SarabunIT๙"/>
          <w:sz w:val="32"/>
          <w:szCs w:val="32"/>
        </w:rPr>
        <w:tab/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ไม่เข้าถึง 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เข้าถึง 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>3.5.7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สามารถผลักดันให้เป็นนโยบายสาธารณะและนโยบายของท้องถิ่น 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ไม่สามารถผลักดันเป็นนโยบาย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สามารถผลักดันเป็นนโยบายได้</w:t>
      </w:r>
    </w:p>
    <w:p w:rsidR="00D82604" w:rsidRPr="00F51B9B" w:rsidRDefault="00D82604" w:rsidP="00D82604">
      <w:pPr>
        <w:ind w:firstLine="720"/>
        <w:rPr>
          <w:rFonts w:ascii="TH SarabunIT๙" w:hAnsi="TH SarabunIT๙" w:cs="TH SarabunIT๙"/>
          <w:b/>
          <w:bCs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</w:rPr>
        <w:t xml:space="preserve">3.6 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ประสิทธิผลการถ่ายทอด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 xml:space="preserve">3.6.1 </w:t>
      </w:r>
      <w:r w:rsidRPr="00F51B9B">
        <w:rPr>
          <w:rFonts w:ascii="TH SarabunIT๙" w:hAnsi="TH SarabunIT๙" w:cs="TH SarabunIT๙"/>
          <w:sz w:val="32"/>
          <w:szCs w:val="32"/>
          <w:cs/>
        </w:rPr>
        <w:t>มีการทำงานเป็นทีม และเครือข่ายมีส่วนร่วม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มี ระบุ ..........................................................................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lastRenderedPageBreak/>
        <w:t xml:space="preserve">3.6.2 </w:t>
      </w:r>
      <w:r w:rsidRPr="00F51B9B">
        <w:rPr>
          <w:rFonts w:ascii="TH SarabunIT๙" w:hAnsi="TH SarabunIT๙" w:cs="TH SarabunIT๙"/>
          <w:sz w:val="32"/>
          <w:szCs w:val="32"/>
          <w:cs/>
        </w:rPr>
        <w:t>มีการระดมทุน/งบประมาณ และบริหารจัดการที่ดี (มีแผน/มีกรรมการ/มีการประเมินผล)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มี ระบุ ...........................................................................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>3.6.3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องค์กรปกครองส่วนท้องถิ่น / องค์กรชุมชน ให้การสนับสนุน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ไม่ให้การสนับสนุน เพราะ........................................................................................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ให้การสนับสนุน ระบุ...............................................................................................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 xml:space="preserve">3.6.4 </w:t>
      </w:r>
      <w:r w:rsidRPr="00F51B9B">
        <w:rPr>
          <w:rFonts w:ascii="TH SarabunIT๙" w:hAnsi="TH SarabunIT๙" w:cs="TH SarabunIT๙"/>
          <w:sz w:val="32"/>
          <w:szCs w:val="32"/>
          <w:cs/>
        </w:rPr>
        <w:t>ชุมชนรับรู้สถานการณ์/ปัญหาของตนเอง</w:t>
      </w:r>
      <w:r w:rsidRPr="00F51B9B">
        <w:rPr>
          <w:rFonts w:ascii="TH SarabunIT๙" w:hAnsi="TH SarabunIT๙" w:cs="TH SarabunIT๙"/>
          <w:sz w:val="32"/>
          <w:szCs w:val="32"/>
        </w:rPr>
        <w:tab/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ไม่มีการรับรู้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มีการรับรู้ ระบุ................................................................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 xml:space="preserve">3.6.5 </w:t>
      </w:r>
      <w:r w:rsidRPr="00F51B9B">
        <w:rPr>
          <w:rFonts w:ascii="TH SarabunIT๙" w:hAnsi="TH SarabunIT๙" w:cs="TH SarabunIT๙"/>
          <w:sz w:val="32"/>
          <w:szCs w:val="32"/>
          <w:cs/>
        </w:rPr>
        <w:t>ผู้มีส่วนได้ส่วนเสีย ร่วมกันดำเนินการเฝ้าระวังและแก้ไขปัญหา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ไม่มีส่วนร่วม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มีส่วนร่วม ระบุ...............................................................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 xml:space="preserve">3.6.6 </w:t>
      </w:r>
      <w:r w:rsidRPr="00F51B9B">
        <w:rPr>
          <w:rFonts w:ascii="TH SarabunIT๙" w:hAnsi="TH SarabunIT๙" w:cs="TH SarabunIT๙"/>
          <w:sz w:val="32"/>
          <w:szCs w:val="32"/>
          <w:cs/>
        </w:rPr>
        <w:t>มีการประเมินผล/สรุปบทเรียน ด้านการถ่ายทอด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มี ระบุ.............................................................................</w:t>
      </w:r>
    </w:p>
    <w:p w:rsidR="00B52D3E" w:rsidRPr="00F51B9B" w:rsidRDefault="00B52D3E" w:rsidP="00D82604">
      <w:pPr>
        <w:ind w:firstLine="720"/>
        <w:rPr>
          <w:rFonts w:ascii="TH SarabunIT๙" w:hAnsi="TH SarabunIT๙" w:cs="TH SarabunIT๙"/>
          <w:b/>
          <w:bCs/>
          <w:sz w:val="32"/>
          <w:szCs w:val="32"/>
        </w:rPr>
      </w:pPr>
    </w:p>
    <w:p w:rsidR="00D82604" w:rsidRPr="00F51B9B" w:rsidRDefault="00D82604" w:rsidP="00D82604">
      <w:pPr>
        <w:ind w:firstLine="720"/>
        <w:rPr>
          <w:rFonts w:ascii="TH SarabunIT๙" w:hAnsi="TH SarabunIT๙" w:cs="TH SarabunIT๙"/>
          <w:b/>
          <w:bCs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</w:rPr>
        <w:t xml:space="preserve">3.7 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ได้รูปแบบการพัฒนาการถ่ายทอดที่เหมาะสมกับพื้นที่ / สถานการณ์ / ปัญหา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มี ระบุ.............................................................................</w:t>
      </w:r>
    </w:p>
    <w:p w:rsidR="00D82604" w:rsidRPr="00F51B9B" w:rsidRDefault="00D82604" w:rsidP="00D82604">
      <w:pPr>
        <w:ind w:firstLine="720"/>
        <w:rPr>
          <w:rFonts w:ascii="TH SarabunIT๙" w:hAnsi="TH SarabunIT๙" w:cs="TH SarabunIT๙"/>
          <w:sz w:val="32"/>
          <w:szCs w:val="32"/>
        </w:rPr>
      </w:pPr>
    </w:p>
    <w:p w:rsidR="00D82604" w:rsidRPr="00F51B9B" w:rsidRDefault="00D82604" w:rsidP="00D82604">
      <w:pPr>
        <w:ind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 xml:space="preserve">3.8 </w:t>
      </w:r>
      <w:r w:rsidRPr="00F51B9B">
        <w:rPr>
          <w:rFonts w:ascii="TH SarabunIT๙" w:hAnsi="TH SarabunIT๙" w:cs="TH SarabunIT๙"/>
          <w:sz w:val="32"/>
          <w:szCs w:val="32"/>
          <w:cs/>
        </w:rPr>
        <w:t>มีการขยายผลรูปแบบการถ่ายทอดสู่การสร้างพลังชุมชนให้เกิดความเข้มแข็ง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มี ระบุ............................................................................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 xml:space="preserve">3.8.1 </w:t>
      </w:r>
      <w:r w:rsidRPr="00F51B9B">
        <w:rPr>
          <w:rFonts w:ascii="TH SarabunIT๙" w:hAnsi="TH SarabunIT๙" w:cs="TH SarabunIT๙"/>
          <w:sz w:val="32"/>
          <w:szCs w:val="32"/>
          <w:cs/>
        </w:rPr>
        <w:t>มีการสร้างมาตรการทางสังคมโดยชุมชน</w:t>
      </w:r>
      <w:r w:rsidRPr="00F51B9B">
        <w:rPr>
          <w:rFonts w:ascii="TH SarabunIT๙" w:hAnsi="TH SarabunIT๙" w:cs="TH SarabunIT๙"/>
          <w:sz w:val="32"/>
          <w:szCs w:val="32"/>
        </w:rPr>
        <w:tab/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มี ระบุ............................................................................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 xml:space="preserve">3.8.2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ได้รับหรือมีการพัฒนาทักษะด้านการถ่ายทอดแก่ทีมงาน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มี ระบุ............................................................................ 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 xml:space="preserve">3.8.3 </w:t>
      </w:r>
      <w:r w:rsidRPr="00F51B9B">
        <w:rPr>
          <w:rFonts w:ascii="TH SarabunIT๙" w:hAnsi="TH SarabunIT๙" w:cs="TH SarabunIT๙"/>
          <w:sz w:val="32"/>
          <w:szCs w:val="32"/>
          <w:cs/>
        </w:rPr>
        <w:t>มีการผลิตสื่อชุมชน / ใช้สื่อชุมชน</w:t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มี ระบุ............................................................................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 xml:space="preserve">3.8.4 </w:t>
      </w:r>
      <w:r w:rsidRPr="00F51B9B">
        <w:rPr>
          <w:rFonts w:ascii="TH SarabunIT๙" w:hAnsi="TH SarabunIT๙" w:cs="TH SarabunIT๙"/>
          <w:sz w:val="32"/>
          <w:szCs w:val="32"/>
          <w:cs/>
        </w:rPr>
        <w:t>มีการประเมินผลสื่อชุมชน</w:t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มี ระบุ............................................................................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>3.8.5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จัดให้มีเวทีแลกเปลี่ยนเรียนรู้ต่อเนื่อง</w:t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มี ระบุ............................................................................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b/>
          <w:bCs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การถ่ายทอดเทคนิค วิธีการดำเนินงานสู่เครือข่ายอื่นๆ 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มี ระบุ 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นวัตกรรม 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โครงการความคิดสร้างสรรค์ 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แนวปฏิบัติที่ดี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อื่นๆ................................................................................</w:t>
      </w:r>
    </w:p>
    <w:p w:rsidR="00D82604" w:rsidRDefault="00D82604" w:rsidP="00D82604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F51B9B" w:rsidRDefault="00F51B9B" w:rsidP="00D82604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F51B9B" w:rsidRPr="00F51B9B" w:rsidRDefault="00F51B9B" w:rsidP="00D82604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D82604" w:rsidRPr="00F51B9B" w:rsidRDefault="00D82604" w:rsidP="00D82604">
      <w:pPr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4. ความสามารถในด้านการบริหารจัดการอย่าง</w:t>
      </w:r>
      <w:proofErr w:type="spellStart"/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บูรณา</w:t>
      </w:r>
      <w:proofErr w:type="spellEnd"/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การ (</w:t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 xml:space="preserve">20 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คะแนน)</w:t>
      </w:r>
    </w:p>
    <w:p w:rsidR="00D82604" w:rsidRPr="00F51B9B" w:rsidRDefault="00D82604" w:rsidP="00D82604">
      <w:pPr>
        <w:ind w:left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ให้ระบุหรืออธิบายวิธีการที่จะทำให้  </w:t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>“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ประชาชนในชุมชนรู้สึกเป็นเจ้าของปัญหาที่เกิดจาก</w:t>
      </w:r>
    </w:p>
    <w:p w:rsidR="00D82604" w:rsidRPr="00F51B9B" w:rsidRDefault="00D82604" w:rsidP="00D82604">
      <w:pPr>
        <w:ind w:left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การใช้ยายาเสพติดในชุมชน</w:t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>”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ร่วมกันได้ </w:t>
      </w:r>
    </w:p>
    <w:p w:rsidR="00D82604" w:rsidRPr="00F51B9B" w:rsidRDefault="00D82604" w:rsidP="00D82604">
      <w:pPr>
        <w:ind w:left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ให้ระบุหรือแสดงกระบวนการ วิธีการสร้างให้คนในชุมชนหรือผู้เกี่ยวข้อง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ได้เรียนรู้</w:t>
      </w:r>
      <w:r w:rsidRPr="00F51B9B">
        <w:rPr>
          <w:rFonts w:ascii="TH SarabunIT๙" w:hAnsi="TH SarabunIT๙" w:cs="TH SarabunIT๙"/>
          <w:sz w:val="32"/>
          <w:szCs w:val="32"/>
          <w:cs/>
        </w:rPr>
        <w:t>ว่า ยาเสพติด</w:t>
      </w:r>
    </w:p>
    <w:p w:rsidR="00D82604" w:rsidRPr="00F51B9B" w:rsidRDefault="00D82604" w:rsidP="00D82604">
      <w:pPr>
        <w:ind w:left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 xml:space="preserve">ในชุมชนเกิดขึ้นได้อย่างไร บุคคล ครอบครัว ชุมชน มีความเสี่ยง อย่างไร </w:t>
      </w:r>
    </w:p>
    <w:p w:rsidR="00D82604" w:rsidRPr="00F51B9B" w:rsidRDefault="00D82604" w:rsidP="00D82604">
      <w:pPr>
        <w:ind w:left="720"/>
        <w:rPr>
          <w:rFonts w:ascii="TH SarabunIT๙" w:hAnsi="TH SarabunIT๙" w:cs="TH SarabunIT๙"/>
          <w:b/>
          <w:bCs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ให้ระบุหรือแสดงกระบวนการ วิธีการในการทำให้กลุ่มอื่นในชุมชน (มากกว่า </w:t>
      </w:r>
      <w:proofErr w:type="spellStart"/>
      <w:r w:rsidRPr="00F51B9B">
        <w:rPr>
          <w:rFonts w:ascii="TH SarabunIT๙" w:hAnsi="TH SarabunIT๙" w:cs="TH SarabunIT๙"/>
          <w:sz w:val="32"/>
          <w:szCs w:val="32"/>
          <w:cs/>
        </w:rPr>
        <w:t>อส</w:t>
      </w:r>
      <w:proofErr w:type="spellEnd"/>
      <w:r w:rsidRPr="00F51B9B">
        <w:rPr>
          <w:rFonts w:ascii="TH SarabunIT๙" w:hAnsi="TH SarabunIT๙" w:cs="TH SarabunIT๙"/>
          <w:sz w:val="32"/>
          <w:szCs w:val="32"/>
          <w:cs/>
        </w:rPr>
        <w:t xml:space="preserve">ม.) 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ได้เข้ามา</w:t>
      </w:r>
    </w:p>
    <w:p w:rsidR="00D82604" w:rsidRPr="00F51B9B" w:rsidRDefault="00D82604" w:rsidP="00D82604">
      <w:pPr>
        <w:ind w:left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ร่วมคิดร่วมทำ</w:t>
      </w:r>
      <w:r w:rsidRPr="00F51B9B">
        <w:rPr>
          <w:rFonts w:ascii="TH SarabunIT๙" w:hAnsi="TH SarabunIT๙" w:cs="TH SarabunIT๙"/>
          <w:sz w:val="32"/>
          <w:szCs w:val="32"/>
          <w:cs/>
        </w:rPr>
        <w:t>เรื่อง ปัญหายาเสพติดในชุมชนและสนับสนุนการดำเนินงานได้</w:t>
      </w:r>
    </w:p>
    <w:p w:rsidR="00D82604" w:rsidRPr="00F51B9B" w:rsidRDefault="00D82604" w:rsidP="00D82604">
      <w:pPr>
        <w:ind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ให้ระบุหรือแสดงกระบวนการ วิธีการในการบรรจุเรื่องยาเสพติดในชุมชนเข้าสู่การสนับสนุน</w:t>
      </w:r>
    </w:p>
    <w:p w:rsidR="00D82604" w:rsidRPr="00F51B9B" w:rsidRDefault="00D82604" w:rsidP="00D82604">
      <w:pPr>
        <w:ind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งบประมาณจากองค์การบริหารส่วนตำบลเทศบาลหรือองค์กรภายนอก  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  <w:cs/>
        </w:rPr>
      </w:pP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5</w:t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 xml:space="preserve">. 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กิจกรรมของ </w:t>
      </w:r>
      <w:proofErr w:type="spellStart"/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อส</w:t>
      </w:r>
      <w:proofErr w:type="spellEnd"/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ม. เกี่ยวกับการป้องกันและแก้ไขปัญหายาเสพติดในชุมชน (</w:t>
      </w:r>
      <w:r w:rsidRPr="00F51B9B">
        <w:rPr>
          <w:rFonts w:ascii="TH SarabunIT๙" w:hAnsi="TH SarabunIT๙" w:cs="TH SarabunIT๙"/>
          <w:b/>
          <w:bCs/>
          <w:sz w:val="32"/>
          <w:szCs w:val="32"/>
        </w:rPr>
        <w:t>1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0 คะแนน)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  <w:t xml:space="preserve">5.1 </w:t>
      </w:r>
      <w:r w:rsidRPr="00F51B9B">
        <w:rPr>
          <w:rFonts w:ascii="TH SarabunIT๙" w:hAnsi="TH SarabunIT๙" w:cs="TH SarabunIT๙"/>
          <w:sz w:val="32"/>
          <w:szCs w:val="32"/>
          <w:cs/>
        </w:rPr>
        <w:t>สถานการณ์ยาเสพติดในหมู่บ้านและชุมชน (ประเมินความสอดคล้องระหว่างปัญหากับกิจกรรม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>การแก้ไขปัญหา)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สามารถระบุปัญหาที่เกิดขึ้นในชุมชน (มีข้อมูลและสถานการณ์สนับสนุน)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  <w:cs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ไม่สามารถระบุปัญหาได้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ระบุปัญหาได้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มีแผนงานโครงการแก้ไขปัญหายาเสพติดในชุมชน</w:t>
      </w:r>
      <w:r w:rsidRPr="00F51B9B">
        <w:rPr>
          <w:rFonts w:ascii="TH SarabunIT๙" w:hAnsi="TH SarabunIT๙" w:cs="TH SarabunIT๙"/>
          <w:sz w:val="32"/>
          <w:szCs w:val="32"/>
        </w:rPr>
        <w:tab/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 ระบุ..............................................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  <w:cs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การระดมทุนจากภายในและภายนอกหน่วยงานในการแก้ไขปัญหายาเสพติดในชุมชน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 ระบุ...............................................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การใช้เทคโนโลยีชุมชน/ภูมิปัญญาภายนอกหน่วยงานในการแก้ไขปัญหายาเสพติดในชุมชน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 ระบุ................................................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กิจกรรมการป้องกัน และแก้ไขปัญหายาเสพติดที่ดำเนินการอย่างเป็นรูปธรรม ชัดเจนและ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  <w:t xml:space="preserve">   สามารถวัดผลได้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 ระบุ................................................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การประเมินผลการดำเนินงานการป้องกัน และแก้ไขปัญหายาเสพติด/การเผยแพร่ความรู้/  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>การจัดการความรู้เกี่ยวกับยาเสพติด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มี.........................................................</w:t>
      </w:r>
    </w:p>
    <w:p w:rsidR="00D82604" w:rsidRPr="00F51B9B" w:rsidRDefault="00D82604" w:rsidP="00D82604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proofErr w:type="gramStart"/>
      <w:r w:rsidRPr="00F51B9B">
        <w:rPr>
          <w:rFonts w:ascii="TH SarabunIT๙" w:hAnsi="TH SarabunIT๙" w:cs="TH SarabunIT๙"/>
          <w:b/>
          <w:bCs/>
          <w:sz w:val="32"/>
          <w:szCs w:val="32"/>
        </w:rPr>
        <w:t xml:space="preserve">5.2 </w:t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กิจกรรมที่ </w:t>
      </w:r>
      <w:proofErr w:type="spellStart"/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อส</w:t>
      </w:r>
      <w:proofErr w:type="spellEnd"/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ม.</w:t>
      </w:r>
      <w:proofErr w:type="gramEnd"/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ทำเพื่อการเฝ้าระวัง ป้องกันและควบคุมยาเสพติดในชุมชน 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ระบุกิจกรรมให้สอดคล้องกับปัญหาที่เกิดขึ้นในชุมชนพร้อมเอกสารอ้างอิงที่เป็นรูปธรรม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มีระบุ............................................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lastRenderedPageBreak/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ระบุกิจกรรมในการเฝ้าระวังพฤติกรรมเสี่ยงของประชาชน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 ระบุ...........................................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ระบุกิจกรรมหรือวิธีการสร้างการมีส่วนร่วมในการปรับพฤติกรรมของประชาชนและลดปัจจัย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  <w:t xml:space="preserve">   เสี่ยงที่มีผลกระทบต่อการเกิดปัญหายาเสพติดในชุมชน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>มี ระบุ.............................................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  <w:cs/>
        </w:rPr>
      </w:pP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ระบุกิจกรรมหรือวิธีในการเป็นผู้นำในการสร้างจิตสำนึกของคนในชุมชน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 ระบุ................................................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ระบุกิจกรรมหรือวิธีในการจัดระบบเฝ้าระวังปัญหายาเสพติดในชุมชน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 ระบุ.................................................</w:t>
      </w:r>
    </w:p>
    <w:p w:rsidR="00D82604" w:rsidRPr="00F51B9B" w:rsidRDefault="00D82604" w:rsidP="00D82604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ระบุกิจกรรมหรือมาตรการทางสังคมที่ใช้ในการดำเนินงานยาเสพติดในชุมชน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 ระบุ..................................................</w:t>
      </w:r>
    </w:p>
    <w:p w:rsidR="00D82604" w:rsidRPr="00F51B9B" w:rsidRDefault="00D82604" w:rsidP="00D82604">
      <w:pPr>
        <w:ind w:firstLine="144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ระบุกิจกรรมหรือวิธีในการสร้างและบริหารเครือข่ายเพื่อการป้องกันและแก้ไขปัญหายาเสพติด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  <w:t xml:space="preserve">   ในชุมชน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 ระบุ...................................................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</w:p>
    <w:p w:rsidR="00D82604" w:rsidRPr="00F51B9B" w:rsidRDefault="00D82604" w:rsidP="00D82604">
      <w:pPr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proofErr w:type="gramStart"/>
      <w:r w:rsidRPr="00F51B9B">
        <w:rPr>
          <w:rFonts w:ascii="TH SarabunIT๙" w:hAnsi="TH SarabunIT๙" w:cs="TH SarabunIT๙"/>
          <w:sz w:val="32"/>
          <w:szCs w:val="32"/>
        </w:rPr>
        <w:t>5.3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กิจกรรมที่ </w:t>
      </w:r>
      <w:proofErr w:type="spellStart"/>
      <w:r w:rsidRPr="00F51B9B">
        <w:rPr>
          <w:rFonts w:ascii="TH SarabunIT๙" w:hAnsi="TH SarabunIT๙" w:cs="TH SarabunIT๙"/>
          <w:sz w:val="32"/>
          <w:szCs w:val="32"/>
          <w:cs/>
        </w:rPr>
        <w:t>อส</w:t>
      </w:r>
      <w:proofErr w:type="spellEnd"/>
      <w:r w:rsidRPr="00F51B9B">
        <w:rPr>
          <w:rFonts w:ascii="TH SarabunIT๙" w:hAnsi="TH SarabunIT๙" w:cs="TH SarabunIT๙"/>
          <w:sz w:val="32"/>
          <w:szCs w:val="32"/>
          <w:cs/>
        </w:rPr>
        <w:t>ม.</w:t>
      </w:r>
      <w:proofErr w:type="gramEnd"/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ส่งเสริมและดำเนินการร่วมกับชุมชน เพื่อการส่งเสริม ป้องกัน บำบัดรักษา </w:t>
      </w:r>
    </w:p>
    <w:p w:rsidR="00D82604" w:rsidRPr="00F51B9B" w:rsidRDefault="00D82604" w:rsidP="00D82604">
      <w:pPr>
        <w:ind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 xml:space="preserve">     รวมถึงการฟื้นฟูสมรรถภาพผู้ที่มีปัญหาการเสพยาเสพติดในชุมชน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 ระบุ....................................................</w:t>
      </w:r>
    </w:p>
    <w:p w:rsidR="00D82604" w:rsidRPr="00F51B9B" w:rsidRDefault="00D82604" w:rsidP="00D82604">
      <w:pPr>
        <w:ind w:left="709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 xml:space="preserve">หากตอบว่ามีการดำเนินกิจกรรมดังกล่าวในชุมชนโปรดตอบคำถามข้อ 1) </w:t>
      </w:r>
      <w:r w:rsidRPr="00F51B9B">
        <w:rPr>
          <w:rFonts w:ascii="TH SarabunIT๙" w:hAnsi="TH SarabunIT๙" w:cs="TH SarabunIT๙"/>
          <w:sz w:val="32"/>
          <w:szCs w:val="32"/>
        </w:rPr>
        <w:t>–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3) หากตอบว่าไม่มี</w:t>
      </w:r>
    </w:p>
    <w:p w:rsidR="00D82604" w:rsidRPr="00F51B9B" w:rsidRDefault="00D82604" w:rsidP="00D82604">
      <w:pPr>
        <w:ind w:left="709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 xml:space="preserve">ไม่ต้องตอบคำถามข้อ 1) </w:t>
      </w:r>
      <w:r w:rsidRPr="00F51B9B">
        <w:rPr>
          <w:rFonts w:ascii="TH SarabunIT๙" w:hAnsi="TH SarabunIT๙" w:cs="TH SarabunIT๙"/>
          <w:sz w:val="32"/>
          <w:szCs w:val="32"/>
        </w:rPr>
        <w:t>–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3)  </w:t>
      </w:r>
    </w:p>
    <w:p w:rsidR="00D82604" w:rsidRPr="00F51B9B" w:rsidRDefault="00D82604" w:rsidP="00D82604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  <w:t xml:space="preserve">1) </w:t>
      </w:r>
      <w:r w:rsidRPr="00F51B9B">
        <w:rPr>
          <w:rFonts w:ascii="TH SarabunIT๙" w:hAnsi="TH SarabunIT๙" w:cs="TH SarabunIT๙"/>
          <w:sz w:val="32"/>
          <w:szCs w:val="32"/>
          <w:cs/>
        </w:rPr>
        <w:t>สามารถเปลี่ยนแปลงพฤติกรรมของคนในชุมชนได้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 ระบุ.....................................................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 xml:space="preserve">2) </w:t>
      </w:r>
      <w:r w:rsidRPr="00F51B9B">
        <w:rPr>
          <w:rFonts w:ascii="TH SarabunIT๙" w:hAnsi="TH SarabunIT๙" w:cs="TH SarabunIT๙"/>
          <w:sz w:val="32"/>
          <w:szCs w:val="32"/>
          <w:cs/>
        </w:rPr>
        <w:t>กิจกรรมมีความครอบคลุมทุกกลุ่มผู้เสพติดหรือไม่</w:t>
      </w:r>
      <w:r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(การส่งเสริมป้องกัน รักษา และการฟื้นฟู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  <w:t>สมรรถภาพ)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 ระบุ.....................................................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 xml:space="preserve">3) </w:t>
      </w:r>
      <w:r w:rsidRPr="00F51B9B">
        <w:rPr>
          <w:rFonts w:ascii="TH SarabunIT๙" w:hAnsi="TH SarabunIT๙" w:cs="TH SarabunIT๙"/>
          <w:sz w:val="32"/>
          <w:szCs w:val="32"/>
          <w:cs/>
        </w:rPr>
        <w:t>การบริหารงบประมาณที่ใช้ในการดำเนินงาน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 ระบุ......................................................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</w:p>
    <w:p w:rsidR="00D82604" w:rsidRPr="00F51B9B" w:rsidRDefault="00D82604" w:rsidP="00D82604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t xml:space="preserve">6. 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ผลงาน ความสำเร็จและสิ่งที่ภาคภูมิใจที่เป็นรูปธรรมเด่นชัดในสาขาการป้องกันและแก้ไขปัญหายาเสพติดในชุมชน ให้ยกตัวอย่างให้ชัดเจนอย่างน้อย </w:t>
      </w:r>
      <w:r w:rsidRPr="00F51B9B">
        <w:rPr>
          <w:rFonts w:ascii="TH SarabunIT๙" w:hAnsi="TH SarabunIT๙" w:cs="TH SarabunIT๙"/>
          <w:sz w:val="32"/>
          <w:szCs w:val="32"/>
        </w:rPr>
        <w:t>1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กิจกรรม (</w:t>
      </w:r>
      <w:r w:rsidRPr="00F51B9B">
        <w:rPr>
          <w:rFonts w:ascii="TH SarabunIT๙" w:hAnsi="TH SarabunIT๙" w:cs="TH SarabunIT๙"/>
          <w:sz w:val="32"/>
          <w:szCs w:val="32"/>
        </w:rPr>
        <w:t>2</w:t>
      </w:r>
      <w:r w:rsidRPr="00F51B9B">
        <w:rPr>
          <w:rFonts w:ascii="TH SarabunIT๙" w:hAnsi="TH SarabunIT๙" w:cs="TH SarabunIT๙"/>
          <w:sz w:val="32"/>
          <w:szCs w:val="32"/>
          <w:cs/>
        </w:rPr>
        <w:t>0 คะแนน)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ที่มาของปัญหาอ้างอิงข้อมูลและสถานการณ์..............................................................................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จุดหมายปลายทางของการดำเนินกิจกรรม</w:t>
      </w:r>
      <w:r w:rsidRPr="00F51B9B">
        <w:rPr>
          <w:rFonts w:ascii="TH SarabunIT๙" w:hAnsi="TH SarabunIT๙" w:cs="TH SarabunIT๙"/>
          <w:sz w:val="32"/>
          <w:szCs w:val="32"/>
        </w:rPr>
        <w:t>..</w:t>
      </w:r>
      <w:r w:rsidRPr="00F51B9B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lastRenderedPageBreak/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การมีส่วนร่วมของชุมชน โดยให้ระบุบทบาทหน้าที่ของแต่ละฝ่าย................................................</w:t>
      </w:r>
    </w:p>
    <w:p w:rsidR="00B52D3E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ผลสำเร็จที่เป็นรูปธรรมชัดเจน</w:t>
      </w:r>
      <w:r w:rsidRPr="00F51B9B">
        <w:rPr>
          <w:rFonts w:ascii="TH SarabunIT๙" w:hAnsi="TH SarabunIT๙" w:cs="TH SarabunIT๙"/>
          <w:sz w:val="32"/>
          <w:szCs w:val="32"/>
        </w:rPr>
        <w:t xml:space="preserve"> ………………………………………………………………………………………....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ผลงานการแก้ไขปัญหา ใน 3 ด้านเป็นอย่างน้อย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ได้แก่ </w:t>
      </w:r>
    </w:p>
    <w:p w:rsidR="00D82604" w:rsidRPr="00F51B9B" w:rsidRDefault="00D82604" w:rsidP="00D82604">
      <w:pPr>
        <w:spacing w:before="120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การแก้ไขปัญหาของชุมชนและการเฝ้าระวังชุมชน </w:t>
      </w:r>
    </w:p>
    <w:p w:rsidR="00D82604" w:rsidRPr="00F51B9B" w:rsidRDefault="00D82604" w:rsidP="00D82604">
      <w:pPr>
        <w:ind w:left="2160" w:firstLine="720"/>
        <w:rPr>
          <w:rFonts w:ascii="TH SarabunIT๙" w:hAnsi="TH SarabunIT๙" w:cs="TH SarabunIT๙"/>
          <w:sz w:val="32"/>
          <w:szCs w:val="32"/>
          <w:cs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มีระบุพร้อมแสดงหลักฐาน................</w:t>
      </w:r>
      <w:r w:rsidRPr="00F51B9B">
        <w:rPr>
          <w:rFonts w:ascii="TH SarabunIT๙" w:hAnsi="TH SarabunIT๙" w:cs="TH SarabunIT๙"/>
          <w:sz w:val="32"/>
          <w:szCs w:val="32"/>
        </w:rPr>
        <w:t>.................</w:t>
      </w:r>
      <w:r w:rsidRPr="00F51B9B">
        <w:rPr>
          <w:rFonts w:ascii="TH SarabunIT๙" w:hAnsi="TH SarabunIT๙" w:cs="TH SarabunIT๙"/>
          <w:sz w:val="32"/>
          <w:szCs w:val="32"/>
          <w:cs/>
        </w:rPr>
        <w:t>..</w:t>
      </w:r>
    </w:p>
    <w:p w:rsidR="00D82604" w:rsidRPr="00F51B9B" w:rsidRDefault="00D82604" w:rsidP="00D82604">
      <w:pPr>
        <w:spacing w:before="120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การแก้ไขปัญหาด้านผู้เสพ/ผู้ติด ด้วยการไม่เพิ่มหรือลดจำนวนผู้เสพ/ผู้ติดยาเสพติด </w:t>
      </w:r>
    </w:p>
    <w:p w:rsidR="00D82604" w:rsidRPr="00F51B9B" w:rsidRDefault="00D82604" w:rsidP="00D82604">
      <w:pPr>
        <w:ind w:left="2160" w:firstLine="720"/>
        <w:rPr>
          <w:rFonts w:ascii="TH SarabunIT๙" w:hAnsi="TH SarabunIT๙" w:cs="TH SarabunIT๙"/>
          <w:sz w:val="32"/>
          <w:szCs w:val="32"/>
          <w:cs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มีระบุพร้อมแสดงหลักฐาน...................................</w:t>
      </w:r>
    </w:p>
    <w:p w:rsidR="00D82604" w:rsidRPr="00F51B9B" w:rsidRDefault="00D82604" w:rsidP="00D82604">
      <w:pPr>
        <w:spacing w:before="120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การแก้ไขปัญหาในกลุ่มเสี่ยง</w:t>
      </w:r>
    </w:p>
    <w:p w:rsidR="00D82604" w:rsidRPr="00F51B9B" w:rsidRDefault="00D82604" w:rsidP="00D82604">
      <w:pPr>
        <w:ind w:left="216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มีระบุพร้อมแสดงหลักฐาน...................................</w:t>
      </w:r>
    </w:p>
    <w:p w:rsidR="00D82604" w:rsidRPr="00F51B9B" w:rsidRDefault="00D82604" w:rsidP="00D82604">
      <w:pPr>
        <w:spacing w:before="120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Pr="00F51B9B">
        <w:rPr>
          <w:rFonts w:ascii="TH SarabunIT๙" w:hAnsi="TH SarabunIT๙" w:cs="TH SarabunIT๙"/>
          <w:sz w:val="32"/>
          <w:szCs w:val="32"/>
          <w:cs/>
        </w:rPr>
        <w:t>การสร้างระบบสื่อสารข้อมูล เพื่อการเฝ้าระวังของชุมชน</w:t>
      </w:r>
    </w:p>
    <w:p w:rsidR="00D82604" w:rsidRPr="00F51B9B" w:rsidRDefault="00D82604" w:rsidP="00D82604">
      <w:pPr>
        <w:ind w:left="2160" w:firstLine="7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มีระบุพร้อมแสดงหลักฐาน...................................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</w:p>
    <w:p w:rsidR="00D82604" w:rsidRPr="00F51B9B" w:rsidRDefault="00D82604" w:rsidP="00B52D3E">
      <w:pPr>
        <w:ind w:right="-421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b/>
          <w:bCs/>
          <w:i/>
          <w:iCs/>
          <w:sz w:val="32"/>
          <w:szCs w:val="32"/>
          <w:cs/>
        </w:rPr>
        <w:tab/>
      </w:r>
      <w:r w:rsidR="00B52D3E" w:rsidRPr="00F51B9B">
        <w:rPr>
          <w:rFonts w:ascii="TH SarabunIT๙" w:hAnsi="TH SarabunIT๙" w:cs="TH SarabunIT๙"/>
          <w:b/>
          <w:bCs/>
          <w:i/>
          <w:iCs/>
          <w:sz w:val="32"/>
          <w:szCs w:val="32"/>
          <w:cs/>
        </w:rPr>
        <w:t xml:space="preserve">นวัตกรรม </w:t>
      </w:r>
      <w:r w:rsidRPr="00F51B9B">
        <w:rPr>
          <w:rFonts w:ascii="TH SarabunIT๙" w:hAnsi="TH SarabunIT๙" w:cs="TH SarabunIT๙"/>
          <w:b/>
          <w:bCs/>
          <w:i/>
          <w:iCs/>
          <w:sz w:val="32"/>
          <w:szCs w:val="32"/>
          <w:u w:val="single"/>
          <w:cs/>
        </w:rPr>
        <w:t>ผลงานเชิงประจักษ์ ทั้งในอดีต ปัจจุบันและอนาคตตามจุดหมายปลายทาง ตลอดจนการได้รับรางวัลจากหน่วยงาน องค์กรต่างๆ</w:t>
      </w:r>
      <w:r w:rsidR="00A17FED" w:rsidRPr="00F51B9B">
        <w:rPr>
          <w:rFonts w:ascii="TH SarabunIT๙" w:hAnsi="TH SarabunIT๙" w:cs="TH SarabunIT๙"/>
          <w:b/>
          <w:bCs/>
          <w:i/>
          <w:iCs/>
          <w:sz w:val="32"/>
          <w:szCs w:val="32"/>
          <w:u w:val="single"/>
          <w:cs/>
        </w:rPr>
        <w:t xml:space="preserve"> </w:t>
      </w:r>
      <w:r w:rsidRPr="00F51B9B">
        <w:rPr>
          <w:rFonts w:ascii="TH SarabunIT๙" w:hAnsi="TH SarabunIT๙" w:cs="TH SarabunIT๙"/>
          <w:b/>
          <w:bCs/>
          <w:i/>
          <w:iCs/>
          <w:sz w:val="32"/>
          <w:szCs w:val="32"/>
          <w:u w:val="single"/>
          <w:cs/>
        </w:rPr>
        <w:t>ทุกระดับ</w:t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 โปรดระบุพร้อมแสดงหลักฐาน</w:t>
      </w:r>
      <w:r w:rsidR="00B52D3E" w:rsidRPr="00F51B9B">
        <w:rPr>
          <w:rFonts w:ascii="TH SarabunIT๙" w:hAnsi="TH SarabunIT๙" w:cs="TH SarabunIT๙"/>
          <w:sz w:val="32"/>
          <w:szCs w:val="32"/>
          <w:cs/>
        </w:rPr>
        <w:t xml:space="preserve">  (</w:t>
      </w:r>
      <w:r w:rsidR="00B52D3E" w:rsidRPr="00F51B9B">
        <w:rPr>
          <w:rFonts w:ascii="TH SarabunIT๙" w:hAnsi="TH SarabunIT๙" w:cs="TH SarabunIT๙"/>
          <w:sz w:val="32"/>
          <w:szCs w:val="32"/>
        </w:rPr>
        <w:t>2</w:t>
      </w:r>
      <w:r w:rsidR="00B52D3E" w:rsidRPr="00F51B9B">
        <w:rPr>
          <w:rFonts w:ascii="TH SarabunIT๙" w:hAnsi="TH SarabunIT๙" w:cs="TH SarabunIT๙"/>
          <w:sz w:val="32"/>
          <w:szCs w:val="32"/>
          <w:cs/>
        </w:rPr>
        <w:t>0 คะแนน)</w:t>
      </w:r>
    </w:p>
    <w:p w:rsidR="00B52D3E" w:rsidRPr="00F51B9B" w:rsidRDefault="00B52D3E" w:rsidP="00B52D3E">
      <w:pPr>
        <w:ind w:right="-421"/>
        <w:rPr>
          <w:rFonts w:ascii="TH SarabunIT๙" w:hAnsi="TH SarabunIT๙" w:cs="TH SarabunIT๙"/>
          <w:b/>
          <w:bCs/>
          <w:i/>
          <w:iCs/>
          <w:sz w:val="32"/>
          <w:szCs w:val="32"/>
          <w:u w:val="single"/>
          <w:cs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D82604" w:rsidRPr="00F51B9B" w:rsidRDefault="00D82604" w:rsidP="00D82604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="00A17FED"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แนวทางการธำรงความยั่งยืนของกิจกรรมหรือตัวชี้วัดที่แสดงความต่อเนื่องของการดำเนินงาน</w:t>
      </w:r>
    </w:p>
    <w:p w:rsidR="00D82604" w:rsidRPr="00F51B9B" w:rsidRDefault="00D82604" w:rsidP="00D82604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>ในอนาคต......................................................................................................................................</w:t>
      </w:r>
    </w:p>
    <w:p w:rsidR="00D82604" w:rsidRPr="00F51B9B" w:rsidRDefault="00D82604" w:rsidP="00D82604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  <w:cs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="00A17FED" w:rsidRPr="00F51B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แผนงาน/โครงการที่จะดำเนินงานต่อไปในงานการป้องกันและแก้ไขปัญหายาเสพติดในชุมชน ...................................................................................................................................................................................</w:t>
      </w:r>
    </w:p>
    <w:p w:rsidR="00D82604" w:rsidRPr="00F51B9B" w:rsidRDefault="00D82604" w:rsidP="00D82604">
      <w:pPr>
        <w:rPr>
          <w:rFonts w:ascii="TH SarabunIT๙" w:hAnsi="TH SarabunIT๙" w:cs="TH SarabunIT๙"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b/>
          <w:bCs/>
          <w:sz w:val="32"/>
          <w:szCs w:val="32"/>
          <w:cs/>
        </w:rPr>
        <w:t>O</w:t>
      </w:r>
      <w:r w:rsidR="00A17FED" w:rsidRPr="00F51B9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ระบบส่งต่อการพัฒนาหรือการสร้างโอกาสให้เด็กและเยาวชนเข้ามามีส่วนร่วมในการป้องกันและแก้ไขปัญหายาเสพติดในชุมชน</w:t>
      </w:r>
    </w:p>
    <w:p w:rsidR="00D82604" w:rsidRPr="00F51B9B" w:rsidRDefault="00D82604" w:rsidP="00D82604">
      <w:pPr>
        <w:ind w:left="1440" w:firstLine="720"/>
        <w:rPr>
          <w:rFonts w:ascii="TH SarabunIT๙" w:hAnsi="TH SarabunIT๙" w:cs="TH SarabunIT๙"/>
          <w:b/>
          <w:bCs/>
          <w:sz w:val="32"/>
          <w:szCs w:val="32"/>
        </w:rPr>
      </w:pP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="00A17FED" w:rsidRPr="00F51B9B">
        <w:rPr>
          <w:rFonts w:ascii="TH SarabunIT๙" w:hAnsi="TH SarabunIT๙" w:cs="TH SarabunIT๙"/>
          <w:sz w:val="32"/>
          <w:szCs w:val="32"/>
        </w:rPr>
        <w:t xml:space="preserve"> </w:t>
      </w:r>
      <w:r w:rsidRPr="00F51B9B">
        <w:rPr>
          <w:rFonts w:ascii="TH SarabunIT๙" w:hAnsi="TH SarabunIT๙" w:cs="TH SarabunIT๙"/>
          <w:sz w:val="32"/>
          <w:szCs w:val="32"/>
          <w:cs/>
        </w:rPr>
        <w:t>ไม่มี</w:t>
      </w:r>
      <w:r w:rsidRPr="00F51B9B">
        <w:rPr>
          <w:rFonts w:ascii="TH SarabunIT๙" w:hAnsi="TH SarabunIT๙" w:cs="TH SarabunIT๙"/>
          <w:sz w:val="32"/>
          <w:szCs w:val="32"/>
          <w:cs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tab/>
      </w:r>
      <w:r w:rsidRPr="00F51B9B">
        <w:rPr>
          <w:rFonts w:ascii="TH SarabunIT๙" w:hAnsi="TH SarabunIT๙" w:cs="TH SarabunIT๙"/>
          <w:sz w:val="32"/>
          <w:szCs w:val="32"/>
        </w:rPr>
        <w:sym w:font="Wingdings" w:char="F0A8"/>
      </w:r>
      <w:r w:rsidRPr="00F51B9B">
        <w:rPr>
          <w:rFonts w:ascii="TH SarabunIT๙" w:hAnsi="TH SarabunIT๙" w:cs="TH SarabunIT๙"/>
          <w:sz w:val="32"/>
          <w:szCs w:val="32"/>
          <w:cs/>
        </w:rPr>
        <w:t xml:space="preserve"> มีระบุพร้อมแสดงหลักฐาน...........</w:t>
      </w:r>
      <w:r w:rsidRPr="00F51B9B">
        <w:rPr>
          <w:rFonts w:ascii="TH SarabunIT๙" w:hAnsi="TH SarabunIT๙" w:cs="TH SarabunIT๙"/>
          <w:sz w:val="32"/>
          <w:szCs w:val="32"/>
        </w:rPr>
        <w:t>......................................</w:t>
      </w:r>
    </w:p>
    <w:p w:rsidR="00CC7893" w:rsidRPr="00F51B9B" w:rsidRDefault="00CC7893">
      <w:pPr>
        <w:rPr>
          <w:rFonts w:ascii="TH SarabunIT๙" w:hAnsi="TH SarabunIT๙" w:cs="TH SarabunIT๙"/>
          <w:sz w:val="32"/>
          <w:szCs w:val="32"/>
        </w:rPr>
      </w:pPr>
      <w:bookmarkStart w:id="0" w:name="_GoBack"/>
      <w:bookmarkEnd w:id="0"/>
    </w:p>
    <w:sectPr w:rsidR="00CC7893" w:rsidRPr="00F51B9B" w:rsidSect="00B52D3E">
      <w:pgSz w:w="12240" w:h="15840"/>
      <w:pgMar w:top="1440" w:right="1041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2532F4"/>
    <w:multiLevelType w:val="multilevel"/>
    <w:tmpl w:val="ED6ABE42"/>
    <w:lvl w:ilvl="0">
      <w:start w:val="1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5"/>
        </w:tabs>
        <w:ind w:left="108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2604"/>
    <w:rsid w:val="00300EA9"/>
    <w:rsid w:val="00301802"/>
    <w:rsid w:val="00422D2F"/>
    <w:rsid w:val="00877F21"/>
    <w:rsid w:val="00A17FED"/>
    <w:rsid w:val="00B52D3E"/>
    <w:rsid w:val="00B64C51"/>
    <w:rsid w:val="00CC7893"/>
    <w:rsid w:val="00D773B3"/>
    <w:rsid w:val="00D82604"/>
    <w:rsid w:val="00F51B9B"/>
    <w:rsid w:val="00FC0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604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82604"/>
    <w:pPr>
      <w:jc w:val="center"/>
    </w:pPr>
    <w:rPr>
      <w:rFonts w:ascii="Cordia New" w:eastAsia="Cordia New" w:hAnsi="Cordia New"/>
      <w:b/>
      <w:bCs/>
      <w:sz w:val="34"/>
      <w:szCs w:val="34"/>
    </w:rPr>
  </w:style>
  <w:style w:type="character" w:customStyle="1" w:styleId="a4">
    <w:name w:val="เนื้อความ อักขระ"/>
    <w:basedOn w:val="a0"/>
    <w:link w:val="a3"/>
    <w:rsid w:val="00D82604"/>
    <w:rPr>
      <w:rFonts w:ascii="Cordia New" w:eastAsia="Cordia New" w:hAnsi="Cordia New" w:cs="Angsana New"/>
      <w:b/>
      <w:bCs/>
      <w:sz w:val="34"/>
      <w:szCs w:val="34"/>
    </w:rPr>
  </w:style>
  <w:style w:type="paragraph" w:styleId="a5">
    <w:name w:val="Balloon Text"/>
    <w:basedOn w:val="a"/>
    <w:link w:val="a6"/>
    <w:uiPriority w:val="99"/>
    <w:semiHidden/>
    <w:unhideWhenUsed/>
    <w:rsid w:val="00B64C51"/>
    <w:rPr>
      <w:rFonts w:ascii="Tahoma" w:hAnsi="Tahoma"/>
      <w:sz w:val="16"/>
      <w:szCs w:val="20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B64C51"/>
    <w:rPr>
      <w:rFonts w:ascii="Tahoma" w:eastAsia="Times New Roman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604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82604"/>
    <w:pPr>
      <w:jc w:val="center"/>
    </w:pPr>
    <w:rPr>
      <w:rFonts w:ascii="Cordia New" w:eastAsia="Cordia New" w:hAnsi="Cordia New"/>
      <w:b/>
      <w:bCs/>
      <w:sz w:val="34"/>
      <w:szCs w:val="34"/>
    </w:rPr>
  </w:style>
  <w:style w:type="character" w:customStyle="1" w:styleId="a4">
    <w:name w:val="เนื้อความ อักขระ"/>
    <w:basedOn w:val="a0"/>
    <w:link w:val="a3"/>
    <w:rsid w:val="00D82604"/>
    <w:rPr>
      <w:rFonts w:ascii="Cordia New" w:eastAsia="Cordia New" w:hAnsi="Cordia New" w:cs="Angsana New"/>
      <w:b/>
      <w:bCs/>
      <w:sz w:val="34"/>
      <w:szCs w:val="34"/>
    </w:rPr>
  </w:style>
  <w:style w:type="paragraph" w:styleId="a5">
    <w:name w:val="Balloon Text"/>
    <w:basedOn w:val="a"/>
    <w:link w:val="a6"/>
    <w:uiPriority w:val="99"/>
    <w:semiHidden/>
    <w:unhideWhenUsed/>
    <w:rsid w:val="00B64C51"/>
    <w:rPr>
      <w:rFonts w:ascii="Tahoma" w:hAnsi="Tahoma"/>
      <w:sz w:val="16"/>
      <w:szCs w:val="20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B64C51"/>
    <w:rPr>
      <w:rFonts w:ascii="Tahoma" w:eastAsia="Times New Roman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8</Pages>
  <Words>2500</Words>
  <Characters>14254</Characters>
  <Application>Microsoft Office Word</Application>
  <DocSecurity>0</DocSecurity>
  <Lines>118</Lines>
  <Paragraphs>33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2019-10-01T04:02:00Z</cp:lastPrinted>
  <dcterms:created xsi:type="dcterms:W3CDTF">2019-08-22T02:34:00Z</dcterms:created>
  <dcterms:modified xsi:type="dcterms:W3CDTF">2019-10-07T06:29:00Z</dcterms:modified>
</cp:coreProperties>
</file>