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9934" w14:textId="25C2E121" w:rsidR="00767A95" w:rsidRPr="006E3CB1" w:rsidRDefault="006E3CB1" w:rsidP="006E3CB1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7E6B" wp14:editId="78056F7F">
                <wp:simplePos x="0" y="0"/>
                <wp:positionH relativeFrom="column">
                  <wp:posOffset>4787265</wp:posOffset>
                </wp:positionH>
                <wp:positionV relativeFrom="paragraph">
                  <wp:posOffset>50800</wp:posOffset>
                </wp:positionV>
                <wp:extent cx="914400" cy="904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F7615F" w14:textId="2F3527B8" w:rsidR="006E3CB1" w:rsidRPr="006E3CB1" w:rsidRDefault="006E3CB1" w:rsidP="006E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E3CB1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254182A1" w14:textId="62D4943F" w:rsidR="006E3CB1" w:rsidRPr="006E3CB1" w:rsidRDefault="006E3CB1" w:rsidP="006E3C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E3CB1">
                              <w:rPr>
                                <w:rFonts w:ascii="TH SarabunIT๙" w:hAnsi="TH SarabunIT๙" w:cs="TH SarabunIT๙"/>
                                <w:cs/>
                              </w:rPr>
                              <w:t>1</w:t>
                            </w:r>
                            <w:r w:rsidRPr="006E3CB1">
                              <w:rPr>
                                <w:rFonts w:ascii="TH SarabunIT๙" w:hAnsi="TH SarabunIT๙" w:cs="TH SarabunIT๙"/>
                              </w:rPr>
                              <w:t xml:space="preserve">x1.5 </w:t>
                            </w:r>
                            <w:r w:rsidRPr="006E3CB1">
                              <w:rPr>
                                <w:rFonts w:ascii="TH SarabunIT๙" w:hAnsi="TH SarabunIT๙" w:cs="TH SarabunIT๙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7E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6.95pt;margin-top:4pt;width:1in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" fillcolor="white [3201]" strokeweight=".5pt">
                <v:textbox>
                  <w:txbxContent>
                    <w:p w14:paraId="1CF7615F" w14:textId="2F3527B8" w:rsidR="006E3CB1" w:rsidRPr="006E3CB1" w:rsidRDefault="006E3CB1" w:rsidP="006E3CB1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E3CB1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254182A1" w14:textId="62D4943F" w:rsidR="006E3CB1" w:rsidRPr="006E3CB1" w:rsidRDefault="006E3CB1" w:rsidP="006E3CB1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E3CB1">
                        <w:rPr>
                          <w:rFonts w:ascii="TH SarabunIT๙" w:hAnsi="TH SarabunIT๙" w:cs="TH SarabunIT๙"/>
                          <w:cs/>
                        </w:rPr>
                        <w:t>1</w:t>
                      </w:r>
                      <w:r w:rsidRPr="006E3CB1">
                        <w:rPr>
                          <w:rFonts w:ascii="TH SarabunIT๙" w:hAnsi="TH SarabunIT๙" w:cs="TH SarabunIT๙"/>
                        </w:rPr>
                        <w:t xml:space="preserve">x1.5 </w:t>
                      </w:r>
                      <w:r w:rsidRPr="006E3CB1">
                        <w:rPr>
                          <w:rFonts w:ascii="TH SarabunIT๙" w:hAnsi="TH SarabunIT๙" w:cs="TH SarabunIT๙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Pr="006E3CB1">
        <w:rPr>
          <w:rFonts w:hint="cs"/>
          <w:b/>
          <w:bCs/>
          <w:sz w:val="40"/>
          <w:szCs w:val="40"/>
          <w:cs/>
        </w:rPr>
        <w:t>ใบสมัคร</w:t>
      </w:r>
    </w:p>
    <w:p w14:paraId="1F86AF4F" w14:textId="4AB891EC" w:rsidR="006E3CB1" w:rsidRPr="006E3CB1" w:rsidRDefault="006E3CB1" w:rsidP="006E3CB1">
      <w:pPr>
        <w:spacing w:after="0" w:line="240" w:lineRule="auto"/>
        <w:jc w:val="center"/>
        <w:rPr>
          <w:b/>
          <w:bCs/>
        </w:rPr>
      </w:pPr>
    </w:p>
    <w:p w14:paraId="3757CB63" w14:textId="40437306" w:rsidR="006E3CB1" w:rsidRDefault="006E3CB1"/>
    <w:p w14:paraId="19B13D11" w14:textId="77777777" w:rsidR="006E3CB1" w:rsidRDefault="006E3CB1" w:rsidP="006E3CB1">
      <w:pPr>
        <w:spacing w:after="0" w:line="240" w:lineRule="auto"/>
      </w:pPr>
    </w:p>
    <w:p w14:paraId="76A08451" w14:textId="36349126" w:rsidR="006E3CB1" w:rsidRDefault="006E3CB1" w:rsidP="006E3CB1">
      <w:pPr>
        <w:spacing w:after="0" w:line="240" w:lineRule="auto"/>
      </w:pPr>
      <w:r>
        <w:rPr>
          <w:rFonts w:hint="cs"/>
          <w:cs/>
        </w:rPr>
        <w:t>แบบใบสมัครเข้ารับการคัดเลือกข้าราชการเพื่อแต่งตั้งให้ดำรงตำแหน่ง</w:t>
      </w:r>
      <w:r>
        <w:t>……………………………………………………….</w:t>
      </w:r>
    </w:p>
    <w:p w14:paraId="1E2C5DC5" w14:textId="51367393" w:rsidR="006E3CB1" w:rsidRPr="006E3CB1" w:rsidRDefault="006E3CB1" w:rsidP="006E3CB1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6E3CB1">
        <w:rPr>
          <w:rFonts w:ascii="TH SarabunIT๙" w:hAnsi="TH SarabunIT๙" w:cs="TH SarabunIT๙"/>
          <w:szCs w:val="32"/>
          <w:cs/>
        </w:rPr>
        <w:t>ข้อมูลส่วนบุคคล</w:t>
      </w:r>
    </w:p>
    <w:p w14:paraId="5B725133" w14:textId="7A837C6A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ชื่อ.....................................................ชื่อสกุล</w:t>
      </w:r>
    </w:p>
    <w:p w14:paraId="2148F801" w14:textId="75450F87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วัน เดือน ปีเกิด...........................</w:t>
      </w:r>
      <w:r w:rsidR="00362668">
        <w:rPr>
          <w:rFonts w:ascii="TH SarabunIT๙" w:hAnsi="TH SarabunIT๙" w:cs="TH SarabunIT๙"/>
        </w:rPr>
        <w:t>...</w:t>
      </w:r>
      <w:r>
        <w:rPr>
          <w:rFonts w:ascii="TH SarabunIT๙" w:hAnsi="TH SarabunIT๙" w:cs="TH SarabunIT๙" w:hint="cs"/>
          <w:cs/>
        </w:rPr>
        <w:t>..............อายุตัว.................</w:t>
      </w:r>
      <w:r w:rsidR="00362668"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 w:hint="cs"/>
          <w:cs/>
        </w:rPr>
        <w:t>........ปี   อายุราชการ............</w:t>
      </w:r>
      <w:r w:rsidR="0036266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 w:hint="cs"/>
          <w:cs/>
        </w:rPr>
        <w:t>..............ปี</w:t>
      </w:r>
    </w:p>
    <w:p w14:paraId="0BEBAC55" w14:textId="2E349A70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วันเกษียณอายุ..............................................ปัจจุบันดำรงตำแหน่ง.........</w:t>
      </w:r>
      <w:r w:rsidR="0036266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56508A04" w14:textId="22438EED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ระดับ...................................................ส่วนราชการ.........................................</w:t>
      </w:r>
      <w:r w:rsidR="00362668">
        <w:rPr>
          <w:rFonts w:ascii="TH SarabunIT๙" w:hAnsi="TH SarabunIT๙" w:cs="TH SarabunIT๙"/>
        </w:rPr>
        <w:t>.....</w:t>
      </w:r>
      <w:r>
        <w:rPr>
          <w:rFonts w:ascii="TH SarabunIT๙" w:hAnsi="TH SarabunIT๙" w:cs="TH SarabunIT๙" w:hint="cs"/>
          <w:cs/>
        </w:rPr>
        <w:t>..........................................</w:t>
      </w:r>
    </w:p>
    <w:p w14:paraId="652144DE" w14:textId="78900414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..............................................................................................................................</w:t>
      </w:r>
      <w:r w:rsidR="00362668">
        <w:rPr>
          <w:rFonts w:ascii="TH SarabunIT๙" w:hAnsi="TH SarabunIT๙" w:cs="TH SarabunIT๙"/>
        </w:rPr>
        <w:t>....</w:t>
      </w:r>
      <w:r>
        <w:rPr>
          <w:rFonts w:ascii="TH SarabunIT๙" w:hAnsi="TH SarabunIT๙" w:cs="TH SarabunIT๙" w:hint="cs"/>
          <w:cs/>
        </w:rPr>
        <w:t>.....................................</w:t>
      </w:r>
    </w:p>
    <w:p w14:paraId="05EB93D0" w14:textId="7016F2F7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ตั้งแต่..................................................................อัตราเงินเดือน............................................................บาท</w:t>
      </w:r>
    </w:p>
    <w:p w14:paraId="6641A60A" w14:textId="73084E81" w:rsidR="006E3CB1" w:rsidRDefault="006E3CB1" w:rsidP="006E3CB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โทรศัพท์...................................................</w:t>
      </w:r>
      <w:r>
        <w:rPr>
          <w:rFonts w:ascii="TH SarabunIT๙" w:hAnsi="TH SarabunIT๙" w:cs="TH SarabunIT๙"/>
        </w:rPr>
        <w:t>e-mail………………………………………………………………………………</w:t>
      </w:r>
    </w:p>
    <w:p w14:paraId="20B89317" w14:textId="0660325A" w:rsidR="006E3CB1" w:rsidRPr="006E3CB1" w:rsidRDefault="006E3CB1" w:rsidP="006E3CB1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6E3CB1">
        <w:rPr>
          <w:rFonts w:ascii="TH SarabunIT๙" w:hAnsi="TH SarabunIT๙" w:cs="TH SarabunIT๙" w:hint="cs"/>
          <w:szCs w:val="32"/>
          <w:cs/>
        </w:rPr>
        <w:t>การดำรงตำแหน่ง</w:t>
      </w:r>
    </w:p>
    <w:p w14:paraId="33786AF5" w14:textId="4493B996" w:rsidR="006E3CB1" w:rsidRDefault="006E3CB1" w:rsidP="006E3CB1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 w:rsidRPr="006E3CB1">
        <w:rPr>
          <w:rFonts w:ascii="TH SarabunIT๙" w:hAnsi="TH SarabunIT๙" w:cs="TH SarabunIT๙" w:hint="cs"/>
          <w:szCs w:val="32"/>
          <w:cs/>
        </w:rPr>
        <w:t xml:space="preserve">ดำรงตำแหน่ง.................................ระดับชำนาญการ (ระดับ 6 </w:t>
      </w:r>
      <w:r w:rsidRPr="006E3CB1">
        <w:rPr>
          <w:rFonts w:ascii="TH SarabunIT๙" w:hAnsi="TH SarabunIT๙" w:cs="TH SarabunIT๙"/>
          <w:szCs w:val="32"/>
          <w:cs/>
        </w:rPr>
        <w:t>–</w:t>
      </w:r>
      <w:r w:rsidRPr="006E3CB1">
        <w:rPr>
          <w:rFonts w:ascii="TH SarabunIT๙" w:hAnsi="TH SarabunIT๙" w:cs="TH SarabunIT๙" w:hint="cs"/>
          <w:szCs w:val="32"/>
          <w:cs/>
        </w:rPr>
        <w:t xml:space="preserve"> 7) ตั้งแต่.................</w:t>
      </w:r>
      <w:r>
        <w:rPr>
          <w:rFonts w:ascii="TH SarabunIT๙" w:hAnsi="TH SarabunIT๙" w:cs="TH SarabunIT๙" w:hint="cs"/>
          <w:szCs w:val="32"/>
          <w:cs/>
        </w:rPr>
        <w:t>.....</w:t>
      </w:r>
      <w:r w:rsidR="00362668"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........................</w:t>
      </w:r>
    </w:p>
    <w:p w14:paraId="00B5B67A" w14:textId="47F95DE3" w:rsidR="006E3CB1" w:rsidRDefault="006E3CB1" w:rsidP="006E3CB1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 w:rsidRPr="006E3CB1">
        <w:rPr>
          <w:rFonts w:ascii="TH SarabunIT๙" w:hAnsi="TH SarabunIT๙" w:cs="TH SarabunIT๙" w:hint="cs"/>
          <w:szCs w:val="32"/>
          <w:cs/>
        </w:rPr>
        <w:t xml:space="preserve">ดำรงตำแหน่ง.................................ระดับชำนาญการ (ระดับ </w:t>
      </w:r>
      <w:r>
        <w:rPr>
          <w:rFonts w:ascii="TH SarabunIT๙" w:hAnsi="TH SarabunIT๙" w:cs="TH SarabunIT๙" w:hint="cs"/>
          <w:szCs w:val="32"/>
          <w:cs/>
        </w:rPr>
        <w:t>8</w:t>
      </w:r>
      <w:r w:rsidRPr="006E3CB1">
        <w:rPr>
          <w:rFonts w:ascii="TH SarabunIT๙" w:hAnsi="TH SarabunIT๙" w:cs="TH SarabunIT๙" w:hint="cs"/>
          <w:szCs w:val="32"/>
          <w:cs/>
        </w:rPr>
        <w:t>) ตั้งแต่.................</w:t>
      </w:r>
      <w:r>
        <w:rPr>
          <w:rFonts w:ascii="TH SarabunIT๙" w:hAnsi="TH SarabunIT๙" w:cs="TH SarabunIT๙" w:hint="cs"/>
          <w:szCs w:val="32"/>
          <w:cs/>
        </w:rPr>
        <w:t>........</w:t>
      </w:r>
      <w:r w:rsidR="00362668">
        <w:rPr>
          <w:rFonts w:ascii="TH SarabunIT๙" w:hAnsi="TH SarabunIT๙" w:cs="TH SarabunIT๙"/>
          <w:szCs w:val="32"/>
        </w:rPr>
        <w:t>.</w:t>
      </w:r>
      <w:r>
        <w:rPr>
          <w:rFonts w:ascii="TH SarabunIT๙" w:hAnsi="TH SarabunIT๙" w:cs="TH SarabunIT๙" w:hint="cs"/>
          <w:szCs w:val="32"/>
          <w:cs/>
        </w:rPr>
        <w:t>.....................</w:t>
      </w:r>
      <w:r w:rsidR="00C2196C">
        <w:rPr>
          <w:rFonts w:ascii="TH SarabunIT๙" w:hAnsi="TH SarabunIT๙" w:cs="TH SarabunIT๙" w:hint="cs"/>
          <w:szCs w:val="32"/>
          <w:cs/>
        </w:rPr>
        <w:t>........</w:t>
      </w:r>
    </w:p>
    <w:p w14:paraId="5075070C" w14:textId="5D6DCF09" w:rsidR="00C2196C" w:rsidRDefault="0031568C" w:rsidP="0031568C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ความผิดทางวินัย เป็นผู้อยู่ระหว่าง</w:t>
      </w:r>
    </w:p>
    <w:p w14:paraId="58AC7432" w14:textId="744F4BE9" w:rsidR="0031568C" w:rsidRDefault="0031568C" w:rsidP="0031568C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ถูกสอบสวน.............................................................เมื่อ.............................................................</w:t>
      </w:r>
    </w:p>
    <w:p w14:paraId="21201B9D" w14:textId="13ABD4C5" w:rsidR="0031568C" w:rsidRDefault="0031568C" w:rsidP="0031568C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ถูกลงโทษ.................................................................เมื่อ..............................................................</w:t>
      </w:r>
    </w:p>
    <w:p w14:paraId="420E407D" w14:textId="00C72C3F" w:rsidR="0031568C" w:rsidRDefault="0031568C" w:rsidP="0031568C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ไม่มี</w:t>
      </w:r>
    </w:p>
    <w:p w14:paraId="73F90D2E" w14:textId="384F2DAC" w:rsidR="0031568C" w:rsidRDefault="00821455" w:rsidP="00821455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วุฒิการศึกษา (โปรดแนบหลักฐาน)</w:t>
      </w:r>
    </w:p>
    <w:p w14:paraId="50980396" w14:textId="6353C5E0" w:rsidR="00821455" w:rsidRDefault="00821455" w:rsidP="00821455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ปริญญาตรี.................................................................สาขา...................................................................</w:t>
      </w:r>
    </w:p>
    <w:p w14:paraId="41228428" w14:textId="4A8B3E3B" w:rsidR="00821455" w:rsidRDefault="00821455" w:rsidP="00821455">
      <w:pPr>
        <w:pStyle w:val="a3"/>
        <w:spacing w:after="0" w:line="240" w:lineRule="auto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สถาบัน.......................................................................จบการศึกษาเมื่อ.................................................</w:t>
      </w:r>
    </w:p>
    <w:p w14:paraId="6BC6AEF9" w14:textId="711F7539" w:rsidR="00821455" w:rsidRDefault="00821455" w:rsidP="00821455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ปริญญาโทร.................................................................สาขา..................................................................</w:t>
      </w:r>
    </w:p>
    <w:p w14:paraId="40338396" w14:textId="5E6E48DA" w:rsidR="00821455" w:rsidRDefault="00821455" w:rsidP="00821455">
      <w:pPr>
        <w:pStyle w:val="a3"/>
        <w:spacing w:after="0" w:line="240" w:lineRule="auto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สถาบัน.......................................................................จบการศึกษาเมื่อ.................................................</w:t>
      </w:r>
    </w:p>
    <w:p w14:paraId="134BF886" w14:textId="62AAB648" w:rsidR="00821455" w:rsidRDefault="00821455" w:rsidP="00821455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ปริญญาเอก.................................................................สาขา...................................................................</w:t>
      </w:r>
    </w:p>
    <w:p w14:paraId="6489D6CA" w14:textId="195B5979" w:rsidR="00821455" w:rsidRDefault="00821455" w:rsidP="00821455">
      <w:pPr>
        <w:pStyle w:val="a3"/>
        <w:spacing w:after="0" w:line="240" w:lineRule="auto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สถาบัน.......................................................................จบการศึกษาเมื่อ.................................................</w:t>
      </w:r>
    </w:p>
    <w:p w14:paraId="7190006A" w14:textId="0714BB81" w:rsidR="00821455" w:rsidRDefault="00821455" w:rsidP="00821455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sym w:font="Wingdings 2" w:char="F081"/>
      </w:r>
      <w:r>
        <w:rPr>
          <w:rFonts w:ascii="TH SarabunIT๙" w:hAnsi="TH SarabunIT๙" w:cs="TH SarabunIT๙" w:hint="cs"/>
          <w:szCs w:val="32"/>
          <w:cs/>
        </w:rPr>
        <w:t xml:space="preserve">  ใบอนุญาตประกอบวิชาชีพ.........................................เลขที่...................................................................</w:t>
      </w:r>
    </w:p>
    <w:p w14:paraId="3C6CC903" w14:textId="54D47C4C" w:rsidR="00821455" w:rsidRDefault="00821455" w:rsidP="00821455">
      <w:pPr>
        <w:pStyle w:val="a3"/>
        <w:spacing w:after="0" w:line="240" w:lineRule="auto"/>
        <w:ind w:left="360" w:firstLine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วันออกใบอนุญาต........................................................วันหมดอายุ........................................................</w:t>
      </w:r>
    </w:p>
    <w:p w14:paraId="76B14A58" w14:textId="7E332AF9" w:rsidR="00821455" w:rsidRDefault="00F31B3B" w:rsidP="00F31B3B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F31B3B">
        <w:rPr>
          <w:rFonts w:ascii="TH SarabunIT๙" w:hAnsi="TH SarabunIT๙" w:cs="TH SarabunIT๙" w:hint="cs"/>
          <w:szCs w:val="32"/>
          <w:cs/>
        </w:rPr>
        <w:t>ผลงานวิชาการที่จะส่งประเมิน/ที่เคยส่งประเมิน</w:t>
      </w:r>
    </w:p>
    <w:p w14:paraId="0C04998E" w14:textId="1332510E" w:rsidR="00F31B3B" w:rsidRDefault="00F31B3B" w:rsidP="00F31B3B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เรื่อง................................................................................................................................................................</w:t>
      </w:r>
    </w:p>
    <w:p w14:paraId="0C5C4DF2" w14:textId="40FAFA85" w:rsidR="00F31B3B" w:rsidRDefault="00F31B3B" w:rsidP="00F31B3B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7698FAA" w14:textId="6F03FB74" w:rsidR="00F31B3B" w:rsidRDefault="00F31B3B" w:rsidP="00F31B3B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(ถ้าเป็นกรณีการย้าย โอน บรรจุกลับ ให้ระบุเรื่องที่เคยผ่านการประเมิน)</w:t>
      </w:r>
    </w:p>
    <w:p w14:paraId="06D281B0" w14:textId="10154750" w:rsidR="00F31B3B" w:rsidRDefault="00445220" w:rsidP="00F31B3B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445220">
        <w:rPr>
          <w:rFonts w:ascii="TH SarabunIT๙" w:hAnsi="TH SarabunIT๙" w:cs="TH SarabunIT๙" w:hint="cs"/>
          <w:szCs w:val="32"/>
          <w:cs/>
        </w:rPr>
        <w:t>ข้อเสนอแนวคิด</w:t>
      </w:r>
      <w:r>
        <w:rPr>
          <w:rFonts w:ascii="TH SarabunIT๙" w:hAnsi="TH SarabunIT๙" w:cs="TH SarabunIT๙" w:hint="cs"/>
          <w:szCs w:val="32"/>
          <w:cs/>
        </w:rPr>
        <w:t>เพื่อพัฒนางาน/ปรับปรุงงาน ที่จะส่งประเมิน</w:t>
      </w:r>
    </w:p>
    <w:p w14:paraId="6EB5502C" w14:textId="77777777" w:rsidR="00445220" w:rsidRDefault="00445220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เรื่อง................................................................................................................................................................</w:t>
      </w:r>
    </w:p>
    <w:p w14:paraId="3BAA7494" w14:textId="632F908D" w:rsidR="00445220" w:rsidRDefault="00445220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(เฉพาะกรณีส่งผลงานเพื่อประเมินเลื่อนระดับ ถ้าเป็นกรณีย้าย โอน บรรจุกลับ ไม่ต้องระบุ)</w:t>
      </w:r>
    </w:p>
    <w:p w14:paraId="32C96F67" w14:textId="74C397C2" w:rsidR="00DB303A" w:rsidRDefault="00DB303A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0EA1E969" w14:textId="74842567" w:rsidR="00DB303A" w:rsidRDefault="00DB303A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0C9BCC78" w14:textId="4FFFC85F" w:rsidR="00DB303A" w:rsidRDefault="00DB303A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22B6C7DE" w14:textId="591E63F1" w:rsidR="00DB303A" w:rsidRDefault="00DB303A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7DECFBA6" w14:textId="382C4648" w:rsidR="00DB303A" w:rsidRDefault="00A86EBD" w:rsidP="00A86EBD">
      <w:pPr>
        <w:pStyle w:val="a3"/>
        <w:spacing w:after="0" w:line="240" w:lineRule="auto"/>
        <w:ind w:left="0"/>
        <w:contextualSpacing w:val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-2-</w:t>
      </w:r>
    </w:p>
    <w:p w14:paraId="15911332" w14:textId="7FBD28A2" w:rsidR="00A86EBD" w:rsidRDefault="00A86EBD" w:rsidP="00A86EB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</w:p>
    <w:p w14:paraId="16CCCE62" w14:textId="04F46293" w:rsidR="00A86EBD" w:rsidRDefault="00A86EBD" w:rsidP="00A86EB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หากตรวจสอบภายหลังแล้วพบว่าข้อความดังกล่าวเป็นเท็จ หรือไม่ถูกต้องจะถือว่าหมดสิทธิ์ได้รับการคัดเลือกและหากได้รับการพิจารณาคัดเลือกแล้วจะถือว่าเป็นโมฆะ</w:t>
      </w:r>
    </w:p>
    <w:p w14:paraId="2E765E8C" w14:textId="0E15DCBB" w:rsidR="00A86EBD" w:rsidRDefault="00A86EBD" w:rsidP="00A86EB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Cs w:val="32"/>
        </w:rPr>
      </w:pPr>
    </w:p>
    <w:p w14:paraId="77C1AA6D" w14:textId="5BB41626" w:rsidR="00A86EBD" w:rsidRDefault="00A86EBD" w:rsidP="00A86EB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Cs w:val="32"/>
        </w:rPr>
      </w:pPr>
    </w:p>
    <w:p w14:paraId="26C2A811" w14:textId="452B7AC4" w:rsidR="00A86EBD" w:rsidRDefault="00A86EBD" w:rsidP="00A86EBD">
      <w:pPr>
        <w:pStyle w:val="a3"/>
        <w:spacing w:after="0" w:line="240" w:lineRule="auto"/>
        <w:ind w:left="360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ลงชื่อ...........................................ผู้ขอรับการคัดเลือก</w:t>
      </w:r>
    </w:p>
    <w:p w14:paraId="30119BC1" w14:textId="6045F63F" w:rsidR="00A86EBD" w:rsidRDefault="00A86EBD" w:rsidP="00A86EBD">
      <w:pPr>
        <w:pStyle w:val="a3"/>
        <w:spacing w:after="0" w:line="240" w:lineRule="auto"/>
        <w:ind w:left="360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(...........................................)</w:t>
      </w:r>
    </w:p>
    <w:p w14:paraId="7704C98B" w14:textId="3CEC12CE" w:rsidR="00A86EBD" w:rsidRDefault="00A86EBD" w:rsidP="00A86EBD">
      <w:pPr>
        <w:pStyle w:val="a3"/>
        <w:spacing w:after="0" w:line="240" w:lineRule="auto"/>
        <w:ind w:left="360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.............../................/............</w:t>
      </w:r>
    </w:p>
    <w:p w14:paraId="54D76D55" w14:textId="33059DE3" w:rsidR="00A86EBD" w:rsidRDefault="00A86EBD" w:rsidP="00A86EBD">
      <w:pPr>
        <w:pStyle w:val="a3"/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Cs w:val="32"/>
        </w:rPr>
      </w:pPr>
    </w:p>
    <w:p w14:paraId="7986D8D7" w14:textId="60076998" w:rsidR="00A86EBD" w:rsidRDefault="0073383F" w:rsidP="0073383F">
      <w:pPr>
        <w:pStyle w:val="a3"/>
        <w:numPr>
          <w:ilvl w:val="0"/>
          <w:numId w:val="3"/>
        </w:numPr>
        <w:spacing w:after="0" w:line="240" w:lineRule="auto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คำรับรอง/ความเห็นของผู้บังคับบัญชาระดับต้น</w:t>
      </w:r>
    </w:p>
    <w:p w14:paraId="176AE17C" w14:textId="231FFC08" w:rsidR="0073383F" w:rsidRPr="0073383F" w:rsidRDefault="0073383F" w:rsidP="0073383F">
      <w:p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F84824" w14:textId="77777777" w:rsidR="00A86EBD" w:rsidRDefault="00A86EBD" w:rsidP="00A86EBD">
      <w:pPr>
        <w:pStyle w:val="a3"/>
        <w:spacing w:after="0" w:line="240" w:lineRule="auto"/>
        <w:ind w:left="0"/>
        <w:contextualSpacing w:val="0"/>
        <w:rPr>
          <w:rFonts w:ascii="TH SarabunIT๙" w:hAnsi="TH SarabunIT๙" w:cs="TH SarabunIT๙"/>
          <w:szCs w:val="32"/>
        </w:rPr>
      </w:pPr>
    </w:p>
    <w:p w14:paraId="1B5D9145" w14:textId="2E41CD44" w:rsidR="00445220" w:rsidRDefault="00445220" w:rsidP="00445220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48C2E92E" w14:textId="70E0AB37" w:rsidR="0073383F" w:rsidRDefault="0073383F" w:rsidP="0073383F">
      <w:pPr>
        <w:pStyle w:val="a3"/>
        <w:spacing w:after="0" w:line="240" w:lineRule="auto"/>
        <w:ind w:left="360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ลงชื่อ...........................................</w:t>
      </w:r>
    </w:p>
    <w:p w14:paraId="787874DB" w14:textId="77777777" w:rsidR="0073383F" w:rsidRDefault="0073383F" w:rsidP="0073383F">
      <w:pPr>
        <w:pStyle w:val="a3"/>
        <w:spacing w:after="0" w:line="240" w:lineRule="auto"/>
        <w:ind w:left="3600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(...........................................)</w:t>
      </w:r>
    </w:p>
    <w:p w14:paraId="2D6C85A4" w14:textId="23D314E8" w:rsidR="0073383F" w:rsidRDefault="0073383F" w:rsidP="0073383F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      .............../................/............</w:t>
      </w:r>
    </w:p>
    <w:p w14:paraId="73D5CC8A" w14:textId="6C14B62D" w:rsidR="0073383F" w:rsidRDefault="0073383F" w:rsidP="0073383F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719DD9DA" w14:textId="4FBB63A0" w:rsidR="0073383F" w:rsidRDefault="0073383F" w:rsidP="0073383F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62E9CC76" w14:textId="3E55B4D1" w:rsidR="0073383F" w:rsidRDefault="0073383F" w:rsidP="0073383F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7906899E" w14:textId="0ADA6E7C" w:rsidR="0073383F" w:rsidRDefault="0073383F" w:rsidP="0073383F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p w14:paraId="78CD36BA" w14:textId="63C9C434" w:rsidR="0073383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สถานที่ติดต่อ</w:t>
      </w:r>
    </w:p>
    <w:p w14:paraId="4E78E6D1" w14:textId="4F69A8F5" w:rsidR="0047719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ที่อยู่ปัจจุบันสามารถติดต่อได้สะดวก</w:t>
      </w:r>
    </w:p>
    <w:p w14:paraId="238396BF" w14:textId="78F342EF" w:rsidR="0047719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บ้านเลขที่...............................ซอย/ตรอก...................................ถนน....................................................</w:t>
      </w:r>
    </w:p>
    <w:p w14:paraId="74062F8D" w14:textId="275BBC91" w:rsidR="0047719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แขวง/ตำบล......................................เขต/อำเภอ........................................จังหวัด................................</w:t>
      </w:r>
    </w:p>
    <w:p w14:paraId="055DD654" w14:textId="6631D19D" w:rsidR="0047719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รหัสไปรษณีย์.......................................โทรศัพท์บ้าน...............................โทรศัพท์มือถือ.......................</w:t>
      </w:r>
    </w:p>
    <w:p w14:paraId="20436CE6" w14:textId="732886CB" w:rsidR="0047719F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โทรสาร.............................................</w:t>
      </w:r>
      <w:r>
        <w:rPr>
          <w:rFonts w:ascii="TH SarabunIT๙" w:hAnsi="TH SarabunIT๙" w:cs="TH SarabunIT๙"/>
          <w:szCs w:val="32"/>
        </w:rPr>
        <w:t>e-mail……………………………………………………………………………….</w:t>
      </w:r>
    </w:p>
    <w:p w14:paraId="3E1CA5CE" w14:textId="77777777" w:rsidR="0047719F" w:rsidRPr="00445220" w:rsidRDefault="0047719F" w:rsidP="0073383F">
      <w:pPr>
        <w:pStyle w:val="a3"/>
        <w:spacing w:after="0" w:line="240" w:lineRule="auto"/>
        <w:ind w:left="0"/>
        <w:rPr>
          <w:rFonts w:ascii="TH SarabunIT๙" w:hAnsi="TH SarabunIT๙" w:cs="TH SarabunIT๙"/>
          <w:szCs w:val="32"/>
        </w:rPr>
      </w:pPr>
    </w:p>
    <w:p w14:paraId="67AF4651" w14:textId="77777777" w:rsidR="006E3CB1" w:rsidRPr="006E3CB1" w:rsidRDefault="006E3CB1" w:rsidP="006E3CB1">
      <w:pPr>
        <w:pStyle w:val="a3"/>
        <w:spacing w:after="0" w:line="240" w:lineRule="auto"/>
        <w:ind w:left="360"/>
        <w:rPr>
          <w:rFonts w:ascii="TH SarabunIT๙" w:hAnsi="TH SarabunIT๙" w:cs="TH SarabunIT๙"/>
          <w:szCs w:val="32"/>
        </w:rPr>
      </w:pPr>
    </w:p>
    <w:sectPr w:rsidR="006E3CB1" w:rsidRPr="006E3CB1" w:rsidSect="00E22537">
      <w:pgSz w:w="11906" w:h="16838" w:code="9"/>
      <w:pgMar w:top="851" w:right="1134" w:bottom="1134" w:left="1701" w:header="141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C6897"/>
    <w:multiLevelType w:val="hybridMultilevel"/>
    <w:tmpl w:val="DC94C8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52D35"/>
    <w:multiLevelType w:val="hybridMultilevel"/>
    <w:tmpl w:val="FAC88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7BCA"/>
    <w:multiLevelType w:val="hybridMultilevel"/>
    <w:tmpl w:val="16480A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B1"/>
    <w:rsid w:val="0031568C"/>
    <w:rsid w:val="00362668"/>
    <w:rsid w:val="00445220"/>
    <w:rsid w:val="0047719F"/>
    <w:rsid w:val="005317CC"/>
    <w:rsid w:val="006E3CB1"/>
    <w:rsid w:val="0073383F"/>
    <w:rsid w:val="00767A95"/>
    <w:rsid w:val="00821455"/>
    <w:rsid w:val="00A86EBD"/>
    <w:rsid w:val="00C2196C"/>
    <w:rsid w:val="00DB303A"/>
    <w:rsid w:val="00E22537"/>
    <w:rsid w:val="00F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3F018"/>
  <w15:chartTrackingRefBased/>
  <w15:docId w15:val="{684175B1-D7B1-4F73-82F7-E5902C83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B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2020-06-25T03:06:00Z</dcterms:created>
  <dcterms:modified xsi:type="dcterms:W3CDTF">2020-07-02T06:08:00Z</dcterms:modified>
</cp:coreProperties>
</file>