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156" w:rsidRPr="00FD0D4F" w:rsidRDefault="00860FCD" w:rsidP="00860FC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D0D4F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แนวทางการจัดหาระบบคอมพิวเตอร์ของหน่วยงานในสังกัด สำนักงานสาธารณสุขจังหวัดพะเยา</w:t>
      </w:r>
    </w:p>
    <w:p w:rsidR="00860FCD" w:rsidRDefault="00860FCD" w:rsidP="00860FCD">
      <w:pPr>
        <w:rPr>
          <w:rFonts w:ascii="TH SarabunIT๙" w:hAnsi="TH SarabunIT๙" w:cs="TH SarabunIT๙"/>
          <w:b/>
          <w:bCs/>
        </w:rPr>
      </w:pPr>
    </w:p>
    <w:p w:rsidR="00860FCD" w:rsidRPr="00860FCD" w:rsidRDefault="00FD0D4F" w:rsidP="00860FCD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72BCF3" wp14:editId="00C789E7">
                <wp:simplePos x="0" y="0"/>
                <wp:positionH relativeFrom="column">
                  <wp:posOffset>2699309</wp:posOffset>
                </wp:positionH>
                <wp:positionV relativeFrom="paragraph">
                  <wp:posOffset>1180236</wp:posOffset>
                </wp:positionV>
                <wp:extent cx="2509113" cy="4550055"/>
                <wp:effectExtent l="0" t="0" r="24765" b="222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9113" cy="45500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1AC5" w:rsidRPr="00B03576" w:rsidRDefault="00DA1AC5" w:rsidP="00B0357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*พิจารณากลั่นกรองจัดหาคอมพิวเตอร์</w:t>
                            </w:r>
                          </w:p>
                          <w:p w:rsidR="00DA1AC5" w:rsidRPr="00B03576" w:rsidRDefault="00DA1AC5" w:rsidP="00B03576">
                            <w:pPr>
                              <w:spacing w:after="0" w:line="240" w:lineRule="auto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 ภายในเครือข่าย</w:t>
                            </w:r>
                          </w:p>
                          <w:p w:rsidR="00DA1AC5" w:rsidRPr="00B03576" w:rsidRDefault="00DA1AC5" w:rsidP="00B03576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*</w:t>
                            </w:r>
                            <w:r w:rsidR="00B03576"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คณะอนุกรรมการประจำเครือข่ายสุขภาพจัดส่งโครงการจัดหาระบบคอมพิวเตอร์ของเครือข่ายสุขภาพให้คณะกรรมการบริหารและจัดหาระบบคอมพิวเตอร์ประจำสำนักงานสาธารณสุขจังหวัดพะเยา พิจารณาเห็นชอบ ภายในวันที่ </w:t>
                            </w:r>
                            <w:r w:rsidR="00B03576"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10 </w:t>
                            </w:r>
                            <w:r w:rsidR="00B03576"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ของทุกเดือน(โดยแนบหลักฐานประกอบโครงการตามรายละเอียด เอกสารหมายเลข ๒)</w:t>
                            </w:r>
                          </w:p>
                          <w:p w:rsidR="00B03576" w:rsidRDefault="00FD0D4F" w:rsidP="00B03576">
                            <w:pPr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</w:rPr>
                            </w:pPr>
                            <w:r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*แก้ไขข้อมูลจัดส่งให้คณะกรรมการบริหารและจัดหาคอมพิวเตอร์ </w:t>
                            </w:r>
                            <w:proofErr w:type="spellStart"/>
                            <w:r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สสจ</w:t>
                            </w:r>
                            <w:proofErr w:type="spellEnd"/>
                            <w:r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.พิจารณาเห็นชอบภายในวันที่ 20 ของเดือน</w:t>
                            </w:r>
                          </w:p>
                          <w:p w:rsidR="00B03576" w:rsidRPr="00B03576" w:rsidRDefault="00FD0D4F" w:rsidP="00B03576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*</w:t>
                            </w:r>
                            <w:r w:rsidR="00B03576"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คณะกรรมการจังหวัดรวบรวมโครงการจัดหาฯ ที่ผ่านการเห็นชอบ ส่งคืนให้คณะอนุกรรมการประจำเครือข่ายสุขภาพ ให้ดำเนินการจัดหาฯ ตามรายการที่ได้รับการเห็นชอบภายในวันที่ </w:t>
                            </w:r>
                            <w:r w:rsid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20</w:t>
                            </w:r>
                            <w:r w:rsidR="00B03576"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03576" w:rsidRPr="00B03576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ของเดือนถัดไป</w:t>
                            </w:r>
                          </w:p>
                          <w:p w:rsidR="00FD0D4F" w:rsidRPr="00FD0D4F" w:rsidRDefault="00FD0D4F" w:rsidP="00FD0D4F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:rsidR="00FD0D4F" w:rsidRPr="00FD0D4F" w:rsidRDefault="00FD0D4F" w:rsidP="00DA1AC5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212.55pt;margin-top:92.95pt;width:197.55pt;height:35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" fillcolor="white [3201]" strokeweight=".5pt">
                <v:textbox>
                  <w:txbxContent>
                    <w:p w:rsidR="00DA1AC5" w:rsidRPr="00B03576" w:rsidRDefault="00DA1AC5" w:rsidP="00B0357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*พิจารณากลั่นกรองจัดหาคอมพิวเตอร์</w:t>
                      </w:r>
                    </w:p>
                    <w:p w:rsidR="00DA1AC5" w:rsidRPr="00B03576" w:rsidRDefault="00DA1AC5" w:rsidP="00B03576">
                      <w:pPr>
                        <w:spacing w:after="0" w:line="240" w:lineRule="auto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 ภายในเครือข่าย</w:t>
                      </w:r>
                    </w:p>
                    <w:p w:rsidR="00DA1AC5" w:rsidRPr="00B03576" w:rsidRDefault="00DA1AC5" w:rsidP="00B03576">
                      <w:pPr>
                        <w:spacing w:after="0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*</w:t>
                      </w:r>
                      <w:r w:rsidR="00B03576"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คณะอนุกรรมการประจำเครือข่ายสุขภาพจัดส่งโครงการจัดหาระบบคอมพิวเตอร์ของเครือข่ายสุขภาพให้คณะกรรมการบริหารและจัดหาระบบคอมพิวเตอร์ประจำสำนักงานสาธารณสุขจังหวัดพะเยา พิจารณาเห็นชอบ ภายในวันที่ </w:t>
                      </w:r>
                      <w:r w:rsidR="00B03576"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10 </w:t>
                      </w:r>
                      <w:r w:rsidR="00B03576"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ของทุกเดือน(โดยแนบหลักฐานประกอบโครงการตามรายละเอียด เอกสารหมายเลข ๒)</w:t>
                      </w:r>
                    </w:p>
                    <w:p w:rsidR="00B03576" w:rsidRDefault="00FD0D4F" w:rsidP="00B03576">
                      <w:pPr>
                        <w:rPr>
                          <w:rFonts w:ascii="TH SarabunIT๙" w:hAnsi="TH SarabunIT๙" w:cs="TH SarabunIT๙" w:hint="cs"/>
                          <w:sz w:val="24"/>
                          <w:szCs w:val="24"/>
                        </w:rPr>
                      </w:pPr>
                      <w:r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*แก้ไขข้อมูลจัดส่งให้คณะกรรมการบริหารและจัดหาคอมพิวเตอร์ </w:t>
                      </w:r>
                      <w:proofErr w:type="spellStart"/>
                      <w:r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สสจ</w:t>
                      </w:r>
                      <w:proofErr w:type="spellEnd"/>
                      <w:r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.พิจารณาเห็นชอบภายในวันที่ 20 ของเดือน</w:t>
                      </w:r>
                    </w:p>
                    <w:p w:rsidR="00B03576" w:rsidRPr="00B03576" w:rsidRDefault="00FD0D4F" w:rsidP="00B03576">
                      <w:pP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*</w:t>
                      </w:r>
                      <w:r w:rsidR="00B03576"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คณะกรรมการจังหวัดรวบรวมโครงการจัดหาฯ ที่ผ่านการเห็นชอบ ส่งคืนให้คณะอนุกรรมการประจำเครือข่ายสุขภาพ ให้ดำเนินการจัดหาฯ ตามรายการที่ได้รับการเห็นชอบภายในวันที่ </w:t>
                      </w:r>
                      <w:r w:rsidR="00B03576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20</w:t>
                      </w:r>
                      <w:r w:rsidR="00B03576"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 xml:space="preserve"> </w:t>
                      </w:r>
                      <w:r w:rsidR="00B03576" w:rsidRPr="00B03576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ของเดือนถัดไป</w:t>
                      </w:r>
                    </w:p>
                    <w:p w:rsidR="00FD0D4F" w:rsidRPr="00FD0D4F" w:rsidRDefault="00FD0D4F" w:rsidP="00FD0D4F">
                      <w:pPr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</w:p>
                    <w:p w:rsidR="00FD0D4F" w:rsidRPr="00FD0D4F" w:rsidRDefault="00FD0D4F" w:rsidP="00DA1AC5">
                      <w:pPr>
                        <w:spacing w:after="0"/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4E21D8" wp14:editId="6D752AD1">
                <wp:simplePos x="0" y="0"/>
                <wp:positionH relativeFrom="column">
                  <wp:posOffset>6722110</wp:posOffset>
                </wp:positionH>
                <wp:positionV relativeFrom="paragraph">
                  <wp:posOffset>1530985</wp:posOffset>
                </wp:positionV>
                <wp:extent cx="2808605" cy="2033270"/>
                <wp:effectExtent l="0" t="0" r="10795" b="2413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605" cy="2033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D4F" w:rsidRDefault="00FD0D4F" w:rsidP="00FD0D4F">
                            <w:pPr>
                              <w:spacing w:after="0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*เลขารับเอกสารโครงการจัดหาระบบคอมพิวเตอร์ตามหลักฐานการโครงการกรณีไม่ครบถ้วนให้เนินการส่งคืนคณะอนุกรรมการ </w:t>
                            </w:r>
                          </w:p>
                          <w:p w:rsidR="00FD0D4F" w:rsidRDefault="00FD0D4F" w:rsidP="00FD0D4F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t>*</w:t>
                            </w:r>
                            <w:r w:rsidRPr="00FD0D4F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 xml:space="preserve">คณะกรรมการบริหารและจัดหาคอมพิวเตอร์ </w:t>
                            </w:r>
                            <w:proofErr w:type="spellStart"/>
                            <w:r w:rsidRPr="00FD0D4F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สสจ</w:t>
                            </w:r>
                            <w:proofErr w:type="spellEnd"/>
                            <w:r w:rsidRPr="00FD0D4F"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พิจารณาเห็นชอบภายในวันที่ 20 ของเดือน</w:t>
                            </w:r>
                          </w:p>
                          <w:p w:rsidR="00FD0D4F" w:rsidRDefault="00FD0D4F" w:rsidP="00FD0D4F">
                            <w:pPr>
                              <w:spacing w:after="0"/>
                            </w:pPr>
                            <w:bookmarkStart w:id="0" w:name="_GoBack"/>
                            <w:bookmarkEnd w:id="0"/>
                          </w:p>
                          <w:p w:rsidR="00FD0D4F" w:rsidRDefault="00FD0D4F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529.3pt;margin-top:120.55pt;width:221.15pt;height:160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" fillcolor="white [3201]" strokeweight=".5pt">
                <v:textbox>
                  <w:txbxContent>
                    <w:p w:rsidR="00FD0D4F" w:rsidRDefault="00FD0D4F" w:rsidP="00FD0D4F">
                      <w:pPr>
                        <w:spacing w:after="0"/>
                      </w:pPr>
                      <w:r>
                        <w:rPr>
                          <w:rFonts w:hint="cs"/>
                          <w:cs/>
                        </w:rPr>
                        <w:t xml:space="preserve">*เลขารับเอกสารโครงการจัดหาระบบคอมพิวเตอร์ตามหลักฐานการโครงการกรณีไม่ครบถ้วนให้เนินการส่งคืนคณะอนุกรรมการ </w:t>
                      </w:r>
                    </w:p>
                    <w:p w:rsidR="00FD0D4F" w:rsidRDefault="00FD0D4F" w:rsidP="00FD0D4F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t>*</w:t>
                      </w:r>
                      <w:r w:rsidRPr="00FD0D4F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 xml:space="preserve">คณะกรรมการบริหารและจัดหาคอมพิวเตอร์ </w:t>
                      </w:r>
                      <w:proofErr w:type="spellStart"/>
                      <w:r w:rsidRPr="00FD0D4F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สสจ</w:t>
                      </w:r>
                      <w:proofErr w:type="spellEnd"/>
                      <w:r w:rsidRPr="00FD0D4F"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  <w:t>.</w:t>
                      </w: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พิจารณาเห็นชอบภายในวันที่ 20 ของเดือน</w:t>
                      </w:r>
                    </w:p>
                    <w:p w:rsidR="00FD0D4F" w:rsidRDefault="00FD0D4F" w:rsidP="00FD0D4F">
                      <w:pPr>
                        <w:spacing w:after="0"/>
                      </w:pPr>
                      <w:bookmarkStart w:id="1" w:name="_GoBack"/>
                      <w:bookmarkEnd w:id="1"/>
                    </w:p>
                    <w:p w:rsidR="00FD0D4F" w:rsidRDefault="00FD0D4F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F87B7A" wp14:editId="51A5D25C">
                <wp:simplePos x="0" y="0"/>
                <wp:positionH relativeFrom="column">
                  <wp:posOffset>6430060</wp:posOffset>
                </wp:positionH>
                <wp:positionV relativeFrom="paragraph">
                  <wp:posOffset>104902</wp:posOffset>
                </wp:positionV>
                <wp:extent cx="3043123" cy="350444"/>
                <wp:effectExtent l="0" t="0" r="24130" b="1206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3123" cy="3504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D4F" w:rsidRPr="00FD0D4F" w:rsidRDefault="00FD0D4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D0D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คณะกรรมการบริหารและจัดหาคอมพิวเตอร์ </w:t>
                            </w:r>
                            <w:proofErr w:type="spellStart"/>
                            <w:r w:rsidRPr="00FD0D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สสจ</w:t>
                            </w:r>
                            <w:proofErr w:type="spellEnd"/>
                            <w:r w:rsidRPr="00FD0D4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506.3pt;margin-top:8.25pt;width:239.6pt;height:27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" fillcolor="white [3201]" strokeweight=".5pt">
                <v:textbox>
                  <w:txbxContent>
                    <w:p w:rsidR="00FD0D4F" w:rsidRPr="00FD0D4F" w:rsidRDefault="00FD0D4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FD0D4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คณะกรรมการบริหารและจัดหาคอมพิวเตอร์ </w:t>
                      </w:r>
                      <w:proofErr w:type="spellStart"/>
                      <w:r w:rsidRPr="00FD0D4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สสจ</w:t>
                      </w:r>
                      <w:proofErr w:type="spellEnd"/>
                      <w:r w:rsidRPr="00FD0D4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83E17F" wp14:editId="1B6EA952">
                <wp:simplePos x="0" y="0"/>
                <wp:positionH relativeFrom="column">
                  <wp:posOffset>2889250</wp:posOffset>
                </wp:positionH>
                <wp:positionV relativeFrom="paragraph">
                  <wp:posOffset>60960</wp:posOffset>
                </wp:positionV>
                <wp:extent cx="1711325" cy="467360"/>
                <wp:effectExtent l="0" t="0" r="22225" b="279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1325" cy="467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1AC5" w:rsidRPr="00DA1AC5" w:rsidRDefault="00DA1AC5" w:rsidP="00DA1A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DA1AC5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คณะอนุกรรมการ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227.5pt;margin-top:4.8pt;width:134.75pt;height:36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" fillcolor="white [3201]" strokeweight=".5pt">
                <v:textbox>
                  <w:txbxContent>
                    <w:p w:rsidR="00DA1AC5" w:rsidRPr="00DA1AC5" w:rsidRDefault="00DA1AC5" w:rsidP="00DA1AC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DA1AC5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คณะอนุกรรมการ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625CA4" wp14:editId="7B890612">
                <wp:simplePos x="0" y="0"/>
                <wp:positionH relativeFrom="column">
                  <wp:posOffset>540385</wp:posOffset>
                </wp:positionH>
                <wp:positionV relativeFrom="paragraph">
                  <wp:posOffset>531495</wp:posOffset>
                </wp:positionV>
                <wp:extent cx="175260" cy="584835"/>
                <wp:effectExtent l="19050" t="0" r="15240" b="43815"/>
                <wp:wrapNone/>
                <wp:docPr id="2" name="ลูกศรล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5848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2" o:spid="_x0000_s1026" type="#_x0000_t67" style="position:absolute;margin-left:42.55pt;margin-top:41.85pt;width:13.8pt;height:46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" adj="18364" fillcolor="#4f81bd [3204]" strokecolor="#243f60 [1604]" strokeweight="2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AE28A" wp14:editId="6691A7AA">
                <wp:simplePos x="0" y="0"/>
                <wp:positionH relativeFrom="column">
                  <wp:posOffset>3562350</wp:posOffset>
                </wp:positionH>
                <wp:positionV relativeFrom="paragraph">
                  <wp:posOffset>598170</wp:posOffset>
                </wp:positionV>
                <wp:extent cx="175260" cy="584835"/>
                <wp:effectExtent l="19050" t="0" r="15240" b="43815"/>
                <wp:wrapNone/>
                <wp:docPr id="6" name="ลูกศรล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5848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ลง 6" o:spid="_x0000_s1026" type="#_x0000_t67" style="position:absolute;margin-left:280.5pt;margin-top:47.1pt;width:13.8pt;height:46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" adj="18364" fillcolor="#4f81bd [3204]" strokecolor="#243f60 [1604]" strokeweight="2pt"/>
            </w:pict>
          </mc:Fallback>
        </mc:AlternateContent>
      </w:r>
      <w:r>
        <w:rPr>
          <w:rFonts w:ascii="TH SarabunIT๙" w:hAnsi="TH SarabunIT๙" w:cs="TH SarabunIT๙" w:hint="cs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DA154C" wp14:editId="556FFE11">
                <wp:simplePos x="0" y="0"/>
                <wp:positionH relativeFrom="column">
                  <wp:posOffset>7893050</wp:posOffset>
                </wp:positionH>
                <wp:positionV relativeFrom="paragraph">
                  <wp:posOffset>532765</wp:posOffset>
                </wp:positionV>
                <wp:extent cx="204470" cy="650240"/>
                <wp:effectExtent l="19050" t="0" r="24130" b="35560"/>
                <wp:wrapNone/>
                <wp:docPr id="9" name="ลูกศรล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470" cy="6502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ลง 9" o:spid="_x0000_s1026" type="#_x0000_t67" style="position:absolute;margin-left:621.5pt;margin-top:41.95pt;width:16.1pt;height:51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" adj="18204" fillcolor="#4f81bd [3204]" strokecolor="#243f60 [1604]" strokeweight="2pt"/>
            </w:pict>
          </mc:Fallback>
        </mc:AlternateContent>
      </w:r>
      <w:r w:rsidR="00DA1AC5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DF4C9F" wp14:editId="5D8B524A">
                <wp:simplePos x="0" y="0"/>
                <wp:positionH relativeFrom="column">
                  <wp:posOffset>-95098</wp:posOffset>
                </wp:positionH>
                <wp:positionV relativeFrom="paragraph">
                  <wp:posOffset>1359560</wp:posOffset>
                </wp:positionV>
                <wp:extent cx="1872692" cy="1470025"/>
                <wp:effectExtent l="0" t="0" r="13335" b="158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2692" cy="147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FCD" w:rsidRDefault="00860FCD" w:rsidP="00791C7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*</w:t>
                            </w:r>
                            <w:r w:rsidRPr="00860FCD">
                              <w:rPr>
                                <w:rFonts w:ascii="TH SarabunIT๙" w:hAnsi="TH SarabunIT๙" w:cs="TH SarabunIT๙"/>
                                <w:cs/>
                              </w:rPr>
                              <w:t>สำรวจคอมพิวเตอร์ภายในหน่วยงานก่อนสิ้นงบประมาณ</w:t>
                            </w:r>
                          </w:p>
                          <w:p w:rsidR="00DA1AC5" w:rsidRDefault="00DA1AC5" w:rsidP="00791C7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</w:rPr>
                              <w:t>*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หน่วยจัดทำแผนจัดหาคอมพิวเตอร์</w:t>
                            </w:r>
                          </w:p>
                          <w:p w:rsidR="00DA1AC5" w:rsidRDefault="00DA1AC5" w:rsidP="00791C79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เสนออนุกรรมการบริหารจัดหาคอมพิวเตอร์</w:t>
                            </w:r>
                          </w:p>
                          <w:p w:rsidR="00DA1AC5" w:rsidRPr="00860FCD" w:rsidRDefault="00DA1AC5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7.5pt;margin-top:107.05pt;width:147.45pt;height:1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" fillcolor="white [3201]" strokeweight=".5pt">
                <v:textbox>
                  <w:txbxContent>
                    <w:p w:rsidR="00860FCD" w:rsidRDefault="00860FCD" w:rsidP="00791C79">
                      <w:pPr>
                        <w:spacing w:after="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hint="cs"/>
                          <w:cs/>
                        </w:rPr>
                        <w:t>*</w:t>
                      </w:r>
                      <w:r w:rsidRPr="00860FCD">
                        <w:rPr>
                          <w:rFonts w:ascii="TH SarabunIT๙" w:hAnsi="TH SarabunIT๙" w:cs="TH SarabunIT๙"/>
                          <w:cs/>
                        </w:rPr>
                        <w:t>สำรวจคอมพิวเตอร์ภายในหน่วยงานก่อนสิ้นงบประมาณ</w:t>
                      </w:r>
                    </w:p>
                    <w:p w:rsidR="00DA1AC5" w:rsidRDefault="00DA1AC5" w:rsidP="00791C79">
                      <w:pPr>
                        <w:spacing w:after="0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/>
                        </w:rPr>
                        <w:t>*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หน่วยจัดทำแผนจัดหาคอมพิวเตอร์</w:t>
                      </w:r>
                    </w:p>
                    <w:p w:rsidR="00DA1AC5" w:rsidRDefault="00DA1AC5" w:rsidP="00791C79">
                      <w:pPr>
                        <w:spacing w:after="0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เสนออนุกรรมการบริหารจัดหาคอมพิวเตอร์</w:t>
                      </w:r>
                    </w:p>
                    <w:p w:rsidR="00DA1AC5" w:rsidRPr="00860FCD" w:rsidRDefault="00DA1AC5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1AC5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D8610" wp14:editId="726CF464">
                <wp:simplePos x="0" y="0"/>
                <wp:positionH relativeFrom="column">
                  <wp:posOffset>-7620</wp:posOffset>
                </wp:positionH>
                <wp:positionV relativeFrom="paragraph">
                  <wp:posOffset>108585</wp:posOffset>
                </wp:positionV>
                <wp:extent cx="1470025" cy="424180"/>
                <wp:effectExtent l="0" t="0" r="15875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025" cy="424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FCD" w:rsidRPr="00860FCD" w:rsidRDefault="00860FCD" w:rsidP="00860FC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860FC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หน่วยงาน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1" type="#_x0000_t202" style="position:absolute;margin-left:-.6pt;margin-top:8.55pt;width:115.75pt;height:3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" fillcolor="white [3201]" strokeweight=".5pt">
                <v:textbox>
                  <w:txbxContent>
                    <w:p w:rsidR="00860FCD" w:rsidRPr="00860FCD" w:rsidRDefault="00860FCD" w:rsidP="00860FC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</w:rPr>
                      </w:pPr>
                      <w:r w:rsidRPr="00860FCD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หน่วยงาน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60FCD" w:rsidRPr="00860FCD" w:rsidSect="00860FCD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2241D"/>
    <w:multiLevelType w:val="hybridMultilevel"/>
    <w:tmpl w:val="400437F4"/>
    <w:lvl w:ilvl="0" w:tplc="ED64D2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FCD"/>
    <w:rsid w:val="00011156"/>
    <w:rsid w:val="00791C79"/>
    <w:rsid w:val="00860FCD"/>
    <w:rsid w:val="00B03576"/>
    <w:rsid w:val="00DA1AC5"/>
    <w:rsid w:val="00F44016"/>
    <w:rsid w:val="00FD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5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5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ppcs</dc:creator>
  <cp:lastModifiedBy>ppcs</cp:lastModifiedBy>
  <cp:revision>4</cp:revision>
  <dcterms:created xsi:type="dcterms:W3CDTF">2019-09-17T08:32:00Z</dcterms:created>
  <dcterms:modified xsi:type="dcterms:W3CDTF">2019-09-18T01:50:00Z</dcterms:modified>
</cp:coreProperties>
</file>